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0BE95" w14:textId="77777777" w:rsidR="008E54D7" w:rsidRDefault="008E54D7">
      <w:pPr>
        <w:pStyle w:val="a3"/>
        <w:rPr>
          <w:sz w:val="30"/>
        </w:rPr>
      </w:pPr>
    </w:p>
    <w:p w14:paraId="3C0C583C" w14:textId="77777777" w:rsidR="008E54D7" w:rsidRDefault="008E54D7">
      <w:pPr>
        <w:pStyle w:val="a3"/>
        <w:rPr>
          <w:sz w:val="30"/>
        </w:rPr>
      </w:pPr>
    </w:p>
    <w:p w14:paraId="40A1C43F" w14:textId="77777777" w:rsidR="008E54D7" w:rsidRDefault="008E54D7">
      <w:pPr>
        <w:pStyle w:val="a3"/>
        <w:rPr>
          <w:sz w:val="30"/>
        </w:rPr>
      </w:pPr>
    </w:p>
    <w:p w14:paraId="18F2858C" w14:textId="77777777" w:rsidR="008E54D7" w:rsidRDefault="008E54D7">
      <w:pPr>
        <w:pStyle w:val="a3"/>
        <w:rPr>
          <w:sz w:val="30"/>
        </w:rPr>
      </w:pPr>
    </w:p>
    <w:p w14:paraId="2AFA0B7A" w14:textId="77777777" w:rsidR="008E54D7" w:rsidRDefault="008E54D7">
      <w:pPr>
        <w:pStyle w:val="a3"/>
        <w:spacing w:before="2"/>
        <w:rPr>
          <w:sz w:val="30"/>
        </w:rPr>
      </w:pPr>
    </w:p>
    <w:p w14:paraId="559702F6" w14:textId="13201A86" w:rsidR="008E54D7" w:rsidRDefault="00000000">
      <w:pPr>
        <w:spacing w:before="1"/>
        <w:ind w:left="159" w:right="159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</w:p>
    <w:p w14:paraId="1D5987B0" w14:textId="77777777" w:rsidR="008E54D7" w:rsidRDefault="00000000">
      <w:pPr>
        <w:spacing w:before="163" w:line="360" w:lineRule="auto"/>
        <w:ind w:left="168" w:right="159"/>
        <w:jc w:val="center"/>
        <w:rPr>
          <w:b/>
          <w:sz w:val="28"/>
        </w:rPr>
      </w:pPr>
      <w:r>
        <w:rPr>
          <w:b/>
          <w:sz w:val="28"/>
        </w:rPr>
        <w:t>КУРСА ВНЕУРОЧНОЙ ДЕЯТЕЛЬНОСТИ «БИЛЕТ В БУДУЩЕЕ»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(ОСНОВНОЕ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ОБЩЕЕ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ОБЩЕЕ ОБРАЗОВАНИЕ)</w:t>
      </w:r>
    </w:p>
    <w:p w14:paraId="0EB72922" w14:textId="77777777" w:rsidR="008E54D7" w:rsidRDefault="008E54D7">
      <w:pPr>
        <w:pStyle w:val="a3"/>
        <w:rPr>
          <w:b/>
          <w:sz w:val="30"/>
        </w:rPr>
      </w:pPr>
    </w:p>
    <w:p w14:paraId="23B1A7B0" w14:textId="77777777" w:rsidR="008E54D7" w:rsidRDefault="008E54D7">
      <w:pPr>
        <w:pStyle w:val="a3"/>
        <w:rPr>
          <w:b/>
          <w:sz w:val="30"/>
        </w:rPr>
      </w:pPr>
    </w:p>
    <w:p w14:paraId="717AD676" w14:textId="77777777" w:rsidR="008E54D7" w:rsidRDefault="008E54D7">
      <w:pPr>
        <w:pStyle w:val="a3"/>
        <w:rPr>
          <w:b/>
          <w:sz w:val="30"/>
        </w:rPr>
      </w:pPr>
    </w:p>
    <w:p w14:paraId="108270AB" w14:textId="77777777" w:rsidR="008E54D7" w:rsidRDefault="008E54D7">
      <w:pPr>
        <w:pStyle w:val="a3"/>
        <w:rPr>
          <w:b/>
          <w:sz w:val="30"/>
        </w:rPr>
      </w:pPr>
    </w:p>
    <w:p w14:paraId="77291713" w14:textId="77777777" w:rsidR="008E54D7" w:rsidRDefault="008E54D7">
      <w:pPr>
        <w:pStyle w:val="a3"/>
        <w:rPr>
          <w:b/>
          <w:sz w:val="30"/>
        </w:rPr>
      </w:pPr>
    </w:p>
    <w:p w14:paraId="7E6734A0" w14:textId="77777777" w:rsidR="008E54D7" w:rsidRDefault="008E54D7">
      <w:pPr>
        <w:pStyle w:val="a3"/>
        <w:rPr>
          <w:b/>
          <w:sz w:val="30"/>
        </w:rPr>
      </w:pPr>
    </w:p>
    <w:p w14:paraId="585AE0B9" w14:textId="77777777" w:rsidR="008E54D7" w:rsidRDefault="008E54D7">
      <w:pPr>
        <w:pStyle w:val="a3"/>
        <w:rPr>
          <w:b/>
          <w:sz w:val="30"/>
        </w:rPr>
      </w:pPr>
    </w:p>
    <w:p w14:paraId="316C0A20" w14:textId="77777777" w:rsidR="008E54D7" w:rsidRDefault="008E54D7">
      <w:pPr>
        <w:pStyle w:val="a3"/>
        <w:rPr>
          <w:b/>
          <w:sz w:val="30"/>
        </w:rPr>
      </w:pPr>
    </w:p>
    <w:p w14:paraId="18CD3D34" w14:textId="77777777" w:rsidR="008E54D7" w:rsidRDefault="008E54D7">
      <w:pPr>
        <w:pStyle w:val="a3"/>
        <w:rPr>
          <w:b/>
          <w:sz w:val="30"/>
        </w:rPr>
      </w:pPr>
    </w:p>
    <w:p w14:paraId="14B1A39F" w14:textId="77777777" w:rsidR="008E54D7" w:rsidRDefault="008E54D7">
      <w:pPr>
        <w:pStyle w:val="a3"/>
        <w:rPr>
          <w:b/>
          <w:sz w:val="30"/>
        </w:rPr>
      </w:pPr>
    </w:p>
    <w:p w14:paraId="7DDED948" w14:textId="77777777" w:rsidR="008E54D7" w:rsidRDefault="008E54D7">
      <w:pPr>
        <w:pStyle w:val="a3"/>
        <w:rPr>
          <w:b/>
          <w:sz w:val="30"/>
        </w:rPr>
      </w:pPr>
    </w:p>
    <w:p w14:paraId="6942AD25" w14:textId="77777777" w:rsidR="008E54D7" w:rsidRDefault="008E54D7">
      <w:pPr>
        <w:pStyle w:val="a3"/>
        <w:rPr>
          <w:b/>
          <w:sz w:val="30"/>
        </w:rPr>
      </w:pPr>
    </w:p>
    <w:p w14:paraId="3DF94660" w14:textId="77777777" w:rsidR="008E54D7" w:rsidRDefault="008E54D7">
      <w:pPr>
        <w:pStyle w:val="a3"/>
        <w:rPr>
          <w:b/>
          <w:sz w:val="30"/>
        </w:rPr>
      </w:pPr>
    </w:p>
    <w:p w14:paraId="1F0D93DD" w14:textId="77777777" w:rsidR="008E54D7" w:rsidRDefault="008E54D7">
      <w:pPr>
        <w:pStyle w:val="a3"/>
        <w:rPr>
          <w:b/>
          <w:sz w:val="30"/>
        </w:rPr>
      </w:pPr>
    </w:p>
    <w:p w14:paraId="66EE4798" w14:textId="77777777" w:rsidR="008E54D7" w:rsidRDefault="008E54D7">
      <w:pPr>
        <w:pStyle w:val="a3"/>
        <w:rPr>
          <w:b/>
          <w:sz w:val="30"/>
        </w:rPr>
      </w:pPr>
    </w:p>
    <w:p w14:paraId="5E3D88E7" w14:textId="77777777" w:rsidR="008E54D7" w:rsidRDefault="008E54D7">
      <w:pPr>
        <w:pStyle w:val="a3"/>
        <w:rPr>
          <w:b/>
          <w:sz w:val="30"/>
        </w:rPr>
      </w:pPr>
    </w:p>
    <w:p w14:paraId="79B9FB54" w14:textId="77777777" w:rsidR="008E54D7" w:rsidRDefault="008E54D7">
      <w:pPr>
        <w:pStyle w:val="a3"/>
        <w:rPr>
          <w:b/>
          <w:sz w:val="30"/>
        </w:rPr>
      </w:pPr>
    </w:p>
    <w:p w14:paraId="6EEBB78E" w14:textId="77777777" w:rsidR="008E54D7" w:rsidRDefault="008E54D7">
      <w:pPr>
        <w:pStyle w:val="a3"/>
        <w:rPr>
          <w:b/>
          <w:sz w:val="30"/>
        </w:rPr>
      </w:pPr>
    </w:p>
    <w:p w14:paraId="63EDAE1B" w14:textId="77777777" w:rsidR="008E54D7" w:rsidRDefault="008E54D7">
      <w:pPr>
        <w:pStyle w:val="a3"/>
        <w:rPr>
          <w:b/>
          <w:sz w:val="30"/>
        </w:rPr>
      </w:pPr>
    </w:p>
    <w:p w14:paraId="303D34D3" w14:textId="77777777" w:rsidR="008E54D7" w:rsidRDefault="008E54D7">
      <w:pPr>
        <w:pStyle w:val="a3"/>
        <w:rPr>
          <w:b/>
          <w:sz w:val="30"/>
        </w:rPr>
      </w:pPr>
    </w:p>
    <w:p w14:paraId="37205586" w14:textId="77777777" w:rsidR="008E54D7" w:rsidRDefault="008E54D7">
      <w:pPr>
        <w:pStyle w:val="a3"/>
        <w:rPr>
          <w:b/>
          <w:sz w:val="30"/>
        </w:rPr>
      </w:pPr>
    </w:p>
    <w:p w14:paraId="6E7DCB78" w14:textId="77777777" w:rsidR="008E54D7" w:rsidRDefault="008E54D7">
      <w:pPr>
        <w:pStyle w:val="a3"/>
        <w:rPr>
          <w:b/>
          <w:sz w:val="30"/>
        </w:rPr>
      </w:pPr>
    </w:p>
    <w:p w14:paraId="6AF3B9F8" w14:textId="77777777" w:rsidR="008E54D7" w:rsidRDefault="008E54D7">
      <w:pPr>
        <w:pStyle w:val="a3"/>
        <w:rPr>
          <w:b/>
          <w:sz w:val="30"/>
        </w:rPr>
      </w:pPr>
    </w:p>
    <w:p w14:paraId="23325735" w14:textId="77777777" w:rsidR="008E54D7" w:rsidRDefault="008E54D7">
      <w:pPr>
        <w:pStyle w:val="a3"/>
        <w:rPr>
          <w:b/>
          <w:sz w:val="30"/>
        </w:rPr>
      </w:pPr>
    </w:p>
    <w:p w14:paraId="5D484652" w14:textId="77777777" w:rsidR="008E54D7" w:rsidRDefault="008E54D7">
      <w:pPr>
        <w:pStyle w:val="a3"/>
        <w:spacing w:before="6"/>
        <w:rPr>
          <w:b/>
          <w:sz w:val="35"/>
        </w:rPr>
      </w:pPr>
    </w:p>
    <w:p w14:paraId="06550C15" w14:textId="77777777" w:rsidR="008E54D7" w:rsidRDefault="008E54D7">
      <w:pPr>
        <w:jc w:val="center"/>
        <w:sectPr w:rsidR="008E54D7" w:rsidSect="0070246B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14:paraId="07BD241A" w14:textId="77777777" w:rsidR="008E54D7" w:rsidRDefault="00000000">
      <w:pPr>
        <w:spacing w:before="72"/>
        <w:ind w:left="166" w:right="15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7E1E9BD5" w14:textId="77777777" w:rsidR="008E54D7" w:rsidRDefault="008E54D7">
      <w:pPr>
        <w:jc w:val="center"/>
        <w:rPr>
          <w:sz w:val="28"/>
        </w:rPr>
        <w:sectPr w:rsidR="008E54D7" w:rsidSect="0070246B">
          <w:footerReference w:type="default" r:id="rId7"/>
          <w:pgSz w:w="11910" w:h="16840"/>
          <w:pgMar w:top="1040" w:right="460" w:bottom="1380" w:left="1020" w:header="0" w:footer="734" w:gutter="0"/>
          <w:pgNumType w:start="2"/>
          <w:cols w:space="720"/>
        </w:sectPr>
      </w:pPr>
    </w:p>
    <w:sdt>
      <w:sdtPr>
        <w:id w:val="620044880"/>
        <w:docPartObj>
          <w:docPartGallery w:val="Table of Contents"/>
          <w:docPartUnique/>
        </w:docPartObj>
      </w:sdtPr>
      <w:sdtContent>
        <w:p w14:paraId="774D48E4" w14:textId="77777777" w:rsidR="008E54D7" w:rsidRDefault="00000000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  <w:spacing w:before="460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4</w:t>
            </w:r>
          </w:hyperlink>
        </w:p>
        <w:p w14:paraId="6AF23F3F" w14:textId="77777777" w:rsidR="008E54D7" w:rsidRDefault="00000000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</w:pPr>
          <w:hyperlink w:anchor="_bookmark1" w:history="1"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 «Билет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</w:t>
            </w:r>
            <w:r>
              <w:tab/>
              <w:t>7</w:t>
            </w:r>
          </w:hyperlink>
        </w:p>
        <w:p w14:paraId="6A714DCB" w14:textId="77777777" w:rsidR="008E54D7" w:rsidRDefault="00000000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  <w:ind w:left="112" w:right="113" w:hanging="3"/>
          </w:pPr>
          <w:hyperlink w:anchor="_bookmark2" w:history="1">
            <w:r>
              <w:t>Место</w:t>
            </w:r>
            <w:r>
              <w:rPr>
                <w:spacing w:val="86"/>
              </w:rPr>
              <w:t xml:space="preserve"> </w:t>
            </w:r>
            <w:r>
              <w:t>и</w:t>
            </w:r>
            <w:r>
              <w:rPr>
                <w:spacing w:val="86"/>
              </w:rPr>
              <w:t xml:space="preserve"> </w:t>
            </w:r>
            <w:r>
              <w:t>роль</w:t>
            </w:r>
            <w:r>
              <w:rPr>
                <w:spacing w:val="86"/>
              </w:rPr>
              <w:t xml:space="preserve"> </w:t>
            </w:r>
            <w:r>
              <w:t>курса</w:t>
            </w:r>
            <w:r>
              <w:rPr>
                <w:spacing w:val="87"/>
              </w:rPr>
              <w:t xml:space="preserve"> </w:t>
            </w:r>
            <w:r>
              <w:t>внеурочной</w:t>
            </w:r>
            <w:r>
              <w:rPr>
                <w:spacing w:val="86"/>
              </w:rPr>
              <w:t xml:space="preserve"> </w:t>
            </w:r>
            <w:r>
              <w:t>деятельности</w:t>
            </w:r>
            <w:r>
              <w:rPr>
                <w:spacing w:val="91"/>
              </w:rPr>
              <w:t xml:space="preserve"> </w:t>
            </w:r>
            <w:r>
              <w:t>«Билет</w:t>
            </w:r>
            <w:r>
              <w:rPr>
                <w:spacing w:val="86"/>
              </w:rPr>
              <w:t xml:space="preserve"> </w:t>
            </w:r>
            <w:r>
              <w:t>в</w:t>
            </w:r>
            <w:r>
              <w:rPr>
                <w:spacing w:val="86"/>
              </w:rPr>
              <w:t xml:space="preserve"> </w:t>
            </w:r>
            <w:r>
              <w:t xml:space="preserve">будущее»   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плане</w:t>
            </w:r>
            <w:r>
              <w:rPr>
                <w:spacing w:val="26"/>
              </w:rPr>
              <w:t xml:space="preserve"> </w:t>
            </w:r>
            <w:r>
              <w:t>внеурочной</w:t>
            </w:r>
          </w:hyperlink>
          <w:r>
            <w:rPr>
              <w:spacing w:val="-57"/>
            </w:rPr>
            <w:t xml:space="preserve"> </w:t>
          </w:r>
          <w:hyperlink w:anchor="_bookmark2" w:history="1">
            <w:r>
              <w:t>деятельности</w:t>
            </w:r>
            <w:r>
              <w:tab/>
              <w:t>8</w:t>
            </w:r>
          </w:hyperlink>
        </w:p>
        <w:p w14:paraId="17C252F8" w14:textId="77777777" w:rsidR="008E54D7" w:rsidRDefault="00000000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189"/>
            </w:tabs>
          </w:pPr>
          <w:hyperlink w:anchor="_bookmark3" w:history="1"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  <w:r>
              <w:tab/>
              <w:t>9</w:t>
            </w:r>
          </w:hyperlink>
        </w:p>
        <w:p w14:paraId="14F5AEFE" w14:textId="77777777" w:rsidR="008E54D7" w:rsidRDefault="00000000">
          <w:pPr>
            <w:pStyle w:val="10"/>
            <w:numPr>
              <w:ilvl w:val="1"/>
              <w:numId w:val="62"/>
            </w:numPr>
            <w:tabs>
              <w:tab w:val="left" w:pos="531"/>
              <w:tab w:val="left" w:leader="dot" w:pos="10189"/>
            </w:tabs>
            <w:ind w:hanging="421"/>
            <w:jc w:val="both"/>
          </w:pPr>
          <w:hyperlink w:anchor="_bookmark4" w:history="1">
            <w:r>
              <w:t>Личностные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tab/>
              <w:t>9</w:t>
            </w:r>
          </w:hyperlink>
        </w:p>
        <w:p w14:paraId="3046F0E9" w14:textId="77777777" w:rsidR="008E54D7" w:rsidRDefault="00000000">
          <w:pPr>
            <w:pStyle w:val="10"/>
            <w:numPr>
              <w:ilvl w:val="1"/>
              <w:numId w:val="62"/>
            </w:numPr>
            <w:tabs>
              <w:tab w:val="left" w:pos="531"/>
              <w:tab w:val="left" w:leader="dot" w:pos="10069"/>
            </w:tabs>
            <w:ind w:hanging="421"/>
            <w:jc w:val="both"/>
          </w:pPr>
          <w:hyperlink w:anchor="_bookmark5" w:history="1">
            <w:r>
              <w:t>Метапредметные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tab/>
              <w:t>13</w:t>
            </w:r>
          </w:hyperlink>
        </w:p>
        <w:p w14:paraId="2C94DBAF" w14:textId="77777777" w:rsidR="008E54D7" w:rsidRDefault="00000000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069"/>
            </w:tabs>
            <w:jc w:val="both"/>
          </w:pPr>
          <w:hyperlink w:anchor="_bookmark6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профориентации «Билет в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  <w:r>
              <w:tab/>
              <w:t>17</w:t>
            </w:r>
          </w:hyperlink>
        </w:p>
        <w:p w14:paraId="65BC9586" w14:textId="77777777" w:rsidR="008E54D7" w:rsidRDefault="00000000">
          <w:pPr>
            <w:pStyle w:val="10"/>
            <w:tabs>
              <w:tab w:val="left" w:leader="dot" w:pos="10069"/>
            </w:tabs>
            <w:ind w:right="108"/>
          </w:pPr>
          <w:hyperlink w:anchor="_bookmark7" w:history="1">
            <w:r>
              <w:t>Тема 1. Вводный урок «Моя Россия – мои горизонты» (обзор отраслей экономического развития</w:t>
            </w:r>
          </w:hyperlink>
          <w:r>
            <w:rPr>
              <w:spacing w:val="1"/>
            </w:rPr>
            <w:t xml:space="preserve"> </w:t>
          </w:r>
          <w:hyperlink w:anchor="_bookmark7" w:history="1">
            <w:r>
              <w:t>РФ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счастье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труде) 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17</w:t>
            </w:r>
          </w:hyperlink>
        </w:p>
        <w:p w14:paraId="0EC1246D" w14:textId="77777777" w:rsidR="008E54D7" w:rsidRDefault="00000000">
          <w:pPr>
            <w:pStyle w:val="10"/>
            <w:tabs>
              <w:tab w:val="left" w:leader="dot" w:pos="10069"/>
            </w:tabs>
            <w:ind w:right="114"/>
          </w:pPr>
          <w:hyperlink w:anchor="_bookmark8" w:history="1">
            <w:r>
              <w:t xml:space="preserve">Тема 2.    Тематический   </w:t>
            </w:r>
            <w:r>
              <w:rPr>
                <w:spacing w:val="1"/>
              </w:rPr>
              <w:t xml:space="preserve"> </w:t>
            </w:r>
            <w:r>
              <w:t>профориентационный     урок     «Открой     своё    будущее»    (введение</w:t>
            </w:r>
          </w:hyperlink>
          <w:r>
            <w:rPr>
              <w:spacing w:val="-57"/>
            </w:rPr>
            <w:t xml:space="preserve"> </w:t>
          </w:r>
          <w:hyperlink w:anchor="_bookmark8" w:history="1"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профориентацию)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17</w:t>
            </w:r>
          </w:hyperlink>
        </w:p>
        <w:p w14:paraId="229F2EE9" w14:textId="77777777" w:rsidR="008E54D7" w:rsidRDefault="00000000">
          <w:pPr>
            <w:pStyle w:val="10"/>
            <w:ind w:left="110" w:firstLine="0"/>
          </w:pPr>
          <w:hyperlink w:anchor="_bookmark9" w:history="1"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Профориентационная</w:t>
            </w:r>
            <w:r>
              <w:rPr>
                <w:spacing w:val="-1"/>
              </w:rPr>
              <w:t xml:space="preserve"> </w:t>
            </w:r>
            <w:r>
              <w:t>диагностика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«Мой</w:t>
            </w:r>
            <w:r>
              <w:rPr>
                <w:spacing w:val="-1"/>
              </w:rPr>
              <w:t xml:space="preserve"> </w:t>
            </w:r>
            <w:r>
              <w:t>профиль»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 xml:space="preserve">час)      </w:t>
            </w:r>
            <w:r>
              <w:rPr>
                <w:spacing w:val="45"/>
              </w:rPr>
              <w:t xml:space="preserve"> </w:t>
            </w:r>
            <w:r>
              <w:t>20</w:t>
            </w:r>
          </w:hyperlink>
        </w:p>
        <w:p w14:paraId="4FD754CB" w14:textId="77777777" w:rsidR="008E54D7" w:rsidRDefault="00000000">
          <w:pPr>
            <w:pStyle w:val="10"/>
            <w:spacing w:before="1"/>
            <w:ind w:left="110" w:firstLine="0"/>
          </w:pPr>
          <w:hyperlink w:anchor="_bookmark1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Профориентационная</w:t>
            </w:r>
            <w:r>
              <w:rPr>
                <w:spacing w:val="-1"/>
              </w:rPr>
              <w:t xml:space="preserve"> </w:t>
            </w:r>
            <w:r>
              <w:t>диагностика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«Мои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профсреды</w:t>
            </w:r>
            <w:proofErr w:type="spellEnd"/>
            <w:r>
              <w:t>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 xml:space="preserve">час)  </w:t>
            </w:r>
            <w:r>
              <w:rPr>
                <w:spacing w:val="26"/>
              </w:rPr>
              <w:t xml:space="preserve"> </w:t>
            </w:r>
            <w:r>
              <w:t>20</w:t>
            </w:r>
          </w:hyperlink>
        </w:p>
        <w:p w14:paraId="12DCD9C6" w14:textId="77777777" w:rsidR="008E54D7" w:rsidRDefault="00000000">
          <w:pPr>
            <w:pStyle w:val="10"/>
            <w:tabs>
              <w:tab w:val="left" w:leader="dot" w:pos="10069"/>
            </w:tabs>
            <w:ind w:right="110"/>
          </w:pPr>
          <w:hyperlink w:anchor="_bookmark11" w:history="1">
            <w:r>
              <w:t>Тема 4.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«Система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России»</w:t>
            </w:r>
            <w:r>
              <w:rPr>
                <w:spacing w:val="1"/>
              </w:rPr>
              <w:t xml:space="preserve"> </w:t>
            </w:r>
            <w:r>
              <w:t>(дополнительное</w:t>
            </w:r>
          </w:hyperlink>
          <w:r>
            <w:rPr>
              <w:spacing w:val="1"/>
            </w:rPr>
            <w:t xml:space="preserve"> </w:t>
          </w:r>
          <w:hyperlink w:anchor="_bookmark11" w:history="1">
            <w:r>
              <w:t>образование,</w:t>
            </w:r>
            <w:r>
              <w:rPr>
                <w:spacing w:val="-1"/>
              </w:rPr>
              <w:t xml:space="preserve"> </w:t>
            </w:r>
            <w:r>
              <w:t>уровни</w:t>
            </w:r>
            <w:r>
              <w:rPr>
                <w:spacing w:val="-3"/>
              </w:rPr>
              <w:t xml:space="preserve"> </w:t>
            </w:r>
            <w:r>
              <w:t>профессионального</w:t>
            </w:r>
            <w:r>
              <w:rPr>
                <w:spacing w:val="-2"/>
              </w:rPr>
              <w:t xml:space="preserve"> </w:t>
            </w:r>
            <w:r>
              <w:t>образования,</w:t>
            </w:r>
            <w:r>
              <w:rPr>
                <w:spacing w:val="-3"/>
              </w:rPr>
              <w:t xml:space="preserve"> </w:t>
            </w:r>
            <w:r>
              <w:t>стратегии</w:t>
            </w:r>
            <w:r>
              <w:rPr>
                <w:spacing w:val="-2"/>
              </w:rPr>
              <w:t xml:space="preserve"> </w:t>
            </w:r>
            <w:r>
              <w:t>поступления)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21</w:t>
            </w:r>
          </w:hyperlink>
        </w:p>
        <w:p w14:paraId="3D9B353B" w14:textId="77777777" w:rsidR="008E54D7" w:rsidRDefault="00000000">
          <w:pPr>
            <w:pStyle w:val="10"/>
            <w:tabs>
              <w:tab w:val="left" w:leader="dot" w:pos="10069"/>
            </w:tabs>
            <w:ind w:right="103"/>
          </w:pPr>
          <w:hyperlink w:anchor="_bookmark12" w:history="1">
            <w:r>
              <w:t>Тема 5.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</w:t>
            </w:r>
            <w:r>
              <w:rPr>
                <w:spacing w:val="1"/>
              </w:rPr>
              <w:t xml:space="preserve"> </w:t>
            </w:r>
            <w:r>
              <w:t>профессию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</w:hyperlink>
          <w:r>
            <w:rPr>
              <w:spacing w:val="1"/>
            </w:rPr>
            <w:t xml:space="preserve"> </w:t>
          </w:r>
          <w:hyperlink w:anchor="_bookmark12" w:history="1">
            <w:r>
              <w:t>(моделирующая онлайн-проба на платформе проекта «Билет</w:t>
            </w:r>
            <w:r>
              <w:rPr>
                <w:spacing w:val="1"/>
              </w:rPr>
              <w:t xml:space="preserve"> </w:t>
            </w:r>
            <w:r>
              <w:t>в будущее» по профессии учителя,</w:t>
            </w:r>
          </w:hyperlink>
          <w:r>
            <w:rPr>
              <w:spacing w:val="1"/>
            </w:rPr>
            <w:t xml:space="preserve"> </w:t>
          </w:r>
          <w:hyperlink w:anchor="_bookmark12" w:history="1">
            <w:r>
              <w:t>приуроченная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Году</w:t>
            </w:r>
            <w:r>
              <w:rPr>
                <w:spacing w:val="-10"/>
              </w:rPr>
              <w:t xml:space="preserve"> </w:t>
            </w:r>
            <w:r>
              <w:t>педагога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наставника)</w:t>
            </w:r>
            <w:r>
              <w:rPr>
                <w:spacing w:val="57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22</w:t>
            </w:r>
          </w:hyperlink>
        </w:p>
        <w:p w14:paraId="0655EA09" w14:textId="77777777" w:rsidR="008E54D7" w:rsidRDefault="00000000">
          <w:pPr>
            <w:pStyle w:val="10"/>
            <w:tabs>
              <w:tab w:val="left" w:leader="dot" w:pos="10069"/>
            </w:tabs>
            <w:ind w:right="113"/>
          </w:pPr>
          <w:hyperlink w:anchor="_bookmark13" w:history="1">
            <w:r>
              <w:t>Тема 6. Профориентационное занятие «Россия в деле» (часть 1) (на выбор: импортозамещение,</w:t>
            </w:r>
          </w:hyperlink>
          <w:r>
            <w:rPr>
              <w:spacing w:val="1"/>
            </w:rPr>
            <w:t xml:space="preserve"> </w:t>
          </w:r>
          <w:hyperlink w:anchor="_bookmark13" w:history="1">
            <w:r>
              <w:t>авиастроение,</w:t>
            </w:r>
            <w:r>
              <w:rPr>
                <w:spacing w:val="-3"/>
              </w:rPr>
              <w:t xml:space="preserve"> </w:t>
            </w:r>
            <w:r>
              <w:t>судовождение,</w:t>
            </w:r>
            <w:r>
              <w:rPr>
                <w:spacing w:val="-2"/>
              </w:rPr>
              <w:t xml:space="preserve"> </w:t>
            </w:r>
            <w:r>
              <w:t>судостроение,</w:t>
            </w:r>
            <w:r>
              <w:rPr>
                <w:spacing w:val="-2"/>
              </w:rPr>
              <w:t xml:space="preserve"> </w:t>
            </w:r>
            <w:r>
              <w:t>лесная</w:t>
            </w:r>
            <w:r>
              <w:rPr>
                <w:spacing w:val="-3"/>
              </w:rPr>
              <w:t xml:space="preserve"> </w:t>
            </w:r>
            <w:r>
              <w:t>промышленность)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22</w:t>
            </w:r>
          </w:hyperlink>
        </w:p>
        <w:p w14:paraId="29000754" w14:textId="77777777" w:rsidR="008E54D7" w:rsidRDefault="00000000">
          <w:pPr>
            <w:pStyle w:val="10"/>
            <w:ind w:left="110" w:firstLine="0"/>
          </w:pPr>
          <w:hyperlink w:anchor="_bookmark14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6.</w:t>
            </w:r>
            <w:r>
              <w:rPr>
                <w:spacing w:val="-1"/>
              </w:rPr>
              <w:t xml:space="preserve"> </w:t>
            </w:r>
            <w:r>
              <w:t>Профориентационная</w:t>
            </w:r>
            <w:r>
              <w:rPr>
                <w:spacing w:val="-1"/>
              </w:rPr>
              <w:t xml:space="preserve"> </w:t>
            </w:r>
            <w:r>
              <w:t>диагностика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«Мои</w:t>
            </w:r>
            <w:r>
              <w:rPr>
                <w:spacing w:val="-1"/>
              </w:rPr>
              <w:t xml:space="preserve"> </w:t>
            </w:r>
            <w:r>
              <w:t>ориентиры»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 xml:space="preserve">час)  </w:t>
            </w:r>
            <w:r>
              <w:rPr>
                <w:spacing w:val="51"/>
              </w:rPr>
              <w:t xml:space="preserve"> </w:t>
            </w:r>
            <w:r>
              <w:t>23</w:t>
            </w:r>
          </w:hyperlink>
        </w:p>
        <w:p w14:paraId="0125F3DE" w14:textId="77777777" w:rsidR="008E54D7" w:rsidRDefault="00000000">
          <w:pPr>
            <w:pStyle w:val="10"/>
            <w:tabs>
              <w:tab w:val="left" w:leader="dot" w:pos="10069"/>
            </w:tabs>
            <w:ind w:right="110"/>
          </w:pPr>
          <w:hyperlink w:anchor="_bookmark15" w:history="1">
            <w:r>
              <w:t>Тема 7. Профориентационное занятие «Россия промышленная: узнаю достижения страны в сфере</w:t>
            </w:r>
          </w:hyperlink>
          <w:r>
            <w:rPr>
              <w:spacing w:val="1"/>
            </w:rPr>
            <w:t xml:space="preserve"> </w:t>
          </w:r>
          <w:hyperlink w:anchor="_bookmark15" w:history="1">
            <w:r>
              <w:t>промышленности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производства»</w:t>
            </w:r>
            <w:r>
              <w:rPr>
                <w:spacing w:val="60"/>
              </w:rPr>
              <w:t xml:space="preserve"> </w:t>
            </w:r>
            <w:r>
              <w:t>(тяжелая</w:t>
            </w:r>
            <w:r>
              <w:rPr>
                <w:spacing w:val="61"/>
              </w:rPr>
              <w:t xml:space="preserve"> </w:t>
            </w:r>
            <w:r>
              <w:t>промышленность,</w:t>
            </w:r>
            <w:r>
              <w:rPr>
                <w:spacing w:val="60"/>
              </w:rPr>
              <w:t xml:space="preserve"> </w:t>
            </w:r>
            <w:r>
              <w:t>добыча</w:t>
            </w:r>
            <w:r>
              <w:rPr>
                <w:spacing w:val="60"/>
              </w:rPr>
              <w:t xml:space="preserve"> </w:t>
            </w:r>
            <w:r>
              <w:t>и   переработка</w:t>
            </w:r>
            <w:r>
              <w:rPr>
                <w:spacing w:val="60"/>
              </w:rPr>
              <w:t xml:space="preserve"> </w:t>
            </w:r>
            <w:r>
              <w:t>сырья)</w:t>
            </w:r>
          </w:hyperlink>
          <w:r>
            <w:rPr>
              <w:spacing w:val="-57"/>
            </w:rPr>
            <w:t xml:space="preserve"> </w:t>
          </w:r>
          <w:hyperlink w:anchor="_bookmark15" w:history="1"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24</w:t>
            </w:r>
          </w:hyperlink>
        </w:p>
        <w:p w14:paraId="280930AA" w14:textId="77777777" w:rsidR="008E54D7" w:rsidRDefault="00000000">
          <w:pPr>
            <w:pStyle w:val="10"/>
            <w:tabs>
              <w:tab w:val="left" w:leader="dot" w:pos="10069"/>
            </w:tabs>
            <w:ind w:right="106"/>
          </w:pPr>
          <w:hyperlink w:anchor="_bookmark16" w:history="1">
            <w:r>
              <w:t>Тема 8.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</w:t>
            </w:r>
            <w:r>
              <w:rPr>
                <w:spacing w:val="1"/>
              </w:rPr>
              <w:t xml:space="preserve"> </w:t>
            </w:r>
            <w:r>
              <w:t>профессию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промышленности»</w:t>
            </w:r>
          </w:hyperlink>
          <w:r>
            <w:rPr>
              <w:spacing w:val="1"/>
            </w:rPr>
            <w:t xml:space="preserve"> </w:t>
          </w:r>
          <w:hyperlink w:anchor="_bookmark16" w:history="1">
            <w:r>
              <w:t>(моделирующая онлайн-проба на платформе проекта «Билет в будущее» по профессиям на выбор:</w:t>
            </w:r>
          </w:hyperlink>
          <w:r>
            <w:rPr>
              <w:spacing w:val="1"/>
            </w:rPr>
            <w:t xml:space="preserve"> </w:t>
          </w:r>
          <w:hyperlink w:anchor="_bookmark16" w:history="1">
            <w:r>
              <w:t>металлург,</w:t>
            </w:r>
            <w:r>
              <w:rPr>
                <w:spacing w:val="-2"/>
              </w:rPr>
              <w:t xml:space="preserve"> </w:t>
            </w:r>
            <w:r>
              <w:t>специалист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аддитивным</w:t>
            </w:r>
            <w:r>
              <w:rPr>
                <w:spacing w:val="-4"/>
              </w:rPr>
              <w:t xml:space="preserve"> </w:t>
            </w:r>
            <w:r>
              <w:t>технологиям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24</w:t>
            </w:r>
          </w:hyperlink>
        </w:p>
        <w:p w14:paraId="039CB943" w14:textId="77777777" w:rsidR="008E54D7" w:rsidRDefault="00000000">
          <w:pPr>
            <w:pStyle w:val="10"/>
            <w:tabs>
              <w:tab w:val="left" w:leader="dot" w:pos="10069"/>
            </w:tabs>
            <w:ind w:right="111"/>
          </w:pPr>
          <w:hyperlink w:anchor="_bookmark17" w:history="1">
            <w:r>
              <w:t>Тема 9. Профориентационное занятие «Россия цифровая:</w:t>
            </w:r>
            <w:r>
              <w:rPr>
                <w:spacing w:val="1"/>
              </w:rPr>
              <w:t xml:space="preserve"> </w:t>
            </w:r>
            <w:r>
              <w:t>узнаю достижения страны в области</w:t>
            </w:r>
          </w:hyperlink>
          <w:r>
            <w:rPr>
              <w:spacing w:val="1"/>
            </w:rPr>
            <w:t xml:space="preserve"> </w:t>
          </w:r>
          <w:hyperlink w:anchor="_bookmark17" w:history="1">
            <w:r>
              <w:t>цифровых технологий» (информационные технологии, искусственный интеллект, робототехника)</w:t>
            </w:r>
          </w:hyperlink>
          <w:r>
            <w:rPr>
              <w:spacing w:val="1"/>
            </w:rPr>
            <w:t xml:space="preserve"> </w:t>
          </w:r>
          <w:hyperlink w:anchor="_bookmark17" w:history="1"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25</w:t>
            </w:r>
          </w:hyperlink>
        </w:p>
        <w:p w14:paraId="2E7BF39B" w14:textId="77777777" w:rsidR="008E54D7" w:rsidRDefault="00000000">
          <w:pPr>
            <w:pStyle w:val="10"/>
            <w:tabs>
              <w:tab w:val="left" w:leader="dot" w:pos="10069"/>
            </w:tabs>
            <w:ind w:right="106"/>
          </w:pPr>
          <w:hyperlink w:anchor="_bookmark18" w:history="1">
            <w:r>
              <w:t>Тема 10. Профориентационное занятие</w:t>
            </w:r>
            <w:r>
              <w:rPr>
                <w:spacing w:val="1"/>
              </w:rPr>
              <w:t xml:space="preserve"> </w:t>
            </w:r>
            <w:r>
              <w:t>«Пробую профессию в области цифровых технологий»</w:t>
            </w:r>
          </w:hyperlink>
          <w:r>
            <w:rPr>
              <w:spacing w:val="1"/>
            </w:rPr>
            <w:t xml:space="preserve"> </w:t>
          </w:r>
          <w:hyperlink w:anchor="_bookmark18" w:history="1">
            <w:r>
              <w:t>(моделирующая онлайн-проба на платформе проекта «Билет в будущее» по профессиям на выбор:</w:t>
            </w:r>
          </w:hyperlink>
          <w:r>
            <w:rPr>
              <w:spacing w:val="1"/>
            </w:rPr>
            <w:t xml:space="preserve"> </w:t>
          </w:r>
          <w:hyperlink w:anchor="_bookmark18" w:history="1">
            <w:r>
              <w:t>программист,</w:t>
            </w:r>
            <w:r>
              <w:rPr>
                <w:spacing w:val="-2"/>
              </w:rPr>
              <w:t xml:space="preserve"> </w:t>
            </w:r>
            <w:r>
              <w:t>робототехник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25</w:t>
            </w:r>
          </w:hyperlink>
        </w:p>
        <w:p w14:paraId="643D3C3D" w14:textId="77777777" w:rsidR="008E54D7" w:rsidRDefault="00000000">
          <w:pPr>
            <w:pStyle w:val="10"/>
            <w:tabs>
              <w:tab w:val="left" w:leader="dot" w:pos="10069"/>
            </w:tabs>
            <w:ind w:right="110"/>
          </w:pPr>
          <w:hyperlink w:anchor="_bookmark19" w:history="1">
            <w:r>
              <w:t>Тема 11.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деле»</w:t>
            </w:r>
            <w:r>
              <w:rPr>
                <w:spacing w:val="1"/>
              </w:rPr>
              <w:t xml:space="preserve"> </w:t>
            </w:r>
            <w:r>
              <w:t>(часть</w:t>
            </w:r>
            <w:r>
              <w:rPr>
                <w:spacing w:val="1"/>
              </w:rPr>
              <w:t xml:space="preserve"> </w:t>
            </w:r>
            <w:r>
              <w:t>2)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медицина,</w:t>
            </w:r>
          </w:hyperlink>
          <w:r>
            <w:rPr>
              <w:spacing w:val="1"/>
            </w:rPr>
            <w:t xml:space="preserve"> </w:t>
          </w:r>
          <w:hyperlink w:anchor="_bookmark19" w:history="1">
            <w:r>
              <w:t>реабилитация,</w:t>
            </w:r>
            <w:r>
              <w:rPr>
                <w:spacing w:val="-3"/>
              </w:rPr>
              <w:t xml:space="preserve"> </w:t>
            </w:r>
            <w:r>
              <w:t>генетика)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26</w:t>
            </w:r>
          </w:hyperlink>
        </w:p>
        <w:p w14:paraId="1C3CD7D3" w14:textId="77777777" w:rsidR="008E54D7" w:rsidRDefault="00000000">
          <w:pPr>
            <w:pStyle w:val="10"/>
            <w:spacing w:before="1"/>
            <w:ind w:left="110" w:firstLine="0"/>
          </w:pPr>
          <w:hyperlink w:anchor="_bookmark2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11.</w:t>
            </w:r>
            <w:r>
              <w:rPr>
                <w:spacing w:val="-1"/>
              </w:rPr>
              <w:t xml:space="preserve"> </w:t>
            </w:r>
            <w:r>
              <w:t>Профориентационная</w:t>
            </w:r>
            <w:r>
              <w:rPr>
                <w:spacing w:val="-2"/>
              </w:rPr>
              <w:t xml:space="preserve"> </w:t>
            </w:r>
            <w:r>
              <w:t>диагностика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«Мои таланты»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 xml:space="preserve">час)     </w:t>
            </w:r>
            <w:r>
              <w:rPr>
                <w:spacing w:val="34"/>
              </w:rPr>
              <w:t xml:space="preserve"> </w:t>
            </w:r>
            <w:r>
              <w:t>26</w:t>
            </w:r>
          </w:hyperlink>
        </w:p>
        <w:p w14:paraId="65308BC6" w14:textId="77777777" w:rsidR="008E54D7" w:rsidRDefault="00000000">
          <w:pPr>
            <w:pStyle w:val="10"/>
            <w:tabs>
              <w:tab w:val="left" w:leader="dot" w:pos="10069"/>
            </w:tabs>
            <w:ind w:right="114"/>
          </w:pPr>
          <w:hyperlink w:anchor="_bookmark21" w:history="1">
            <w:r>
              <w:t>Тема 12. Профориентационное занятие «Россия инженерная: узнаю достижения страны в области</w:t>
            </w:r>
          </w:hyperlink>
          <w:r>
            <w:rPr>
              <w:spacing w:val="1"/>
            </w:rPr>
            <w:t xml:space="preserve"> </w:t>
          </w:r>
          <w:hyperlink w:anchor="_bookmark21" w:history="1">
            <w:r>
              <w:t>инженерного</w:t>
            </w:r>
            <w:r>
              <w:rPr>
                <w:spacing w:val="-1"/>
              </w:rPr>
              <w:t xml:space="preserve"> </w:t>
            </w:r>
            <w:r>
              <w:t>дела»</w:t>
            </w:r>
            <w:r>
              <w:rPr>
                <w:spacing w:val="-9"/>
              </w:rPr>
              <w:t xml:space="preserve"> </w:t>
            </w:r>
            <w:r>
              <w:t>(машиностроение,</w:t>
            </w:r>
            <w:r>
              <w:rPr>
                <w:spacing w:val="-1"/>
              </w:rPr>
              <w:t xml:space="preserve"> </w:t>
            </w:r>
            <w:r>
              <w:t>транспорт, строительство)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27</w:t>
            </w:r>
          </w:hyperlink>
        </w:p>
        <w:p w14:paraId="126F07C5" w14:textId="77777777" w:rsidR="008E54D7" w:rsidRDefault="00000000">
          <w:pPr>
            <w:pStyle w:val="10"/>
            <w:tabs>
              <w:tab w:val="left" w:leader="dot" w:pos="10069"/>
            </w:tabs>
            <w:ind w:right="104"/>
          </w:pPr>
          <w:hyperlink w:anchor="_bookmark22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13.</w:t>
            </w:r>
            <w:r>
              <w:rPr>
                <w:spacing w:val="-6"/>
              </w:rPr>
              <w:t xml:space="preserve"> </w:t>
            </w:r>
            <w:r>
              <w:t>Профориентационное</w:t>
            </w:r>
            <w:r>
              <w:rPr>
                <w:spacing w:val="-7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«Пробую</w:t>
            </w:r>
            <w:r>
              <w:rPr>
                <w:spacing w:val="-5"/>
              </w:rPr>
              <w:t xml:space="preserve"> </w:t>
            </w:r>
            <w:r>
              <w:t>профессию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инженерной</w:t>
            </w:r>
            <w:r>
              <w:rPr>
                <w:spacing w:val="-5"/>
              </w:rPr>
              <w:t xml:space="preserve"> </w:t>
            </w:r>
            <w:r>
              <w:t>сфере»</w:t>
            </w:r>
            <w:r>
              <w:rPr>
                <w:spacing w:val="-11"/>
              </w:rPr>
              <w:t xml:space="preserve"> </w:t>
            </w:r>
            <w:r>
              <w:t>(моделирующая</w:t>
            </w:r>
          </w:hyperlink>
          <w:r>
            <w:rPr>
              <w:spacing w:val="-58"/>
            </w:rPr>
            <w:t xml:space="preserve"> </w:t>
          </w:r>
          <w:hyperlink w:anchor="_bookmark22" w:history="1"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инженер-</w:t>
            </w:r>
          </w:hyperlink>
          <w:r>
            <w:rPr>
              <w:spacing w:val="1"/>
            </w:rPr>
            <w:t xml:space="preserve"> </w:t>
          </w:r>
          <w:hyperlink w:anchor="_bookmark22" w:history="1">
            <w:r>
              <w:t>конструктор,</w:t>
            </w:r>
            <w:r>
              <w:rPr>
                <w:spacing w:val="-2"/>
              </w:rPr>
              <w:t xml:space="preserve"> </w:t>
            </w:r>
            <w:r>
              <w:t>электромонтер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27</w:t>
            </w:r>
          </w:hyperlink>
        </w:p>
        <w:p w14:paraId="4889C611" w14:textId="77777777" w:rsidR="008E54D7" w:rsidRDefault="00000000">
          <w:pPr>
            <w:pStyle w:val="10"/>
            <w:tabs>
              <w:tab w:val="left" w:leader="dot" w:pos="10069"/>
            </w:tabs>
            <w:ind w:right="107"/>
          </w:pPr>
          <w:hyperlink w:anchor="_bookmark23" w:history="1">
            <w:r>
              <w:t>Тема 14.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«Государственное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общественная</w:t>
            </w:r>
          </w:hyperlink>
          <w:r>
            <w:rPr>
              <w:spacing w:val="1"/>
            </w:rPr>
            <w:t xml:space="preserve"> </w:t>
          </w:r>
          <w:hyperlink w:anchor="_bookmark23" w:history="1">
            <w:r>
              <w:t>безопасность»</w:t>
            </w:r>
            <w:r>
              <w:rPr>
                <w:spacing w:val="-12"/>
              </w:rPr>
              <w:t xml:space="preserve"> </w:t>
            </w:r>
            <w:r>
              <w:t>(федеральная</w:t>
            </w:r>
            <w:r>
              <w:rPr>
                <w:spacing w:val="-5"/>
              </w:rPr>
              <w:t xml:space="preserve"> </w:t>
            </w:r>
            <w:r>
              <w:t>государственная, военная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правоохранительная</w:t>
            </w:r>
            <w:r>
              <w:rPr>
                <w:spacing w:val="-4"/>
              </w:rPr>
              <w:t xml:space="preserve"> </w:t>
            </w:r>
            <w:r>
              <w:t>службы,</w:t>
            </w:r>
            <w:r>
              <w:rPr>
                <w:spacing w:val="-5"/>
              </w:rPr>
              <w:t xml:space="preserve"> </w:t>
            </w:r>
            <w:r>
              <w:t>особенности</w:t>
            </w:r>
          </w:hyperlink>
          <w:r>
            <w:rPr>
              <w:spacing w:val="-57"/>
            </w:rPr>
            <w:t xml:space="preserve"> </w:t>
          </w:r>
          <w:hyperlink w:anchor="_bookmark23" w:history="1"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этих службах)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28</w:t>
            </w:r>
          </w:hyperlink>
        </w:p>
        <w:p w14:paraId="6880482D" w14:textId="77777777" w:rsidR="008E54D7" w:rsidRDefault="00000000">
          <w:pPr>
            <w:pStyle w:val="10"/>
            <w:tabs>
              <w:tab w:val="left" w:leader="dot" w:pos="10069"/>
            </w:tabs>
            <w:ind w:right="107"/>
          </w:pPr>
          <w:hyperlink w:anchor="_bookmark24" w:history="1">
            <w:r>
              <w:t>Тема 15. Профориентационное занятие «Пробую профессию в сфере управления и безопасности»</w:t>
            </w:r>
          </w:hyperlink>
          <w:r>
            <w:rPr>
              <w:spacing w:val="1"/>
            </w:rPr>
            <w:t xml:space="preserve"> </w:t>
          </w:r>
          <w:hyperlink w:anchor="_bookmark24" w:history="1">
            <w:r>
              <w:t>(моделирующая онлайн-проба на платформе проекта «Билет в будущее» по профессиям на выбор:</w:t>
            </w:r>
          </w:hyperlink>
          <w:r>
            <w:rPr>
              <w:spacing w:val="1"/>
            </w:rPr>
            <w:t xml:space="preserve"> </w:t>
          </w:r>
          <w:hyperlink w:anchor="_bookmark24" w:history="1">
            <w:r>
              <w:t>специалист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кибербезопасности,</w:t>
            </w:r>
            <w:r>
              <w:rPr>
                <w:spacing w:val="-1"/>
              </w:rPr>
              <w:t xml:space="preserve"> </w:t>
            </w:r>
            <w:r>
              <w:t>юрист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14:paraId="1C5DC390" w14:textId="77777777" w:rsidR="008E54D7" w:rsidRDefault="00000000">
          <w:pPr>
            <w:pStyle w:val="10"/>
            <w:tabs>
              <w:tab w:val="left" w:leader="dot" w:pos="10069"/>
            </w:tabs>
            <w:spacing w:after="20"/>
            <w:ind w:left="110" w:firstLine="0"/>
          </w:pPr>
          <w:hyperlink w:anchor="_bookmark2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16.</w:t>
            </w:r>
            <w:r>
              <w:rPr>
                <w:spacing w:val="-2"/>
              </w:rPr>
              <w:t xml:space="preserve"> </w:t>
            </w:r>
            <w:r>
              <w:t>Профориентационное</w:t>
            </w:r>
            <w:r>
              <w:rPr>
                <w:spacing w:val="-6"/>
              </w:rPr>
              <w:t xml:space="preserve"> </w:t>
            </w:r>
            <w:r>
              <w:t>занятие-рефлексия</w:t>
            </w:r>
            <w:r>
              <w:rPr>
                <w:spacing w:val="2"/>
              </w:rPr>
              <w:t xml:space="preserve"> </w:t>
            </w:r>
            <w:r>
              <w:t>«Моё</w:t>
            </w:r>
            <w:r>
              <w:rPr>
                <w:spacing w:val="-2"/>
              </w:rPr>
              <w:t xml:space="preserve"> </w:t>
            </w:r>
            <w:r>
              <w:t>будущее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страна»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29</w:t>
            </w:r>
          </w:hyperlink>
        </w:p>
        <w:p w14:paraId="54241D4A" w14:textId="77777777" w:rsidR="008E54D7" w:rsidRDefault="00000000">
          <w:pPr>
            <w:pStyle w:val="10"/>
            <w:tabs>
              <w:tab w:val="left" w:leader="dot" w:pos="10069"/>
            </w:tabs>
            <w:spacing w:before="66"/>
            <w:ind w:right="112"/>
          </w:pPr>
          <w:hyperlink w:anchor="_bookmark26" w:history="1">
            <w:r>
              <w:t>Тема 17.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плодородная:</w:t>
            </w:r>
            <w:r>
              <w:rPr>
                <w:spacing w:val="1"/>
              </w:rPr>
              <w:t xml:space="preserve"> </w:t>
            </w:r>
            <w:r>
              <w:t>узнаю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достижениях</w:t>
            </w:r>
          </w:hyperlink>
          <w:r>
            <w:rPr>
              <w:spacing w:val="1"/>
            </w:rPr>
            <w:t xml:space="preserve"> </w:t>
          </w:r>
          <w:hyperlink w:anchor="_bookmark26" w:history="1">
            <w:r>
              <w:t>агропромышленного</w:t>
            </w:r>
            <w:r>
              <w:rPr>
                <w:spacing w:val="-3"/>
              </w:rPr>
              <w:t xml:space="preserve"> </w:t>
            </w:r>
            <w:r>
              <w:t>комплекса</w:t>
            </w:r>
            <w:r>
              <w:rPr>
                <w:spacing w:val="-4"/>
              </w:rPr>
              <w:t xml:space="preserve"> </w:t>
            </w:r>
            <w:r>
              <w:t>страны»</w:t>
            </w:r>
            <w:r>
              <w:rPr>
                <w:spacing w:val="-9"/>
              </w:rPr>
              <w:t xml:space="preserve"> </w:t>
            </w:r>
            <w:r>
              <w:t>(агропромышленный</w:t>
            </w:r>
            <w:r>
              <w:rPr>
                <w:spacing w:val="-3"/>
              </w:rPr>
              <w:t xml:space="preserve"> </w:t>
            </w:r>
            <w:r>
              <w:t>комплекс)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30</w:t>
            </w:r>
          </w:hyperlink>
        </w:p>
        <w:p w14:paraId="08847FA5" w14:textId="77777777" w:rsidR="008E54D7" w:rsidRDefault="00000000">
          <w:pPr>
            <w:pStyle w:val="10"/>
            <w:tabs>
              <w:tab w:val="left" w:leader="dot" w:pos="10069"/>
            </w:tabs>
            <w:ind w:right="111"/>
          </w:pPr>
          <w:hyperlink w:anchor="_bookmark27" w:history="1">
            <w:r>
              <w:t>Тема 18. Профориентационное занятие «Пробую профессию в аграрной сфере» (моделирующая</w:t>
            </w:r>
          </w:hyperlink>
          <w:r>
            <w:rPr>
              <w:spacing w:val="1"/>
            </w:rPr>
            <w:t xml:space="preserve"> </w:t>
          </w:r>
          <w:hyperlink w:anchor="_bookmark27" w:history="1"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агроном,</w:t>
            </w:r>
          </w:hyperlink>
          <w:r>
            <w:rPr>
              <w:spacing w:val="1"/>
            </w:rPr>
            <w:t xml:space="preserve"> </w:t>
          </w:r>
          <w:hyperlink w:anchor="_bookmark27" w:history="1">
            <w:r>
              <w:t>зоотехник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30</w:t>
            </w:r>
          </w:hyperlink>
        </w:p>
        <w:p w14:paraId="5E2195A9" w14:textId="77777777" w:rsidR="008E54D7" w:rsidRDefault="00000000">
          <w:pPr>
            <w:pStyle w:val="10"/>
            <w:tabs>
              <w:tab w:val="left" w:leader="dot" w:pos="10069"/>
            </w:tabs>
            <w:spacing w:before="1"/>
            <w:ind w:right="109"/>
          </w:pPr>
          <w:hyperlink w:anchor="_bookmark28" w:history="1">
            <w:r>
              <w:t>Тема 19. Профориентационное занятие «Россия здоровая: узнаю достижения страны в области</w:t>
            </w:r>
          </w:hyperlink>
          <w:r>
            <w:rPr>
              <w:spacing w:val="1"/>
            </w:rPr>
            <w:t xml:space="preserve"> </w:t>
          </w:r>
          <w:hyperlink w:anchor="_bookmark28" w:history="1">
            <w:r>
              <w:t>медицины</w:t>
            </w:r>
            <w:r>
              <w:rPr>
                <w:spacing w:val="86"/>
              </w:rPr>
              <w:t xml:space="preserve"> </w:t>
            </w:r>
            <w:r>
              <w:t>и</w:t>
            </w:r>
            <w:r>
              <w:rPr>
                <w:spacing w:val="88"/>
              </w:rPr>
              <w:t xml:space="preserve"> </w:t>
            </w:r>
            <w:r>
              <w:t xml:space="preserve">здравоохранения»  </w:t>
            </w:r>
            <w:r>
              <w:rPr>
                <w:spacing w:val="22"/>
              </w:rPr>
              <w:t xml:space="preserve"> </w:t>
            </w:r>
            <w:r>
              <w:t xml:space="preserve">(сфера  </w:t>
            </w:r>
            <w:r>
              <w:rPr>
                <w:spacing w:val="27"/>
              </w:rPr>
              <w:t xml:space="preserve"> </w:t>
            </w:r>
            <w:r>
              <w:t xml:space="preserve">здравоохранения,  </w:t>
            </w:r>
            <w:r>
              <w:rPr>
                <w:spacing w:val="26"/>
              </w:rPr>
              <w:t xml:space="preserve"> </w:t>
            </w:r>
            <w:r>
              <w:t xml:space="preserve">фармацевтика  </w:t>
            </w:r>
            <w:r>
              <w:rPr>
                <w:spacing w:val="27"/>
              </w:rPr>
              <w:t xml:space="preserve"> </w:t>
            </w:r>
            <w:r>
              <w:t xml:space="preserve">и  </w:t>
            </w:r>
            <w:r>
              <w:rPr>
                <w:spacing w:val="27"/>
              </w:rPr>
              <w:t xml:space="preserve"> </w:t>
            </w:r>
            <w:r>
              <w:t>биотехнологии)</w:t>
            </w:r>
          </w:hyperlink>
          <w:r>
            <w:rPr>
              <w:spacing w:val="-58"/>
            </w:rPr>
            <w:t xml:space="preserve"> </w:t>
          </w:r>
          <w:hyperlink w:anchor="_bookmark28" w:history="1"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31</w:t>
            </w:r>
          </w:hyperlink>
        </w:p>
        <w:p w14:paraId="4977617D" w14:textId="77777777" w:rsidR="008E54D7" w:rsidRDefault="00000000">
          <w:pPr>
            <w:pStyle w:val="10"/>
            <w:tabs>
              <w:tab w:val="left" w:leader="dot" w:pos="10069"/>
            </w:tabs>
            <w:ind w:right="112"/>
          </w:pPr>
          <w:hyperlink w:anchor="_bookmark29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20.</w:t>
            </w:r>
            <w:r>
              <w:rPr>
                <w:spacing w:val="-6"/>
              </w:rPr>
              <w:t xml:space="preserve"> </w:t>
            </w:r>
            <w:r>
              <w:t>Профориентационное</w:t>
            </w:r>
            <w:r>
              <w:rPr>
                <w:spacing w:val="-9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«Пробую</w:t>
            </w:r>
            <w:r>
              <w:rPr>
                <w:spacing w:val="-4"/>
              </w:rPr>
              <w:t xml:space="preserve"> </w:t>
            </w:r>
            <w:r>
              <w:t>профессию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медицины»</w:t>
            </w:r>
            <w:r>
              <w:rPr>
                <w:spacing w:val="-13"/>
              </w:rPr>
              <w:t xml:space="preserve"> </w:t>
            </w:r>
            <w:r>
              <w:t>(моделирующая</w:t>
            </w:r>
          </w:hyperlink>
          <w:r>
            <w:rPr>
              <w:spacing w:val="-57"/>
            </w:rPr>
            <w:t xml:space="preserve"> </w:t>
          </w:r>
          <w:hyperlink w:anchor="_bookmark29" w:history="1"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врач</w:t>
            </w:r>
          </w:hyperlink>
          <w:r>
            <w:rPr>
              <w:spacing w:val="1"/>
            </w:rPr>
            <w:t xml:space="preserve"> </w:t>
          </w:r>
          <w:hyperlink w:anchor="_bookmark29" w:history="1">
            <w:r>
              <w:t>телемедицины,</w:t>
            </w:r>
            <w:r>
              <w:rPr>
                <w:spacing w:val="-2"/>
              </w:rPr>
              <w:t xml:space="preserve"> </w:t>
            </w:r>
            <w:r>
              <w:t>биотехнолог</w:t>
            </w:r>
            <w:r>
              <w:rPr>
                <w:spacing w:val="-1"/>
              </w:rPr>
              <w:t xml:space="preserve"> </w:t>
            </w:r>
            <w:r>
              <w:t>и др.)</w:t>
            </w:r>
            <w:r>
              <w:rPr>
                <w:spacing w:val="57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31</w:t>
            </w:r>
          </w:hyperlink>
        </w:p>
        <w:p w14:paraId="03E3E43C" w14:textId="77777777" w:rsidR="008E54D7" w:rsidRDefault="00000000">
          <w:pPr>
            <w:pStyle w:val="10"/>
            <w:tabs>
              <w:tab w:val="left" w:leader="dot" w:pos="10069"/>
            </w:tabs>
            <w:ind w:right="109"/>
          </w:pPr>
          <w:hyperlink w:anchor="_bookmark30" w:history="1">
            <w:r>
              <w:t>Тема 21. Профориентационное занятие «Россия добрая: узнаю о профессиях на благо общества»</w:t>
            </w:r>
          </w:hyperlink>
          <w:r>
            <w:rPr>
              <w:spacing w:val="1"/>
            </w:rPr>
            <w:t xml:space="preserve"> </w:t>
          </w:r>
          <w:hyperlink w:anchor="_bookmark30" w:history="1">
            <w:r>
              <w:t>(сфера</w:t>
            </w:r>
            <w:r>
              <w:rPr>
                <w:spacing w:val="-3"/>
              </w:rPr>
              <w:t xml:space="preserve"> </w:t>
            </w:r>
            <w:r>
              <w:t>социального</w:t>
            </w:r>
            <w:r>
              <w:rPr>
                <w:spacing w:val="-2"/>
              </w:rPr>
              <w:t xml:space="preserve"> </w:t>
            </w:r>
            <w:r>
              <w:t>развития,</w:t>
            </w:r>
            <w:r>
              <w:rPr>
                <w:spacing w:val="-3"/>
              </w:rPr>
              <w:t xml:space="preserve"> </w:t>
            </w:r>
            <w:r>
              <w:t>туризма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гостеприимства)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32</w:t>
            </w:r>
          </w:hyperlink>
        </w:p>
        <w:p w14:paraId="58B793E2" w14:textId="77777777" w:rsidR="008E54D7" w:rsidRDefault="00000000">
          <w:pPr>
            <w:pStyle w:val="10"/>
            <w:tabs>
              <w:tab w:val="left" w:leader="dot" w:pos="10069"/>
            </w:tabs>
            <w:ind w:right="111"/>
          </w:pPr>
          <w:hyperlink w:anchor="_bookmark31" w:history="1">
            <w:r>
              <w:t>Тема 22. Профориентационное занятие «Пробую профессию на благо общества» (моделирующая</w:t>
            </w:r>
          </w:hyperlink>
          <w:r>
            <w:rPr>
              <w:spacing w:val="1"/>
            </w:rPr>
            <w:t xml:space="preserve"> </w:t>
          </w:r>
          <w:hyperlink w:anchor="_bookmark31" w:history="1">
            <w:r>
              <w:t>онлайн-проба на платформе проекта «Билет</w:t>
            </w:r>
            <w:r>
              <w:rPr>
                <w:spacing w:val="1"/>
              </w:rPr>
              <w:t xml:space="preserve"> </w:t>
            </w:r>
            <w:r>
              <w:t>в будущее» по профессиям на выбор: менеджер по</w:t>
            </w:r>
          </w:hyperlink>
          <w:r>
            <w:rPr>
              <w:spacing w:val="1"/>
            </w:rPr>
            <w:t xml:space="preserve"> </w:t>
          </w:r>
          <w:hyperlink w:anchor="_bookmark31" w:history="1">
            <w:r>
              <w:t>туризму,</w:t>
            </w:r>
            <w:r>
              <w:rPr>
                <w:spacing w:val="-3"/>
              </w:rPr>
              <w:t xml:space="preserve"> </w:t>
            </w:r>
            <w:r>
              <w:t>организатор</w:t>
            </w:r>
            <w:r>
              <w:rPr>
                <w:spacing w:val="-2"/>
              </w:rPr>
              <w:t xml:space="preserve"> </w:t>
            </w:r>
            <w:r>
              <w:t>благотворительных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32</w:t>
            </w:r>
          </w:hyperlink>
        </w:p>
        <w:p w14:paraId="15B126E3" w14:textId="77777777" w:rsidR="008E54D7" w:rsidRDefault="00000000">
          <w:pPr>
            <w:pStyle w:val="10"/>
            <w:tabs>
              <w:tab w:val="left" w:leader="dot" w:pos="10069"/>
            </w:tabs>
            <w:ind w:right="114"/>
          </w:pPr>
          <w:hyperlink w:anchor="_bookmark32" w:history="1">
            <w:r>
              <w:t>Тема 23. Профориентационное занятие «Россия креативная: узнаю творческие профессии» (сфера</w:t>
            </w:r>
          </w:hyperlink>
          <w:r>
            <w:rPr>
              <w:spacing w:val="1"/>
            </w:rPr>
            <w:t xml:space="preserve"> </w:t>
          </w:r>
          <w:hyperlink w:anchor="_bookmark32" w:history="1"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искусства)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33</w:t>
            </w:r>
          </w:hyperlink>
        </w:p>
        <w:p w14:paraId="482D8784" w14:textId="77777777" w:rsidR="008E54D7" w:rsidRDefault="00000000">
          <w:pPr>
            <w:pStyle w:val="10"/>
            <w:tabs>
              <w:tab w:val="left" w:leader="dot" w:pos="10069"/>
            </w:tabs>
            <w:ind w:right="101"/>
          </w:pPr>
          <w:hyperlink w:anchor="_bookmark33" w:history="1">
            <w:r>
              <w:t>Тема 24. Профориентационное занятие «Пробую творческую профессию» (моделирующая онлайн-</w:t>
            </w:r>
          </w:hyperlink>
          <w:r>
            <w:rPr>
              <w:spacing w:val="-57"/>
            </w:rPr>
            <w:t xml:space="preserve"> </w:t>
          </w:r>
          <w:hyperlink w:anchor="_bookmark33" w:history="1">
            <w:r>
              <w:t>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61"/>
              </w:rPr>
              <w:t xml:space="preserve"> </w:t>
            </w:r>
            <w:r>
              <w:t>платформе</w:t>
            </w:r>
            <w:r>
              <w:rPr>
                <w:spacing w:val="61"/>
              </w:rPr>
              <w:t xml:space="preserve"> </w:t>
            </w:r>
            <w:r>
              <w:t>проекта</w:t>
            </w:r>
            <w:r>
              <w:rPr>
                <w:spacing w:val="61"/>
              </w:rPr>
              <w:t xml:space="preserve"> </w:t>
            </w:r>
            <w:r>
              <w:t>«Билет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61"/>
              </w:rPr>
              <w:t xml:space="preserve"> </w:t>
            </w:r>
            <w:r>
              <w:t>будущее»</w:t>
            </w:r>
            <w:r>
              <w:rPr>
                <w:spacing w:val="61"/>
              </w:rPr>
              <w:t xml:space="preserve"> </w:t>
            </w:r>
            <w:r>
              <w:t>по</w:t>
            </w:r>
            <w:r>
              <w:rPr>
                <w:spacing w:val="61"/>
              </w:rPr>
              <w:t xml:space="preserve"> </w:t>
            </w:r>
            <w:r>
              <w:t>профессиям</w:t>
            </w:r>
            <w:r>
              <w:rPr>
                <w:spacing w:val="61"/>
              </w:rPr>
              <w:t xml:space="preserve"> </w:t>
            </w:r>
            <w:r>
              <w:t>на</w:t>
            </w:r>
            <w:r>
              <w:rPr>
                <w:spacing w:val="61"/>
              </w:rPr>
              <w:t xml:space="preserve"> </w:t>
            </w:r>
            <w:r>
              <w:t>выбор:</w:t>
            </w:r>
            <w:r>
              <w:rPr>
                <w:spacing w:val="61"/>
              </w:rPr>
              <w:t xml:space="preserve"> </w:t>
            </w:r>
            <w:r>
              <w:t>дизайнер,</w:t>
            </w:r>
          </w:hyperlink>
          <w:r>
            <w:rPr>
              <w:spacing w:val="1"/>
            </w:rPr>
            <w:t xml:space="preserve"> </w:t>
          </w:r>
          <w:hyperlink w:anchor="_bookmark33" w:history="1">
            <w:r>
              <w:t>продюсер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33</w:t>
            </w:r>
          </w:hyperlink>
        </w:p>
        <w:p w14:paraId="15B49D82" w14:textId="77777777" w:rsidR="008E54D7" w:rsidRDefault="00000000">
          <w:pPr>
            <w:pStyle w:val="10"/>
            <w:tabs>
              <w:tab w:val="left" w:leader="dot" w:pos="10069"/>
            </w:tabs>
            <w:spacing w:before="1"/>
            <w:ind w:right="114"/>
          </w:pPr>
          <w:hyperlink w:anchor="_bookmark34" w:history="1">
            <w:r>
              <w:t>Тема 25.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«Один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профессии»</w:t>
            </w:r>
            <w:r>
              <w:rPr>
                <w:spacing w:val="1"/>
              </w:rPr>
              <w:t xml:space="preserve"> </w:t>
            </w:r>
            <w:r>
              <w:t>(часть</w:t>
            </w:r>
            <w:r>
              <w:rPr>
                <w:spacing w:val="1"/>
              </w:rPr>
              <w:t xml:space="preserve"> </w:t>
            </w:r>
            <w:r>
              <w:t>1)</w:t>
            </w:r>
            <w:r>
              <w:rPr>
                <w:spacing w:val="60"/>
              </w:rPr>
              <w:t xml:space="preserve"> </w:t>
            </w:r>
            <w:r>
              <w:t>(учитель,</w:t>
            </w:r>
            <w:r>
              <w:rPr>
                <w:spacing w:val="60"/>
              </w:rPr>
              <w:t xml:space="preserve"> </w:t>
            </w:r>
            <w:r>
              <w:t>актер,</w:t>
            </w:r>
          </w:hyperlink>
          <w:r>
            <w:rPr>
              <w:spacing w:val="1"/>
            </w:rPr>
            <w:t xml:space="preserve"> </w:t>
          </w:r>
          <w:hyperlink w:anchor="_bookmark34" w:history="1">
            <w:r>
              <w:t>эколог)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34</w:t>
            </w:r>
          </w:hyperlink>
        </w:p>
        <w:p w14:paraId="4D0B53CD" w14:textId="77777777" w:rsidR="008E54D7" w:rsidRDefault="00000000">
          <w:pPr>
            <w:pStyle w:val="10"/>
            <w:tabs>
              <w:tab w:val="left" w:leader="dot" w:pos="10069"/>
            </w:tabs>
            <w:ind w:right="103"/>
          </w:pPr>
          <w:hyperlink w:anchor="_bookmark35" w:history="1">
            <w:r>
              <w:t>Тема 26.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«Один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61"/>
              </w:rPr>
              <w:t xml:space="preserve"> </w:t>
            </w:r>
            <w:r>
              <w:t>профессии»</w:t>
            </w:r>
            <w:r>
              <w:rPr>
                <w:spacing w:val="61"/>
              </w:rPr>
              <w:t xml:space="preserve"> </w:t>
            </w:r>
            <w:r>
              <w:t>(часть</w:t>
            </w:r>
            <w:r>
              <w:rPr>
                <w:spacing w:val="61"/>
              </w:rPr>
              <w:t xml:space="preserve"> </w:t>
            </w:r>
            <w:r>
              <w:t>2)</w:t>
            </w:r>
            <w:r>
              <w:rPr>
                <w:spacing w:val="61"/>
              </w:rPr>
              <w:t xml:space="preserve"> </w:t>
            </w:r>
            <w:r>
              <w:t>(пожарный,</w:t>
            </w:r>
          </w:hyperlink>
          <w:r>
            <w:rPr>
              <w:spacing w:val="1"/>
            </w:rPr>
            <w:t xml:space="preserve"> </w:t>
          </w:r>
          <w:hyperlink w:anchor="_bookmark35" w:history="1">
            <w:r>
              <w:t>ветеринар,</w:t>
            </w:r>
            <w:r>
              <w:rPr>
                <w:spacing w:val="-2"/>
              </w:rPr>
              <w:t xml:space="preserve"> </w:t>
            </w:r>
            <w:r>
              <w:t>повар)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34</w:t>
            </w:r>
          </w:hyperlink>
        </w:p>
        <w:p w14:paraId="469AB591" w14:textId="77777777" w:rsidR="008E54D7" w:rsidRDefault="00000000">
          <w:pPr>
            <w:pStyle w:val="10"/>
            <w:tabs>
              <w:tab w:val="left" w:leader="dot" w:pos="10069"/>
            </w:tabs>
            <w:ind w:left="110" w:firstLine="0"/>
          </w:pPr>
          <w:hyperlink w:anchor="_bookmark36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27.</w:t>
            </w:r>
            <w:r>
              <w:rPr>
                <w:spacing w:val="-2"/>
              </w:rPr>
              <w:t xml:space="preserve"> </w:t>
            </w:r>
            <w:r>
              <w:t>Профориентационный</w:t>
            </w:r>
            <w:r>
              <w:rPr>
                <w:spacing w:val="-2"/>
              </w:rPr>
              <w:t xml:space="preserve"> </w:t>
            </w:r>
            <w:r>
              <w:t>сериал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</w:t>
            </w:r>
            <w:r>
              <w:rPr>
                <w:spacing w:val="51"/>
              </w:rPr>
              <w:t xml:space="preserve"> </w:t>
            </w:r>
            <w:r>
              <w:t>(часть</w:t>
            </w:r>
            <w:r>
              <w:rPr>
                <w:spacing w:val="-1"/>
              </w:rPr>
              <w:t xml:space="preserve"> </w:t>
            </w:r>
            <w:r>
              <w:t>1)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34</w:t>
            </w:r>
          </w:hyperlink>
        </w:p>
        <w:p w14:paraId="38344A34" w14:textId="77777777" w:rsidR="008E54D7" w:rsidRDefault="00000000">
          <w:pPr>
            <w:pStyle w:val="10"/>
            <w:tabs>
              <w:tab w:val="left" w:leader="dot" w:pos="10069"/>
            </w:tabs>
            <w:ind w:left="110" w:firstLine="0"/>
          </w:pPr>
          <w:hyperlink w:anchor="_bookmark3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28.</w:t>
            </w:r>
            <w:r>
              <w:rPr>
                <w:spacing w:val="-2"/>
              </w:rPr>
              <w:t xml:space="preserve"> </w:t>
            </w:r>
            <w:r>
              <w:t>Профориентационный</w:t>
            </w:r>
            <w:r>
              <w:rPr>
                <w:spacing w:val="-2"/>
              </w:rPr>
              <w:t xml:space="preserve"> </w:t>
            </w:r>
            <w:r>
              <w:t>сериал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</w:t>
            </w:r>
            <w:r>
              <w:rPr>
                <w:spacing w:val="51"/>
              </w:rPr>
              <w:t xml:space="preserve"> </w:t>
            </w:r>
            <w:r>
              <w:t>(часть</w:t>
            </w:r>
            <w:r>
              <w:rPr>
                <w:spacing w:val="-1"/>
              </w:rPr>
              <w:t xml:space="preserve"> </w:t>
            </w:r>
            <w:r>
              <w:t>2)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35</w:t>
            </w:r>
          </w:hyperlink>
        </w:p>
        <w:p w14:paraId="490F6E27" w14:textId="77777777" w:rsidR="008E54D7" w:rsidRDefault="00000000">
          <w:pPr>
            <w:pStyle w:val="10"/>
            <w:tabs>
              <w:tab w:val="left" w:leader="dot" w:pos="10069"/>
            </w:tabs>
            <w:ind w:right="113"/>
          </w:pPr>
          <w:hyperlink w:anchor="_bookmark38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29.</w:t>
            </w:r>
            <w:r>
              <w:rPr>
                <w:spacing w:val="-5"/>
              </w:rPr>
              <w:t xml:space="preserve"> </w:t>
            </w:r>
            <w:r>
              <w:t>Профориентационное</w:t>
            </w:r>
            <w:r>
              <w:rPr>
                <w:spacing w:val="-7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«Пробую</w:t>
            </w:r>
            <w:r>
              <w:rPr>
                <w:spacing w:val="-5"/>
              </w:rPr>
              <w:t xml:space="preserve"> </w:t>
            </w:r>
            <w:r>
              <w:t>профессию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инженерной</w:t>
            </w:r>
            <w:r>
              <w:rPr>
                <w:spacing w:val="-5"/>
              </w:rPr>
              <w:t xml:space="preserve"> </w:t>
            </w:r>
            <w:r>
              <w:t>сфере»</w:t>
            </w:r>
            <w:r>
              <w:rPr>
                <w:spacing w:val="-10"/>
              </w:rPr>
              <w:t xml:space="preserve"> </w:t>
            </w:r>
            <w:r>
              <w:t>(моделирующая</w:t>
            </w:r>
          </w:hyperlink>
          <w:r>
            <w:rPr>
              <w:spacing w:val="-58"/>
            </w:rPr>
            <w:t xml:space="preserve"> </w:t>
          </w:r>
          <w:hyperlink w:anchor="_bookmark38" w:history="1">
            <w:r>
              <w:t>онлайн-проба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платформе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36</w:t>
            </w:r>
          </w:hyperlink>
        </w:p>
        <w:p w14:paraId="7001B006" w14:textId="77777777" w:rsidR="008E54D7" w:rsidRDefault="00000000">
          <w:pPr>
            <w:pStyle w:val="10"/>
            <w:tabs>
              <w:tab w:val="left" w:leader="dot" w:pos="10069"/>
            </w:tabs>
            <w:ind w:right="114"/>
          </w:pPr>
          <w:hyperlink w:anchor="_bookmark39" w:history="1">
            <w:r>
              <w:t>Тема 30. Профориентационное занятие «Пробую профессию в цифровой сфере» (моделирующая</w:t>
            </w:r>
          </w:hyperlink>
          <w:r>
            <w:rPr>
              <w:spacing w:val="1"/>
            </w:rPr>
            <w:t xml:space="preserve"> </w:t>
          </w:r>
          <w:hyperlink w:anchor="_bookmark39" w:history="1">
            <w:r>
              <w:t>онлайн-проба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платформе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будущее»)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36</w:t>
            </w:r>
          </w:hyperlink>
        </w:p>
        <w:p w14:paraId="0BCAB890" w14:textId="77777777" w:rsidR="008E54D7" w:rsidRDefault="00000000">
          <w:pPr>
            <w:pStyle w:val="10"/>
            <w:tabs>
              <w:tab w:val="left" w:leader="dot" w:pos="10069"/>
            </w:tabs>
            <w:ind w:right="105"/>
          </w:pPr>
          <w:hyperlink w:anchor="_bookmark40" w:history="1">
            <w:r>
              <w:t>Тема 31.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</w:t>
            </w:r>
            <w:r>
              <w:rPr>
                <w:spacing w:val="1"/>
              </w:rPr>
              <w:t xml:space="preserve"> </w:t>
            </w:r>
            <w:r>
              <w:t>профессию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промышленности»</w:t>
            </w:r>
          </w:hyperlink>
          <w:r>
            <w:rPr>
              <w:spacing w:val="1"/>
            </w:rPr>
            <w:t xml:space="preserve"> </w:t>
          </w:r>
          <w:hyperlink w:anchor="_bookmark40" w:history="1">
            <w:r>
              <w:t>(моделирующая</w:t>
            </w:r>
            <w:r>
              <w:rPr>
                <w:spacing w:val="-3"/>
              </w:rPr>
              <w:t xml:space="preserve"> </w:t>
            </w:r>
            <w:r>
              <w:t>онлайн-проба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платформе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будущее»)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tab/>
              <w:t>37</w:t>
            </w:r>
          </w:hyperlink>
        </w:p>
        <w:p w14:paraId="7B1732D1" w14:textId="77777777" w:rsidR="008E54D7" w:rsidRDefault="00000000">
          <w:pPr>
            <w:pStyle w:val="10"/>
            <w:tabs>
              <w:tab w:val="left" w:leader="dot" w:pos="10069"/>
            </w:tabs>
            <w:ind w:right="114"/>
          </w:pPr>
          <w:hyperlink w:anchor="_bookmark41" w:history="1">
            <w:r>
              <w:t>Тема 32. Профориентационное занятие «Пробую профессию в сфере медицины» (моделирующая</w:t>
            </w:r>
          </w:hyperlink>
          <w:r>
            <w:rPr>
              <w:spacing w:val="1"/>
            </w:rPr>
            <w:t xml:space="preserve"> </w:t>
          </w:r>
          <w:hyperlink w:anchor="_bookmark41" w:history="1">
            <w:r>
              <w:t>онлайн-проба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платформе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</w:r>
            <w:r>
              <w:rPr>
                <w:spacing w:val="-1"/>
              </w:rPr>
              <w:t>37</w:t>
            </w:r>
          </w:hyperlink>
        </w:p>
        <w:p w14:paraId="44057935" w14:textId="77777777" w:rsidR="008E54D7" w:rsidRDefault="00000000">
          <w:pPr>
            <w:pStyle w:val="10"/>
            <w:tabs>
              <w:tab w:val="left" w:leader="dot" w:pos="10069"/>
            </w:tabs>
            <w:ind w:right="112"/>
          </w:pPr>
          <w:hyperlink w:anchor="_bookmark42" w:history="1">
            <w:r>
              <w:t>Тема 33. Профориентационное занятие «Пробую профессию в креативной сфере» (моделирующая</w:t>
            </w:r>
          </w:hyperlink>
          <w:r>
            <w:rPr>
              <w:spacing w:val="1"/>
            </w:rPr>
            <w:t xml:space="preserve"> </w:t>
          </w:r>
          <w:hyperlink w:anchor="_bookmark42" w:history="1">
            <w:r>
              <w:t>онлайн-проба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платформе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tab/>
              <w:t>38</w:t>
            </w:r>
          </w:hyperlink>
        </w:p>
        <w:p w14:paraId="2107B4B5" w14:textId="77777777" w:rsidR="008E54D7" w:rsidRDefault="00000000">
          <w:pPr>
            <w:pStyle w:val="10"/>
            <w:tabs>
              <w:tab w:val="left" w:leader="dot" w:pos="10069"/>
            </w:tabs>
            <w:ind w:left="110" w:firstLine="0"/>
          </w:pPr>
          <w:hyperlink w:anchor="_bookmark43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34.</w:t>
            </w:r>
            <w:r>
              <w:rPr>
                <w:spacing w:val="-1"/>
              </w:rPr>
              <w:t xml:space="preserve"> </w:t>
            </w:r>
            <w:r>
              <w:t>Профориентационное</w:t>
            </w:r>
            <w:r>
              <w:rPr>
                <w:spacing w:val="-5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«Моё</w:t>
            </w:r>
            <w:r>
              <w:rPr>
                <w:spacing w:val="-2"/>
              </w:rPr>
              <w:t xml:space="preserve"> </w:t>
            </w:r>
            <w:r>
              <w:t>будущее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страна»</w:t>
            </w:r>
            <w:r>
              <w:rPr>
                <w:spacing w:val="54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  <w:r>
              <w:tab/>
              <w:t>38</w:t>
            </w:r>
          </w:hyperlink>
        </w:p>
        <w:p w14:paraId="3FAC3E0C" w14:textId="77777777" w:rsidR="008E54D7" w:rsidRDefault="00000000">
          <w:pPr>
            <w:pStyle w:val="10"/>
            <w:numPr>
              <w:ilvl w:val="0"/>
              <w:numId w:val="62"/>
            </w:numPr>
            <w:tabs>
              <w:tab w:val="left" w:pos="397"/>
              <w:tab w:val="left" w:leader="dot" w:pos="10069"/>
            </w:tabs>
            <w:jc w:val="both"/>
          </w:pPr>
          <w:hyperlink w:anchor="_bookmark44" w:history="1"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планирование</w:t>
            </w:r>
            <w:r>
              <w:tab/>
              <w:t>39</w:t>
            </w:r>
          </w:hyperlink>
        </w:p>
        <w:p w14:paraId="4DD53856" w14:textId="77777777" w:rsidR="008E54D7" w:rsidRDefault="00000000">
          <w:pPr>
            <w:pStyle w:val="10"/>
            <w:tabs>
              <w:tab w:val="left" w:leader="dot" w:pos="10069"/>
            </w:tabs>
            <w:ind w:left="110" w:firstLine="0"/>
          </w:pPr>
          <w:hyperlink w:anchor="_bookmark45" w:history="1"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Методические</w:t>
            </w:r>
            <w:r>
              <w:rPr>
                <w:spacing w:val="-4"/>
              </w:rPr>
              <w:t xml:space="preserve"> </w:t>
            </w:r>
            <w:r>
              <w:t>рекомендации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разработке</w:t>
            </w:r>
            <w:r>
              <w:rPr>
                <w:spacing w:val="-4"/>
              </w:rPr>
              <w:t xml:space="preserve"> </w:t>
            </w:r>
            <w:r>
              <w:t>регионального</w:t>
            </w:r>
            <w:r>
              <w:rPr>
                <w:spacing w:val="-1"/>
              </w:rPr>
              <w:t xml:space="preserve"> </w:t>
            </w:r>
            <w:r>
              <w:t>компонента</w:t>
            </w:r>
            <w:r>
              <w:tab/>
              <w:t>96</w:t>
            </w:r>
          </w:hyperlink>
        </w:p>
        <w:p w14:paraId="07DF1D41" w14:textId="77777777" w:rsidR="008E54D7" w:rsidRDefault="00000000">
          <w:pPr>
            <w:pStyle w:val="10"/>
            <w:tabs>
              <w:tab w:val="left" w:leader="dot" w:pos="9949"/>
            </w:tabs>
            <w:ind w:right="107"/>
          </w:pPr>
          <w:hyperlink w:anchor="_bookmark46" w:history="1">
            <w:r>
              <w:t>Приложение 2</w:t>
            </w:r>
            <w:r>
              <w:rPr>
                <w:spacing w:val="60"/>
              </w:rPr>
              <w:t xml:space="preserve"> </w:t>
            </w:r>
            <w:r>
              <w:t>–</w:t>
            </w:r>
            <w:r>
              <w:rPr>
                <w:spacing w:val="60"/>
              </w:rPr>
              <w:t xml:space="preserve"> </w:t>
            </w:r>
            <w:r>
              <w:t>Шаблон</w:t>
            </w:r>
            <w:r>
              <w:rPr>
                <w:spacing w:val="60"/>
              </w:rPr>
              <w:t xml:space="preserve"> </w:t>
            </w:r>
            <w:r>
              <w:t>календарно-тематического</w:t>
            </w:r>
            <w:r>
              <w:rPr>
                <w:spacing w:val="60"/>
              </w:rPr>
              <w:t xml:space="preserve"> </w:t>
            </w:r>
            <w:r>
              <w:t>плана</w:t>
            </w:r>
            <w:r>
              <w:rPr>
                <w:spacing w:val="60"/>
              </w:rPr>
              <w:t xml:space="preserve"> </w:t>
            </w:r>
            <w:r>
              <w:t>занятий</w:t>
            </w:r>
            <w:r>
              <w:rPr>
                <w:spacing w:val="60"/>
              </w:rPr>
              <w:t xml:space="preserve"> </w:t>
            </w:r>
            <w:r>
              <w:t>регионального</w:t>
            </w:r>
            <w:r>
              <w:rPr>
                <w:spacing w:val="60"/>
              </w:rPr>
              <w:t xml:space="preserve"> </w:t>
            </w:r>
            <w:r>
              <w:t>компонента</w:t>
            </w:r>
          </w:hyperlink>
          <w:r>
            <w:rPr>
              <w:spacing w:val="1"/>
            </w:rPr>
            <w:t xml:space="preserve"> </w:t>
          </w:r>
          <w:hyperlink w:anchor="_bookmark46" w:history="1"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примером</w:t>
            </w:r>
            <w:r>
              <w:rPr>
                <w:spacing w:val="-2"/>
              </w:rPr>
              <w:t xml:space="preserve"> </w:t>
            </w:r>
            <w:r>
              <w:t>заполнения</w:t>
            </w:r>
            <w:r>
              <w:tab/>
              <w:t>105</w:t>
            </w:r>
          </w:hyperlink>
        </w:p>
      </w:sdtContent>
    </w:sdt>
    <w:p w14:paraId="1571EA35" w14:textId="77777777" w:rsidR="008E54D7" w:rsidRDefault="008E54D7">
      <w:pPr>
        <w:sectPr w:rsidR="008E54D7" w:rsidSect="0070246B">
          <w:type w:val="continuous"/>
          <w:pgSz w:w="11910" w:h="16840"/>
          <w:pgMar w:top="1060" w:right="460" w:bottom="1380" w:left="1020" w:header="720" w:footer="720" w:gutter="0"/>
          <w:cols w:space="720"/>
        </w:sectPr>
      </w:pPr>
    </w:p>
    <w:p w14:paraId="4E32B172" w14:textId="77777777" w:rsidR="008E54D7" w:rsidRDefault="00000000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72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09CE331E" w14:textId="77777777" w:rsidR="008E54D7" w:rsidRDefault="008E54D7">
      <w:pPr>
        <w:pStyle w:val="a3"/>
        <w:rPr>
          <w:b/>
          <w:sz w:val="30"/>
        </w:rPr>
      </w:pPr>
    </w:p>
    <w:p w14:paraId="468BAB10" w14:textId="77777777" w:rsidR="008E54D7" w:rsidRDefault="008E54D7">
      <w:pPr>
        <w:pStyle w:val="a3"/>
        <w:spacing w:before="11"/>
        <w:rPr>
          <w:b/>
          <w:sz w:val="35"/>
        </w:rPr>
      </w:pPr>
    </w:p>
    <w:p w14:paraId="772E623F" w14:textId="77777777" w:rsidR="008E54D7" w:rsidRDefault="00000000">
      <w:pPr>
        <w:pStyle w:val="a3"/>
        <w:spacing w:line="360" w:lineRule="auto"/>
        <w:ind w:left="112" w:right="102" w:firstLine="708"/>
        <w:jc w:val="both"/>
      </w:pPr>
      <w:r>
        <w:t>Примерная</w:t>
      </w:r>
      <w:r>
        <w:rPr>
          <w:spacing w:val="91"/>
        </w:rPr>
        <w:t xml:space="preserve"> </w:t>
      </w:r>
      <w:r>
        <w:t xml:space="preserve">рабочая  </w:t>
      </w:r>
      <w:r>
        <w:rPr>
          <w:spacing w:val="22"/>
        </w:rPr>
        <w:t xml:space="preserve"> </w:t>
      </w:r>
      <w:r>
        <w:t xml:space="preserve">программа  </w:t>
      </w:r>
      <w:r>
        <w:rPr>
          <w:spacing w:val="22"/>
        </w:rPr>
        <w:t xml:space="preserve"> </w:t>
      </w:r>
      <w:r>
        <w:t xml:space="preserve">курса  </w:t>
      </w:r>
      <w:r>
        <w:rPr>
          <w:spacing w:val="22"/>
        </w:rPr>
        <w:t xml:space="preserve"> </w:t>
      </w:r>
      <w:r>
        <w:t xml:space="preserve">внеурочной  </w:t>
      </w:r>
      <w:r>
        <w:rPr>
          <w:spacing w:val="22"/>
        </w:rPr>
        <w:t xml:space="preserve"> </w:t>
      </w:r>
      <w:r>
        <w:t xml:space="preserve">деятельности  </w:t>
      </w:r>
      <w:r>
        <w:rPr>
          <w:spacing w:val="22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(также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 основе:</w:t>
      </w:r>
    </w:p>
    <w:p w14:paraId="497BF822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2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14:paraId="33EB03E6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14:paraId="5A015656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14:paraId="0059FB89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17 мая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14:paraId="17136587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14:paraId="5E2AACB5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14:paraId="26307A99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2023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ДГ-808/05),</w:t>
      </w:r>
    </w:p>
    <w:p w14:paraId="2CDBF947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 для образовательных организаций Российской Федерации,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</w:p>
    <w:p w14:paraId="0DF6ED64" w14:textId="77777777" w:rsidR="008E54D7" w:rsidRDefault="008E54D7">
      <w:pPr>
        <w:spacing w:line="360" w:lineRule="auto"/>
        <w:jc w:val="both"/>
        <w:rPr>
          <w:sz w:val="28"/>
        </w:rPr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54FDCB93" w14:textId="77777777" w:rsidR="008E54D7" w:rsidRDefault="00000000">
      <w:pPr>
        <w:pStyle w:val="a3"/>
        <w:spacing w:before="67"/>
        <w:ind w:left="112"/>
        <w:jc w:val="both"/>
      </w:pPr>
      <w:r>
        <w:lastRenderedPageBreak/>
        <w:t>(письмо</w:t>
      </w:r>
      <w:r>
        <w:rPr>
          <w:spacing w:val="3"/>
        </w:rPr>
        <w:t xml:space="preserve"> </w:t>
      </w:r>
      <w:r>
        <w:t>Министерства</w:t>
      </w:r>
      <w:r>
        <w:rPr>
          <w:spacing w:val="70"/>
        </w:rPr>
        <w:t xml:space="preserve"> </w:t>
      </w:r>
      <w:r>
        <w:t>просвещения</w:t>
      </w:r>
      <w:r>
        <w:rPr>
          <w:spacing w:val="71"/>
        </w:rPr>
        <w:t xml:space="preserve"> </w:t>
      </w:r>
      <w:r>
        <w:t>Российской</w:t>
      </w:r>
      <w:r>
        <w:rPr>
          <w:spacing w:val="72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01</w:t>
      </w:r>
      <w:r>
        <w:rPr>
          <w:spacing w:val="82"/>
        </w:rPr>
        <w:t xml:space="preserve"> </w:t>
      </w:r>
      <w:r>
        <w:t>июня</w:t>
      </w:r>
      <w:r>
        <w:rPr>
          <w:spacing w:val="72"/>
        </w:rPr>
        <w:t xml:space="preserve"> </w:t>
      </w:r>
      <w:r>
        <w:t>2023</w:t>
      </w:r>
      <w:r>
        <w:rPr>
          <w:spacing w:val="72"/>
        </w:rPr>
        <w:t xml:space="preserve"> </w:t>
      </w:r>
      <w:r>
        <w:t>г.</w:t>
      </w:r>
    </w:p>
    <w:p w14:paraId="2777B3B9" w14:textId="77777777" w:rsidR="008E54D7" w:rsidRDefault="00000000">
      <w:pPr>
        <w:pStyle w:val="a3"/>
        <w:spacing w:before="163"/>
        <w:ind w:left="112"/>
        <w:jc w:val="both"/>
      </w:pPr>
      <w:r>
        <w:t>№</w:t>
      </w:r>
      <w:r>
        <w:rPr>
          <w:spacing w:val="-3"/>
        </w:rPr>
        <w:t xml:space="preserve"> </w:t>
      </w:r>
      <w:r>
        <w:t>АБ-2324/05).</w:t>
      </w:r>
    </w:p>
    <w:p w14:paraId="36369A92" w14:textId="77777777" w:rsidR="008E54D7" w:rsidRDefault="00000000">
      <w:pPr>
        <w:pStyle w:val="a3"/>
        <w:spacing w:before="161" w:line="360" w:lineRule="auto"/>
        <w:ind w:left="112" w:right="109" w:firstLine="708"/>
        <w:jc w:val="both"/>
      </w:pPr>
      <w:r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14:paraId="67D4AF20" w14:textId="77777777" w:rsidR="008E54D7" w:rsidRDefault="00000000">
      <w:pPr>
        <w:pStyle w:val="a3"/>
        <w:spacing w:line="360" w:lineRule="auto"/>
        <w:ind w:left="112" w:right="110"/>
        <w:jc w:val="both"/>
      </w:pPr>
      <w:r>
        <w:t>«воспитания у детей уважения 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14:paraId="654F4187" w14:textId="77777777" w:rsidR="008E54D7" w:rsidRDefault="00000000">
      <w:pPr>
        <w:pStyle w:val="a3"/>
        <w:spacing w:line="360" w:lineRule="auto"/>
        <w:ind w:left="112" w:right="102" w:firstLine="708"/>
        <w:jc w:val="both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14:paraId="2C91CF41" w14:textId="77777777" w:rsidR="008E54D7" w:rsidRDefault="00000000">
      <w:pPr>
        <w:pStyle w:val="a3"/>
        <w:spacing w:line="360" w:lineRule="auto"/>
        <w:ind w:left="112" w:right="102" w:firstLine="708"/>
        <w:jc w:val="both"/>
      </w:pPr>
      <w:r>
        <w:t>В соответствии с письмом Министерства просвещения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05</w:t>
      </w:r>
      <w:r>
        <w:rPr>
          <w:spacing w:val="44"/>
        </w:rPr>
        <w:t xml:space="preserve"> </w:t>
      </w:r>
      <w:r>
        <w:t>июля</w:t>
      </w:r>
      <w:r>
        <w:rPr>
          <w:spacing w:val="43"/>
        </w:rPr>
        <w:t xml:space="preserve"> </w:t>
      </w:r>
      <w:r>
        <w:t>2022</w:t>
      </w:r>
      <w:r>
        <w:rPr>
          <w:spacing w:val="46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ТВ-1290/03</w:t>
      </w:r>
      <w:r>
        <w:rPr>
          <w:spacing w:val="46"/>
        </w:rPr>
        <w:t xml:space="preserve"> </w:t>
      </w:r>
      <w:r>
        <w:t>«О</w:t>
      </w:r>
      <w:r>
        <w:rPr>
          <w:spacing w:val="41"/>
        </w:rPr>
        <w:t xml:space="preserve"> </w:t>
      </w:r>
      <w:r>
        <w:t>направлении</w:t>
      </w:r>
      <w:r>
        <w:rPr>
          <w:spacing w:val="45"/>
        </w:rPr>
        <w:t xml:space="preserve"> </w:t>
      </w:r>
      <w:r>
        <w:t>методических</w:t>
      </w:r>
      <w:r>
        <w:rPr>
          <w:spacing w:val="43"/>
        </w:rPr>
        <w:t xml:space="preserve"> </w:t>
      </w:r>
      <w:r>
        <w:t>рекомендаций»</w:t>
      </w:r>
      <w:r>
        <w:rPr>
          <w:vertAlign w:val="superscript"/>
        </w:rPr>
        <w:t>2</w:t>
      </w:r>
      <w:r>
        <w:rPr>
          <w:spacing w:val="-68"/>
        </w:rPr>
        <w:t xml:space="preserve"> </w:t>
      </w:r>
      <w:r>
        <w:t>об организации внеурочной деятельности в рамках реализации обновленного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личностных),</w:t>
      </w:r>
      <w:r>
        <w:rPr>
          <w:spacing w:val="-5"/>
        </w:rPr>
        <w:t xml:space="preserve"> </w:t>
      </w:r>
      <w:r>
        <w:t>осуществляемую</w:t>
      </w:r>
      <w:r>
        <w:rPr>
          <w:spacing w:val="-3"/>
        </w:rPr>
        <w:t xml:space="preserve"> </w:t>
      </w:r>
      <w:r>
        <w:t>в формах,</w:t>
      </w:r>
      <w:r>
        <w:rPr>
          <w:spacing w:val="-5"/>
        </w:rPr>
        <w:t xml:space="preserve"> </w:t>
      </w:r>
      <w:r>
        <w:t>отличных от</w:t>
      </w:r>
      <w:r>
        <w:rPr>
          <w:spacing w:val="-2"/>
        </w:rPr>
        <w:t xml:space="preserve"> </w:t>
      </w:r>
      <w:r>
        <w:t>урочной.</w:t>
      </w:r>
    </w:p>
    <w:p w14:paraId="70C8CA13" w14:textId="77777777" w:rsidR="008E54D7" w:rsidRDefault="00000000">
      <w:pPr>
        <w:pStyle w:val="a3"/>
        <w:spacing w:line="360" w:lineRule="auto"/>
        <w:ind w:left="112" w:right="107" w:firstLine="708"/>
        <w:jc w:val="both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8"/>
        </w:rPr>
        <w:t xml:space="preserve"> </w:t>
      </w:r>
      <w:r>
        <w:t>народов</w:t>
      </w:r>
      <w:r>
        <w:rPr>
          <w:spacing w:val="117"/>
        </w:rPr>
        <w:t xml:space="preserve"> </w:t>
      </w:r>
      <w:r>
        <w:t>Российской</w:t>
      </w:r>
      <w:r>
        <w:rPr>
          <w:spacing w:val="117"/>
        </w:rPr>
        <w:t xml:space="preserve"> </w:t>
      </w:r>
      <w:r>
        <w:t>Федерации,</w:t>
      </w:r>
      <w:r>
        <w:rPr>
          <w:spacing w:val="116"/>
        </w:rPr>
        <w:t xml:space="preserve"> </w:t>
      </w:r>
      <w:r>
        <w:t>профессиональными</w:t>
      </w:r>
      <w:r>
        <w:rPr>
          <w:spacing w:val="118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миром</w:t>
      </w:r>
      <w:r>
        <w:rPr>
          <w:spacing w:val="50"/>
        </w:rPr>
        <w:t xml:space="preserve"> </w:t>
      </w:r>
      <w:r>
        <w:t>профессий;</w:t>
      </w:r>
      <w:r>
        <w:rPr>
          <w:spacing w:val="50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системой</w:t>
      </w:r>
      <w:r>
        <w:rPr>
          <w:spacing w:val="50"/>
        </w:rPr>
        <w:t xml:space="preserve"> </w:t>
      </w:r>
      <w:r>
        <w:t>высшего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среднего</w:t>
      </w:r>
    </w:p>
    <w:p w14:paraId="61FD3675" w14:textId="77777777" w:rsidR="008E54D7" w:rsidRDefault="00000000">
      <w:pPr>
        <w:pStyle w:val="a3"/>
        <w:spacing w:before="3"/>
        <w:rPr>
          <w:sz w:val="22"/>
        </w:rPr>
      </w:pPr>
      <w:r>
        <w:pict w14:anchorId="2C259EA4">
          <v:rect id="_x0000_s2062" style="position:absolute;margin-left:56.65pt;margin-top:14.7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4A1F1493" w14:textId="77777777" w:rsidR="008E54D7" w:rsidRDefault="00000000">
      <w:pPr>
        <w:spacing w:before="67"/>
        <w:ind w:left="112" w:right="11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14:paraId="25651EB9" w14:textId="77777777" w:rsidR="008E54D7" w:rsidRDefault="00000000">
      <w:pPr>
        <w:ind w:left="112" w:right="106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 государственных образовательных стандартов начального общего и основного общего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Минпросвещения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государственного образовательного стандарта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образования»</w:t>
      </w:r>
    </w:p>
    <w:p w14:paraId="33587873" w14:textId="77777777" w:rsidR="008E54D7" w:rsidRDefault="008E54D7">
      <w:pPr>
        <w:jc w:val="both"/>
        <w:rPr>
          <w:sz w:val="20"/>
        </w:rPr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64119410" w14:textId="77777777" w:rsidR="008E54D7" w:rsidRDefault="00000000">
      <w:pPr>
        <w:pStyle w:val="a3"/>
        <w:spacing w:before="67" w:line="360" w:lineRule="auto"/>
        <w:ind w:left="112" w:right="105"/>
        <w:jc w:val="both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</w:t>
      </w:r>
      <w:r>
        <w:rPr>
          <w:spacing w:val="-1"/>
        </w:rPr>
        <w:t xml:space="preserve"> </w:t>
      </w:r>
      <w:r>
        <w:t>возможности.</w:t>
      </w:r>
    </w:p>
    <w:p w14:paraId="116A242C" w14:textId="77777777" w:rsidR="008E54D7" w:rsidRDefault="00000000">
      <w:pPr>
        <w:pStyle w:val="a3"/>
        <w:spacing w:before="2" w:line="360" w:lineRule="auto"/>
        <w:ind w:left="112" w:right="103" w:firstLine="708"/>
        <w:jc w:val="both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14:paraId="2FFA7737" w14:textId="77777777" w:rsidR="008E54D7" w:rsidRDefault="00000000">
      <w:pPr>
        <w:pStyle w:val="a3"/>
        <w:spacing w:line="360" w:lineRule="auto"/>
        <w:ind w:left="112" w:right="101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</w:t>
      </w:r>
      <w:proofErr w:type="spellEnd"/>
      <w:r>
        <w:t>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самоопределению.</w:t>
      </w:r>
    </w:p>
    <w:p w14:paraId="36BC3A8B" w14:textId="77777777" w:rsidR="008E54D7" w:rsidRDefault="00000000">
      <w:pPr>
        <w:pStyle w:val="a3"/>
        <w:spacing w:before="1" w:line="360" w:lineRule="auto"/>
        <w:ind w:left="112" w:right="101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14:paraId="6E1EBDDC" w14:textId="77777777" w:rsidR="008E54D7" w:rsidRDefault="00000000">
      <w:pPr>
        <w:pStyle w:val="a3"/>
        <w:spacing w:line="360" w:lineRule="auto"/>
        <w:ind w:left="112" w:right="108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-67"/>
        </w:rPr>
        <w:t xml:space="preserve"> </w:t>
      </w:r>
      <w:r>
        <w:t>обеспечивающие возможность развития личности, ее способностей, 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14:paraId="2C66992F" w14:textId="77777777" w:rsidR="008E54D7" w:rsidRDefault="00000000">
      <w:pPr>
        <w:pStyle w:val="a3"/>
        <w:spacing w:before="1" w:line="360" w:lineRule="auto"/>
        <w:ind w:left="112" w:right="110" w:firstLine="708"/>
        <w:jc w:val="both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14:paraId="770F6814" w14:textId="77777777" w:rsidR="008E54D7" w:rsidRDefault="00000000">
      <w:pPr>
        <w:pStyle w:val="a3"/>
        <w:spacing w:line="360" w:lineRule="auto"/>
        <w:ind w:left="112" w:right="102" w:firstLine="708"/>
        <w:jc w:val="both"/>
      </w:pPr>
      <w:r>
        <w:t>Часть занятий (не более 17 из 34 часов) может быть заменена на региональный</w:t>
      </w:r>
      <w:r>
        <w:rPr>
          <w:spacing w:val="-67"/>
        </w:rPr>
        <w:t xml:space="preserve"> </w:t>
      </w:r>
      <w:r>
        <w:t>компонент.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3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утверждено</w:t>
      </w:r>
      <w:r>
        <w:rPr>
          <w:spacing w:val="-12"/>
        </w:rPr>
        <w:t xml:space="preserve"> </w:t>
      </w:r>
      <w:r>
        <w:t>региональным</w:t>
      </w:r>
      <w:r>
        <w:rPr>
          <w:spacing w:val="-15"/>
        </w:rPr>
        <w:t xml:space="preserve"> </w:t>
      </w:r>
      <w:r>
        <w:t>органом</w:t>
      </w:r>
      <w:r>
        <w:rPr>
          <w:spacing w:val="-11"/>
        </w:rPr>
        <w:t xml:space="preserve"> </w:t>
      </w:r>
      <w:r>
        <w:t>исполнительной</w:t>
      </w:r>
      <w:r>
        <w:rPr>
          <w:spacing w:val="-12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согласованы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Фондом</w:t>
      </w:r>
      <w:r>
        <w:rPr>
          <w:spacing w:val="-15"/>
        </w:rPr>
        <w:t xml:space="preserve"> </w:t>
      </w:r>
      <w:r>
        <w:t>Гуманитарных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5"/>
        </w:rPr>
        <w:t xml:space="preserve"> </w:t>
      </w:r>
      <w:r>
        <w:t>(федеральным</w:t>
      </w:r>
    </w:p>
    <w:p w14:paraId="2518B676" w14:textId="77777777" w:rsidR="008E54D7" w:rsidRDefault="008E54D7">
      <w:pPr>
        <w:spacing w:line="360" w:lineRule="auto"/>
        <w:jc w:val="both"/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401C959F" w14:textId="77777777" w:rsidR="008E54D7" w:rsidRDefault="00000000">
      <w:pPr>
        <w:pStyle w:val="a3"/>
        <w:spacing w:before="67" w:line="360" w:lineRule="auto"/>
        <w:ind w:left="112" w:right="104"/>
        <w:jc w:val="both"/>
      </w:pPr>
      <w:r>
        <w:lastRenderedPageBreak/>
        <w:t>оператором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профориентационного</w:t>
      </w:r>
      <w:r>
        <w:rPr>
          <w:spacing w:val="-5"/>
        </w:rPr>
        <w:t xml:space="preserve"> </w:t>
      </w:r>
      <w:r>
        <w:t>минимума)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размещено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цифровом</w:t>
      </w:r>
      <w:r>
        <w:rPr>
          <w:spacing w:val="-68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оператора.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регионального компонента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hyperlink w:anchor="_bookmark45" w:history="1">
        <w:r>
          <w:rPr>
            <w:color w:val="0462C1"/>
            <w:u w:val="single" w:color="0462C1"/>
          </w:rPr>
          <w:t>Приложении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1</w:t>
        </w:r>
        <w:r>
          <w:rPr>
            <w:color w:val="0462C1"/>
            <w:spacing w:val="-3"/>
          </w:rPr>
          <w:t xml:space="preserve"> </w:t>
        </w:r>
      </w:hyperlink>
      <w:r>
        <w:t>к</w:t>
      </w:r>
      <w:r>
        <w:rPr>
          <w:spacing w:val="-2"/>
        </w:rPr>
        <w:t xml:space="preserve"> </w:t>
      </w:r>
      <w:r>
        <w:t>Программе.</w:t>
      </w:r>
    </w:p>
    <w:p w14:paraId="23A4DCEA" w14:textId="77777777" w:rsidR="008E54D7" w:rsidRDefault="008E54D7">
      <w:pPr>
        <w:pStyle w:val="a3"/>
        <w:rPr>
          <w:sz w:val="20"/>
        </w:rPr>
      </w:pPr>
    </w:p>
    <w:p w14:paraId="06BBC2EB" w14:textId="77777777" w:rsidR="008E54D7" w:rsidRDefault="008E54D7">
      <w:pPr>
        <w:pStyle w:val="a3"/>
        <w:rPr>
          <w:sz w:val="25"/>
        </w:rPr>
      </w:pPr>
    </w:p>
    <w:p w14:paraId="6C3176E7" w14:textId="77777777" w:rsidR="008E54D7" w:rsidRDefault="00000000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89" w:line="360" w:lineRule="auto"/>
        <w:ind w:left="112" w:right="110" w:firstLine="708"/>
      </w:pPr>
      <w:bookmarkStart w:id="1" w:name="_bookmark1"/>
      <w:bookmarkEnd w:id="1"/>
      <w:r>
        <w:t>Цели</w:t>
      </w:r>
      <w:r>
        <w:rPr>
          <w:spacing w:val="57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задачи</w:t>
      </w:r>
      <w:r>
        <w:rPr>
          <w:spacing w:val="126"/>
        </w:rPr>
        <w:t xml:space="preserve"> </w:t>
      </w:r>
      <w:r>
        <w:t>изучения</w:t>
      </w:r>
      <w:r>
        <w:rPr>
          <w:spacing w:val="127"/>
        </w:rPr>
        <w:t xml:space="preserve"> </w:t>
      </w:r>
      <w:r>
        <w:t>курса</w:t>
      </w:r>
      <w:r>
        <w:rPr>
          <w:spacing w:val="127"/>
        </w:rPr>
        <w:t xml:space="preserve"> </w:t>
      </w:r>
      <w:r>
        <w:t>внеурочной</w:t>
      </w:r>
      <w:r>
        <w:rPr>
          <w:spacing w:val="126"/>
        </w:rPr>
        <w:t xml:space="preserve"> </w:t>
      </w:r>
      <w:r>
        <w:t>деятельности</w:t>
      </w:r>
      <w:r>
        <w:rPr>
          <w:spacing w:val="124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</w:t>
      </w:r>
    </w:p>
    <w:p w14:paraId="40AB6B56" w14:textId="77777777" w:rsidR="008E54D7" w:rsidRDefault="008E54D7">
      <w:pPr>
        <w:pStyle w:val="a3"/>
        <w:rPr>
          <w:b/>
          <w:sz w:val="30"/>
        </w:rPr>
      </w:pPr>
    </w:p>
    <w:p w14:paraId="0B419FFB" w14:textId="77777777" w:rsidR="008E54D7" w:rsidRDefault="00000000">
      <w:pPr>
        <w:pStyle w:val="a3"/>
        <w:spacing w:before="251" w:line="360" w:lineRule="auto"/>
        <w:ind w:left="112" w:firstLine="708"/>
      </w:pPr>
      <w:r>
        <w:rPr>
          <w:b/>
        </w:rPr>
        <w:t>Цель:</w:t>
      </w:r>
      <w:r>
        <w:rPr>
          <w:b/>
          <w:spacing w:val="47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готовности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профессиональному</w:t>
      </w:r>
      <w:r>
        <w:rPr>
          <w:spacing w:val="42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 организаций.</w:t>
      </w:r>
    </w:p>
    <w:p w14:paraId="6FA31C93" w14:textId="77777777" w:rsidR="008E54D7" w:rsidRDefault="00000000">
      <w:pPr>
        <w:spacing w:before="4"/>
        <w:ind w:left="821"/>
        <w:rPr>
          <w:b/>
          <w:sz w:val="28"/>
        </w:rPr>
      </w:pPr>
      <w:r>
        <w:rPr>
          <w:b/>
          <w:sz w:val="28"/>
        </w:rPr>
        <w:t>Задачи:</w:t>
      </w:r>
    </w:p>
    <w:p w14:paraId="5F8C1CAD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56" w:line="362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14:paraId="1D34FAA2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образовательно-профессиональной   траектории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14:paraId="147FCDE7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14:paraId="060AE17A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формирование у обучающихся навыков и умений   карьерной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самооценки успешности прохождения профессиональных 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среды;</w:t>
      </w:r>
    </w:p>
    <w:p w14:paraId="6A78AE87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14:paraId="32CC6D80" w14:textId="77777777" w:rsidR="008E54D7" w:rsidRDefault="008E54D7">
      <w:pPr>
        <w:spacing w:line="360" w:lineRule="auto"/>
        <w:jc w:val="both"/>
        <w:rPr>
          <w:sz w:val="28"/>
        </w:rPr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67919606" w14:textId="77777777" w:rsidR="008E54D7" w:rsidRDefault="00000000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72" w:line="362" w:lineRule="auto"/>
        <w:ind w:left="112" w:right="110" w:firstLine="708"/>
      </w:pPr>
      <w:bookmarkStart w:id="2" w:name="_bookmark2"/>
      <w:bookmarkEnd w:id="2"/>
      <w:r>
        <w:lastRenderedPageBreak/>
        <w:t>Место</w:t>
      </w:r>
      <w:r>
        <w:rPr>
          <w:spacing w:val="2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роль</w:t>
      </w:r>
      <w:r>
        <w:rPr>
          <w:spacing w:val="96"/>
        </w:rPr>
        <w:t xml:space="preserve"> </w:t>
      </w:r>
      <w:r>
        <w:t>курса</w:t>
      </w:r>
      <w:r>
        <w:rPr>
          <w:spacing w:val="97"/>
        </w:rPr>
        <w:t xml:space="preserve"> </w:t>
      </w:r>
      <w:r>
        <w:t>внеурочной</w:t>
      </w:r>
      <w:r>
        <w:rPr>
          <w:spacing w:val="94"/>
        </w:rPr>
        <w:t xml:space="preserve"> </w:t>
      </w:r>
      <w:r>
        <w:t>деятельности</w:t>
      </w:r>
      <w:r>
        <w:rPr>
          <w:spacing w:val="95"/>
        </w:rPr>
        <w:t xml:space="preserve"> </w:t>
      </w:r>
      <w:r>
        <w:t>«Билет</w:t>
      </w:r>
      <w:r>
        <w:rPr>
          <w:spacing w:val="96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14:paraId="57354BCE" w14:textId="77777777" w:rsidR="008E54D7" w:rsidRDefault="008E54D7">
      <w:pPr>
        <w:pStyle w:val="a3"/>
        <w:rPr>
          <w:b/>
          <w:sz w:val="30"/>
        </w:rPr>
      </w:pPr>
    </w:p>
    <w:p w14:paraId="32A9FFB2" w14:textId="77777777" w:rsidR="008E54D7" w:rsidRDefault="00000000">
      <w:pPr>
        <w:pStyle w:val="a3"/>
        <w:spacing w:before="245" w:line="360" w:lineRule="auto"/>
        <w:ind w:left="112" w:right="103" w:firstLine="708"/>
        <w:jc w:val="both"/>
      </w:pPr>
      <w:r>
        <w:t>Настоящая Программа является частью образовательных программ основного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14:paraId="3EC30BAF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14:paraId="5BA3FF01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14:paraId="3D7ABFAD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планирования.</w:t>
      </w:r>
    </w:p>
    <w:p w14:paraId="2918226C" w14:textId="77777777" w:rsidR="008E54D7" w:rsidRDefault="00000000">
      <w:pPr>
        <w:pStyle w:val="a3"/>
        <w:spacing w:before="160" w:line="360" w:lineRule="auto"/>
        <w:ind w:left="112" w:right="110" w:firstLine="708"/>
        <w:jc w:val="both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14:paraId="1DED4328" w14:textId="77777777" w:rsidR="008E54D7" w:rsidRDefault="00000000">
      <w:pPr>
        <w:pStyle w:val="a3"/>
        <w:spacing w:before="2" w:line="360" w:lineRule="auto"/>
        <w:ind w:left="112" w:right="102" w:firstLine="708"/>
        <w:jc w:val="both"/>
      </w:pPr>
      <w:r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4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323618AB" w14:textId="77777777" w:rsidR="008E54D7" w:rsidRDefault="00000000">
      <w:pPr>
        <w:pStyle w:val="a3"/>
        <w:spacing w:line="321" w:lineRule="exact"/>
        <w:ind w:left="821"/>
        <w:jc w:val="both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14:paraId="605D285E" w14:textId="77777777" w:rsidR="008E54D7" w:rsidRDefault="00000000">
      <w:pPr>
        <w:pStyle w:val="a3"/>
        <w:spacing w:before="160" w:line="360" w:lineRule="auto"/>
        <w:ind w:left="112" w:right="102" w:firstLine="708"/>
        <w:jc w:val="both"/>
      </w:pPr>
      <w:r>
        <w:t>Программа состоит из профориентационных занятий, посвященных изучению</w:t>
      </w:r>
      <w:r>
        <w:rPr>
          <w:spacing w:val="1"/>
        </w:rPr>
        <w:t xml:space="preserve"> </w:t>
      </w:r>
      <w:r>
        <w:t>отраслей экономики, профориентационных диагностик (диагностика 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</w:t>
      </w:r>
      <w:proofErr w:type="spellEnd"/>
      <w:r>
        <w:t>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</w:t>
      </w:r>
      <w:proofErr w:type="spellStart"/>
      <w:r>
        <w:t>профпроб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контентно-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«Конструктор</w:t>
      </w:r>
      <w:r>
        <w:rPr>
          <w:spacing w:val="-4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на базе</w:t>
      </w:r>
      <w:r>
        <w:rPr>
          <w:spacing w:val="-2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14:paraId="70E28C97" w14:textId="77777777" w:rsidR="008E54D7" w:rsidRDefault="00000000">
      <w:pPr>
        <w:pStyle w:val="a3"/>
        <w:spacing w:line="360" w:lineRule="auto"/>
        <w:ind w:left="112" w:right="10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>проектную деятельность обучающихся, профориентационное тестирование, 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2"/>
        </w:rPr>
        <w:t xml:space="preserve"> </w:t>
      </w:r>
      <w:r>
        <w:t>мастер-классы,</w:t>
      </w:r>
      <w:r>
        <w:rPr>
          <w:spacing w:val="13"/>
        </w:rPr>
        <w:t xml:space="preserve"> </w:t>
      </w:r>
      <w:r>
        <w:t>коммуникативные</w:t>
      </w:r>
      <w:r>
        <w:rPr>
          <w:spacing w:val="14"/>
        </w:rPr>
        <w:t xml:space="preserve"> </w:t>
      </w:r>
      <w:r>
        <w:t>деловые</w:t>
      </w:r>
      <w:r>
        <w:rPr>
          <w:spacing w:val="14"/>
        </w:rPr>
        <w:t xml:space="preserve"> </w:t>
      </w:r>
      <w:r>
        <w:t>игры;</w:t>
      </w:r>
      <w:r>
        <w:rPr>
          <w:spacing w:val="15"/>
        </w:rPr>
        <w:t xml:space="preserve"> </w:t>
      </w:r>
      <w:r>
        <w:t>консультации</w:t>
      </w:r>
      <w:r>
        <w:rPr>
          <w:spacing w:val="14"/>
        </w:rPr>
        <w:t xml:space="preserve"> </w:t>
      </w:r>
      <w:r>
        <w:t>педагога</w:t>
      </w:r>
    </w:p>
    <w:p w14:paraId="3E387305" w14:textId="77777777" w:rsidR="008E54D7" w:rsidRDefault="008E54D7">
      <w:pPr>
        <w:pStyle w:val="a3"/>
        <w:rPr>
          <w:sz w:val="20"/>
        </w:rPr>
      </w:pPr>
    </w:p>
    <w:p w14:paraId="2AACD39D" w14:textId="37E3C506" w:rsidR="008E54D7" w:rsidRDefault="00000000" w:rsidP="00ED5897">
      <w:pPr>
        <w:pStyle w:val="a3"/>
        <w:rPr>
          <w:sz w:val="20"/>
        </w:rPr>
      </w:pPr>
      <w:r>
        <w:pict w14:anchorId="3A43BC0A">
          <v:rect id="_x0000_s2061" style="position:absolute;margin-left:56.65pt;margin-top:13.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433F05B4" w14:textId="77777777" w:rsidR="008E54D7" w:rsidRDefault="008E54D7">
      <w:pPr>
        <w:jc w:val="both"/>
        <w:rPr>
          <w:sz w:val="20"/>
        </w:rPr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63CA91CC" w14:textId="77777777" w:rsidR="008E54D7" w:rsidRDefault="00000000">
      <w:pPr>
        <w:pStyle w:val="a3"/>
        <w:spacing w:before="67"/>
        <w:ind w:left="112"/>
        <w:jc w:val="both"/>
      </w:pPr>
      <w:r>
        <w:lastRenderedPageBreak/>
        <w:t>и</w:t>
      </w:r>
      <w:r>
        <w:rPr>
          <w:spacing w:val="68"/>
        </w:rPr>
        <w:t xml:space="preserve"> </w:t>
      </w:r>
      <w:r>
        <w:t>психолога;</w:t>
      </w:r>
      <w:r>
        <w:rPr>
          <w:spacing w:val="68"/>
        </w:rPr>
        <w:t xml:space="preserve"> </w:t>
      </w:r>
      <w:r>
        <w:t>конкурсы</w:t>
      </w:r>
      <w:r>
        <w:rPr>
          <w:spacing w:val="67"/>
        </w:rPr>
        <w:t xml:space="preserve"> </w:t>
      </w:r>
      <w:r>
        <w:t>профориентационной</w:t>
      </w:r>
      <w:r>
        <w:rPr>
          <w:spacing w:val="69"/>
        </w:rPr>
        <w:t xml:space="preserve"> </w:t>
      </w:r>
      <w:r>
        <w:t>направленности  (в</w:t>
      </w:r>
      <w:r>
        <w:rPr>
          <w:spacing w:val="67"/>
        </w:rPr>
        <w:t xml:space="preserve"> </w:t>
      </w:r>
      <w:r>
        <w:t>т.ч.</w:t>
      </w:r>
      <w:r>
        <w:rPr>
          <w:spacing w:val="69"/>
        </w:rPr>
        <w:t xml:space="preserve"> </w:t>
      </w:r>
      <w:r>
        <w:t>чемпионаты</w:t>
      </w:r>
    </w:p>
    <w:p w14:paraId="6D481CEB" w14:textId="77777777" w:rsidR="008E54D7" w:rsidRDefault="00000000">
      <w:pPr>
        <w:pStyle w:val="a3"/>
        <w:spacing w:before="163"/>
        <w:ind w:left="112"/>
        <w:jc w:val="both"/>
      </w:pPr>
      <w:r>
        <w:t>«</w:t>
      </w:r>
      <w:proofErr w:type="spellStart"/>
      <w:r>
        <w:t>Абилимпикс</w:t>
      </w:r>
      <w:proofErr w:type="spellEnd"/>
      <w:r>
        <w:t>»,</w:t>
      </w:r>
      <w:r>
        <w:rPr>
          <w:spacing w:val="-5"/>
        </w:rPr>
        <w:t xml:space="preserve"> </w:t>
      </w:r>
      <w:r>
        <w:t>«Профессионалы»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«Шоу</w:t>
      </w:r>
      <w:r>
        <w:rPr>
          <w:spacing w:val="-6"/>
        </w:rPr>
        <w:t xml:space="preserve"> </w:t>
      </w:r>
      <w:r>
        <w:t>профессий».</w:t>
      </w:r>
    </w:p>
    <w:p w14:paraId="028A4D19" w14:textId="77777777" w:rsidR="008E54D7" w:rsidRDefault="00000000">
      <w:pPr>
        <w:pStyle w:val="a3"/>
        <w:spacing w:before="161" w:line="360" w:lineRule="auto"/>
        <w:ind w:left="112" w:right="10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учебного 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сентябрь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май.</w:t>
      </w:r>
    </w:p>
    <w:p w14:paraId="0EBC76F3" w14:textId="77777777" w:rsidR="008E54D7" w:rsidRDefault="008E54D7">
      <w:pPr>
        <w:pStyle w:val="a3"/>
        <w:rPr>
          <w:sz w:val="30"/>
        </w:rPr>
      </w:pPr>
    </w:p>
    <w:p w14:paraId="6F2C0AF7" w14:textId="77777777" w:rsidR="008E54D7" w:rsidRDefault="00000000">
      <w:pPr>
        <w:pStyle w:val="a4"/>
        <w:numPr>
          <w:ilvl w:val="0"/>
          <w:numId w:val="61"/>
        </w:numPr>
        <w:tabs>
          <w:tab w:val="left" w:pos="1245"/>
          <w:tab w:val="left" w:pos="1246"/>
        </w:tabs>
        <w:spacing w:before="260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07AD898A" w14:textId="77777777" w:rsidR="008E54D7" w:rsidRDefault="00000000">
      <w:pPr>
        <w:spacing w:before="161"/>
        <w:ind w:left="112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будущее»</w:t>
      </w:r>
    </w:p>
    <w:p w14:paraId="27822483" w14:textId="77777777" w:rsidR="008E54D7" w:rsidRDefault="008E54D7">
      <w:pPr>
        <w:pStyle w:val="a3"/>
        <w:rPr>
          <w:b/>
          <w:sz w:val="30"/>
        </w:rPr>
      </w:pPr>
    </w:p>
    <w:p w14:paraId="46BF83F7" w14:textId="77777777" w:rsidR="008E54D7" w:rsidRDefault="008E54D7">
      <w:pPr>
        <w:pStyle w:val="a3"/>
        <w:spacing w:before="2"/>
        <w:rPr>
          <w:b/>
          <w:sz w:val="36"/>
        </w:rPr>
      </w:pPr>
    </w:p>
    <w:p w14:paraId="3C36746C" w14:textId="77777777" w:rsidR="008E54D7" w:rsidRDefault="00000000">
      <w:pPr>
        <w:pStyle w:val="1"/>
        <w:numPr>
          <w:ilvl w:val="1"/>
          <w:numId w:val="61"/>
        </w:numPr>
        <w:tabs>
          <w:tab w:val="left" w:pos="1314"/>
        </w:tabs>
      </w:pPr>
      <w:bookmarkStart w:id="4" w:name="_bookmark4"/>
      <w:bookmarkEnd w:id="4"/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14:paraId="101D16F9" w14:textId="77777777" w:rsidR="008E54D7" w:rsidRDefault="008E54D7">
      <w:pPr>
        <w:pStyle w:val="a3"/>
        <w:rPr>
          <w:b/>
          <w:sz w:val="30"/>
        </w:rPr>
      </w:pPr>
    </w:p>
    <w:p w14:paraId="470709BA" w14:textId="77777777" w:rsidR="008E54D7" w:rsidRDefault="008E54D7">
      <w:pPr>
        <w:pStyle w:val="a3"/>
        <w:spacing w:before="1"/>
        <w:rPr>
          <w:b/>
          <w:sz w:val="36"/>
        </w:rPr>
      </w:pPr>
    </w:p>
    <w:p w14:paraId="740CF20B" w14:textId="77777777" w:rsidR="008E54D7" w:rsidRDefault="00000000">
      <w:pPr>
        <w:pStyle w:val="a4"/>
        <w:numPr>
          <w:ilvl w:val="2"/>
          <w:numId w:val="61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14:paraId="2FAE8928" w14:textId="77777777" w:rsidR="008E54D7" w:rsidRDefault="00000000">
      <w:pPr>
        <w:pStyle w:val="a3"/>
        <w:spacing w:before="158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14:paraId="55D0926E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14:paraId="3D8E6A11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14:paraId="1B87DB6E" w14:textId="77777777" w:rsidR="008E54D7" w:rsidRDefault="00000000">
      <w:pPr>
        <w:pStyle w:val="a3"/>
        <w:spacing w:line="317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14:paraId="45F9C8DA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59" w:line="360" w:lineRule="auto"/>
        <w:ind w:right="104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1A9B2E63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3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3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14:paraId="4E4F419D" w14:textId="77777777" w:rsidR="008E54D7" w:rsidRDefault="0000000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14:paraId="5194FFF9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14:paraId="5C2CC86D" w14:textId="77777777" w:rsidR="008E54D7" w:rsidRDefault="0000000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14:paraId="3D11D6B0" w14:textId="77777777" w:rsidR="008E54D7" w:rsidRDefault="008E54D7">
      <w:pPr>
        <w:spacing w:line="321" w:lineRule="exact"/>
        <w:jc w:val="both"/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7065F6A6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 w:line="360" w:lineRule="auto"/>
        <w:ind w:right="107" w:firstLine="708"/>
        <w:rPr>
          <w:sz w:val="28"/>
        </w:rPr>
      </w:pPr>
      <w:r>
        <w:rPr>
          <w:spacing w:val="-1"/>
          <w:sz w:val="28"/>
        </w:rPr>
        <w:lastRenderedPageBreak/>
        <w:t>восприимчивость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14:paraId="12B440E8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4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14:paraId="282ACED6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14:paraId="0D4DB752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right="104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14:paraId="797E7484" w14:textId="77777777" w:rsidR="008E54D7" w:rsidRDefault="00000000">
      <w:pPr>
        <w:pStyle w:val="a3"/>
        <w:spacing w:before="1" w:line="360" w:lineRule="auto"/>
        <w:ind w:left="112" w:right="111" w:firstLine="708"/>
        <w:jc w:val="both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14:paraId="0348E0D8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интернет-среде;</w:t>
      </w:r>
    </w:p>
    <w:p w14:paraId="1DE67FBC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14:paraId="2EBF0ACB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14:paraId="720DE0C4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14:paraId="1974A2EF" w14:textId="77777777" w:rsidR="008E54D7" w:rsidRDefault="0000000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14:paraId="2A9B7BAC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14:paraId="29E44EF3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деятельность;</w:t>
      </w:r>
    </w:p>
    <w:p w14:paraId="36B59579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14:paraId="6F340A96" w14:textId="77777777" w:rsidR="008E54D7" w:rsidRDefault="008E54D7">
      <w:pPr>
        <w:jc w:val="both"/>
        <w:rPr>
          <w:sz w:val="28"/>
        </w:rPr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3A870F35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2" w:firstLine="708"/>
        <w:rPr>
          <w:sz w:val="28"/>
        </w:rPr>
      </w:pPr>
      <w:r>
        <w:rPr>
          <w:sz w:val="28"/>
        </w:rPr>
        <w:lastRenderedPageBreak/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14:paraId="6A5F41B0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14:paraId="6367EA2E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248FE079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99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97"/>
          <w:sz w:val="28"/>
        </w:rPr>
        <w:t xml:space="preserve"> </w:t>
      </w:r>
      <w:r>
        <w:rPr>
          <w:sz w:val="28"/>
        </w:rPr>
        <w:t>с</w:t>
      </w:r>
      <w:r>
        <w:rPr>
          <w:spacing w:val="9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9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96"/>
          <w:sz w:val="28"/>
        </w:rPr>
        <w:t xml:space="preserve"> </w:t>
      </w:r>
      <w:r>
        <w:rPr>
          <w:sz w:val="28"/>
        </w:rPr>
        <w:t>и</w:t>
      </w:r>
      <w:r>
        <w:rPr>
          <w:spacing w:val="9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9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14:paraId="3EA33BCD" w14:textId="77777777" w:rsidR="008E54D7" w:rsidRDefault="00000000">
      <w:pPr>
        <w:pStyle w:val="a3"/>
        <w:spacing w:before="1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14:paraId="173A0A02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0" w:line="362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14:paraId="289E9CBC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14:paraId="67EFA000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14:paraId="6EDA19AE" w14:textId="77777777" w:rsidR="008E54D7" w:rsidRDefault="0000000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401827D0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57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14:paraId="79BC3D49" w14:textId="77777777" w:rsidR="008E54D7" w:rsidRDefault="00000000">
      <w:pPr>
        <w:pStyle w:val="a3"/>
        <w:spacing w:before="161"/>
        <w:ind w:left="112"/>
      </w:pPr>
      <w:r>
        <w:t>мира;</w:t>
      </w:r>
    </w:p>
    <w:p w14:paraId="45881AD9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2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14:paraId="117ABE18" w14:textId="77777777" w:rsidR="008E54D7" w:rsidRDefault="00000000">
      <w:pPr>
        <w:pStyle w:val="a3"/>
        <w:spacing w:before="161" w:line="360" w:lineRule="auto"/>
        <w:ind w:left="112" w:right="107"/>
        <w:jc w:val="both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14:paraId="2CDB483B" w14:textId="77777777" w:rsidR="008E54D7" w:rsidRDefault="008E54D7">
      <w:pPr>
        <w:pStyle w:val="a3"/>
        <w:spacing w:before="5"/>
        <w:rPr>
          <w:sz w:val="42"/>
        </w:rPr>
      </w:pPr>
    </w:p>
    <w:p w14:paraId="736ECB09" w14:textId="77777777" w:rsidR="008E54D7" w:rsidRDefault="00000000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14:paraId="7C6FFCAC" w14:textId="77777777" w:rsidR="008E54D7" w:rsidRDefault="00000000">
      <w:pPr>
        <w:pStyle w:val="a3"/>
        <w:spacing w:before="155"/>
        <w:ind w:left="821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14:paraId="6F3D3B9B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2" w:lineRule="auto"/>
        <w:ind w:right="114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правопорядка;</w:t>
      </w:r>
    </w:p>
    <w:p w14:paraId="1B24A385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0" w:lineRule="auto"/>
        <w:ind w:right="108" w:firstLine="708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члена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14:paraId="67A1E2AE" w14:textId="77777777" w:rsidR="008E54D7" w:rsidRDefault="00000000">
      <w:pPr>
        <w:pStyle w:val="a3"/>
        <w:spacing w:line="321" w:lineRule="exact"/>
        <w:ind w:left="821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14:paraId="48822459" w14:textId="77777777" w:rsidR="008E54D7" w:rsidRDefault="008E54D7">
      <w:pPr>
        <w:spacing w:line="321" w:lineRule="exact"/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43B93CD4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14:paraId="345F6A55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3" w:line="360" w:lineRule="auto"/>
        <w:ind w:right="112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природному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наследию,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памятникам,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 искусстве, 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2"/>
          <w:sz w:val="28"/>
        </w:rPr>
        <w:t xml:space="preserve"> </w:t>
      </w:r>
      <w:r>
        <w:rPr>
          <w:sz w:val="28"/>
        </w:rPr>
        <w:t>и труде;</w:t>
      </w:r>
    </w:p>
    <w:p w14:paraId="4B7F0623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сформированность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14:paraId="631B3C96" w14:textId="77777777" w:rsidR="008E54D7" w:rsidRDefault="00000000">
      <w:pPr>
        <w:pStyle w:val="a3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14:paraId="26F03876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14:paraId="68B2C4E8" w14:textId="77777777" w:rsidR="008E54D7" w:rsidRDefault="0000000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14:paraId="2D38E168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  <w:tab w:val="left" w:pos="2979"/>
          <w:tab w:val="left" w:pos="4913"/>
          <w:tab w:val="left" w:pos="6427"/>
          <w:tab w:val="left" w:pos="7289"/>
          <w:tab w:val="left" w:pos="8782"/>
          <w:tab w:val="left" w:pos="10160"/>
        </w:tabs>
        <w:spacing w:before="161" w:line="362" w:lineRule="auto"/>
        <w:ind w:right="103" w:firstLine="708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воспринимать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искусства,</w:t>
      </w:r>
      <w:r>
        <w:rPr>
          <w:sz w:val="28"/>
        </w:rPr>
        <w:tab/>
        <w:t>традиции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6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искусства;</w:t>
      </w:r>
    </w:p>
    <w:p w14:paraId="7A2C268C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0" w:lineRule="auto"/>
        <w:ind w:right="109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50"/>
          <w:sz w:val="28"/>
        </w:rPr>
        <w:t xml:space="preserve"> </w:t>
      </w:r>
      <w:r>
        <w:rPr>
          <w:sz w:val="28"/>
        </w:rPr>
        <w:t>видах</w:t>
      </w:r>
      <w:r>
        <w:rPr>
          <w:spacing w:val="5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48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14:paraId="0ACFCBEA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0" w:lineRule="auto"/>
        <w:ind w:right="114" w:firstLine="708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миру,</w:t>
      </w:r>
      <w:r>
        <w:rPr>
          <w:spacing w:val="3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7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33"/>
          <w:sz w:val="28"/>
        </w:rPr>
        <w:t xml:space="preserve"> </w:t>
      </w:r>
      <w:r>
        <w:rPr>
          <w:sz w:val="28"/>
        </w:rPr>
        <w:t>быта,</w:t>
      </w:r>
      <w:r>
        <w:rPr>
          <w:spacing w:val="3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14:paraId="60CE77A5" w14:textId="77777777" w:rsidR="008E54D7" w:rsidRDefault="00000000">
      <w:pPr>
        <w:pStyle w:val="a3"/>
        <w:ind w:left="821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14:paraId="6BD0D226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55"/>
        <w:ind w:left="124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14:paraId="451AFA82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14:paraId="37092D10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14:paraId="76127E80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 жизни.</w:t>
      </w:r>
    </w:p>
    <w:p w14:paraId="3E8BDD7A" w14:textId="77777777" w:rsidR="008E54D7" w:rsidRDefault="0000000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14:paraId="16BC573B" w14:textId="77777777" w:rsidR="008E54D7" w:rsidRDefault="008E54D7">
      <w:pPr>
        <w:spacing w:line="321" w:lineRule="exact"/>
        <w:jc w:val="both"/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526B37F7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 w:line="360" w:lineRule="auto"/>
        <w:ind w:right="110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14:paraId="764EEE25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14:paraId="4D130577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14:paraId="6DC5822A" w14:textId="77777777" w:rsidR="008E54D7" w:rsidRDefault="0000000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14:paraId="4D1F8097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 w:line="362" w:lineRule="auto"/>
        <w:ind w:right="109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14:paraId="4C94FA18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14:paraId="0A4B5160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14:paraId="067D7D83" w14:textId="77777777" w:rsidR="008E54D7" w:rsidRDefault="008E54D7">
      <w:pPr>
        <w:pStyle w:val="a3"/>
        <w:rPr>
          <w:sz w:val="30"/>
        </w:rPr>
      </w:pPr>
    </w:p>
    <w:p w14:paraId="1744AF75" w14:textId="77777777" w:rsidR="008E54D7" w:rsidRDefault="00000000">
      <w:pPr>
        <w:pStyle w:val="1"/>
        <w:numPr>
          <w:ilvl w:val="1"/>
          <w:numId w:val="61"/>
        </w:numPr>
        <w:tabs>
          <w:tab w:val="left" w:pos="1314"/>
        </w:tabs>
        <w:spacing w:before="255"/>
      </w:pPr>
      <w:bookmarkStart w:id="5" w:name="_bookmark5"/>
      <w:bookmarkEnd w:id="5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14:paraId="410BDD11" w14:textId="77777777" w:rsidR="008E54D7" w:rsidRDefault="008E54D7">
      <w:pPr>
        <w:pStyle w:val="a3"/>
        <w:rPr>
          <w:b/>
          <w:sz w:val="30"/>
        </w:rPr>
      </w:pPr>
    </w:p>
    <w:p w14:paraId="7F2CAC8A" w14:textId="77777777" w:rsidR="008E54D7" w:rsidRDefault="008E54D7">
      <w:pPr>
        <w:pStyle w:val="a3"/>
        <w:spacing w:before="2"/>
        <w:rPr>
          <w:b/>
          <w:sz w:val="36"/>
        </w:rPr>
      </w:pPr>
    </w:p>
    <w:p w14:paraId="6FE42264" w14:textId="77777777" w:rsidR="008E54D7" w:rsidRDefault="00000000">
      <w:pPr>
        <w:pStyle w:val="a4"/>
        <w:numPr>
          <w:ilvl w:val="2"/>
          <w:numId w:val="59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14:paraId="1E0844B3" w14:textId="77777777" w:rsidR="008E54D7" w:rsidRDefault="00000000">
      <w:pPr>
        <w:pStyle w:val="a3"/>
        <w:spacing w:before="155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14:paraId="3E404FEF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14:paraId="4447538C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14:paraId="7F5D05E3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 фактах,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наблюдениях;</w:t>
      </w:r>
    </w:p>
    <w:p w14:paraId="2EB7C21D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14:paraId="5A9E94B2" w14:textId="77777777" w:rsidR="008E54D7" w:rsidRDefault="008E54D7">
      <w:pPr>
        <w:spacing w:line="321" w:lineRule="exact"/>
        <w:jc w:val="both"/>
        <w:rPr>
          <w:sz w:val="28"/>
        </w:rPr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10BB596B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 w:line="360" w:lineRule="auto"/>
        <w:ind w:right="111" w:firstLine="708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14:paraId="7E620ECC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14:paraId="12DE9967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14:paraId="00AFD079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2" w:lineRule="auto"/>
        <w:ind w:right="112" w:firstLine="708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сходные</w:t>
      </w:r>
      <w:r>
        <w:rPr>
          <w:spacing w:val="-12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одну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14:paraId="73DD7371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14:paraId="11A2ACD1" w14:textId="77777777" w:rsidR="008E54D7" w:rsidRDefault="00000000">
      <w:pPr>
        <w:pStyle w:val="a3"/>
        <w:spacing w:line="362" w:lineRule="auto"/>
        <w:ind w:left="112" w:right="111" w:firstLine="708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14:paraId="28CC8932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14:paraId="49B810A4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14:paraId="35633660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49" w:line="360" w:lineRule="auto"/>
        <w:ind w:right="104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14:paraId="3A29CFB3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 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возражения;</w:t>
      </w:r>
    </w:p>
    <w:p w14:paraId="7111E329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14:paraId="564493A1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14:paraId="1FE06B85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14:paraId="7F899398" w14:textId="77777777" w:rsidR="008E54D7" w:rsidRDefault="008E54D7">
      <w:pPr>
        <w:spacing w:line="360" w:lineRule="auto"/>
        <w:jc w:val="both"/>
        <w:rPr>
          <w:sz w:val="28"/>
        </w:rPr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5BF03CF5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14:paraId="2A5F5DE5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14:paraId="27A1DA55" w14:textId="77777777" w:rsidR="008E54D7" w:rsidRDefault="00000000">
      <w:pPr>
        <w:pStyle w:val="a3"/>
        <w:spacing w:before="1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14:paraId="0741B4F1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14:paraId="7EC72EA7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14:paraId="3A55CA35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2"/>
        <w:ind w:left="124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14:paraId="083B31BE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14:paraId="61EFFB5F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14:paraId="4E8B51F0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2" w:line="360" w:lineRule="auto"/>
        <w:ind w:right="108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обстоятельствам;</w:t>
      </w:r>
    </w:p>
    <w:p w14:paraId="51D349A4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31BCF02C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14:paraId="3856886C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другого.</w:t>
      </w:r>
    </w:p>
    <w:p w14:paraId="6ABC792A" w14:textId="77777777" w:rsidR="008E54D7" w:rsidRDefault="008E54D7">
      <w:pPr>
        <w:pStyle w:val="a3"/>
        <w:spacing w:before="5"/>
        <w:rPr>
          <w:sz w:val="42"/>
        </w:rPr>
      </w:pPr>
    </w:p>
    <w:p w14:paraId="5B81299B" w14:textId="77777777" w:rsidR="008E54D7" w:rsidRDefault="00000000">
      <w:pPr>
        <w:pStyle w:val="a4"/>
        <w:numPr>
          <w:ilvl w:val="2"/>
          <w:numId w:val="59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14:paraId="052607FD" w14:textId="77777777" w:rsidR="008E54D7" w:rsidRDefault="00000000">
      <w:pPr>
        <w:pStyle w:val="a3"/>
        <w:spacing w:before="155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14:paraId="1F0D1EDF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14:paraId="5566200F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14:paraId="49E8D17D" w14:textId="77777777" w:rsidR="008E54D7" w:rsidRDefault="008E54D7">
      <w:pPr>
        <w:spacing w:line="360" w:lineRule="auto"/>
        <w:jc w:val="both"/>
        <w:rPr>
          <w:sz w:val="28"/>
        </w:rPr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03B993C9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14:paraId="016744AA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14:paraId="71C1DB89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-2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14:paraId="3510164D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14:paraId="45344CD5" w14:textId="77777777" w:rsidR="008E54D7" w:rsidRDefault="00000000">
      <w:pPr>
        <w:pStyle w:val="a3"/>
        <w:spacing w:before="1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14:paraId="02745E73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14:paraId="455817CD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14:paraId="5F95EBE4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14:paraId="15876133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14:paraId="05A88D11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14:paraId="2E3866BF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44CA6F40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5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мнений участников,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14:paraId="251AB721" w14:textId="77777777" w:rsidR="008E54D7" w:rsidRDefault="0000000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14:paraId="0CF02E67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2" w:line="360" w:lineRule="auto"/>
        <w:ind w:right="106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7530EED8" w14:textId="77777777" w:rsidR="008E54D7" w:rsidRDefault="008E54D7">
      <w:pPr>
        <w:spacing w:line="360" w:lineRule="auto"/>
        <w:jc w:val="both"/>
        <w:rPr>
          <w:sz w:val="28"/>
        </w:rPr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7147D4F8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67" w:line="362" w:lineRule="auto"/>
        <w:ind w:right="108" w:firstLine="708"/>
        <w:jc w:val="left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2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план</w:t>
      </w:r>
      <w:r>
        <w:rPr>
          <w:spacing w:val="2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14:paraId="6BC21BB6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0" w:lineRule="auto"/>
        <w:ind w:right="109" w:firstLine="708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3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29"/>
          <w:sz w:val="28"/>
        </w:rPr>
        <w:t xml:space="preserve"> </w:t>
      </w:r>
      <w:r>
        <w:rPr>
          <w:sz w:val="28"/>
        </w:rPr>
        <w:t>выбор,</w:t>
      </w:r>
      <w:r>
        <w:rPr>
          <w:spacing w:val="28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его,</w:t>
      </w:r>
      <w:r>
        <w:rPr>
          <w:spacing w:val="31"/>
          <w:sz w:val="28"/>
        </w:rPr>
        <w:t xml:space="preserve"> </w:t>
      </w:r>
      <w:r>
        <w:rPr>
          <w:sz w:val="28"/>
        </w:rPr>
        <w:t>брать</w:t>
      </w:r>
      <w:r>
        <w:rPr>
          <w:spacing w:val="2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решение;</w:t>
      </w:r>
    </w:p>
    <w:p w14:paraId="10AE0B6F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2" w:lineRule="auto"/>
        <w:ind w:right="111" w:firstLine="708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2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23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оснований;</w:t>
      </w:r>
    </w:p>
    <w:p w14:paraId="7FF94D9A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60" w:lineRule="auto"/>
        <w:ind w:right="111" w:firstLine="708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6"/>
          <w:sz w:val="28"/>
        </w:rPr>
        <w:t xml:space="preserve"> </w:t>
      </w:r>
      <w:r>
        <w:rPr>
          <w:sz w:val="28"/>
        </w:rPr>
        <w:t>новым</w:t>
      </w:r>
      <w:r>
        <w:rPr>
          <w:spacing w:val="29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29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29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14:paraId="1A231A90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21" w:lineRule="exact"/>
        <w:ind w:left="1246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опыт.</w:t>
      </w:r>
    </w:p>
    <w:p w14:paraId="4FBEC57A" w14:textId="77777777" w:rsidR="008E54D7" w:rsidRDefault="008E54D7">
      <w:pPr>
        <w:pStyle w:val="a3"/>
        <w:rPr>
          <w:sz w:val="30"/>
        </w:rPr>
      </w:pPr>
    </w:p>
    <w:p w14:paraId="64AAB7E1" w14:textId="77777777" w:rsidR="008E54D7" w:rsidRDefault="008E54D7">
      <w:pPr>
        <w:pStyle w:val="a3"/>
        <w:spacing w:before="10"/>
        <w:rPr>
          <w:sz w:val="35"/>
        </w:rPr>
      </w:pPr>
    </w:p>
    <w:p w14:paraId="045D156C" w14:textId="77777777" w:rsidR="008E54D7" w:rsidRDefault="00000000">
      <w:pPr>
        <w:pStyle w:val="a4"/>
        <w:numPr>
          <w:ilvl w:val="0"/>
          <w:numId w:val="61"/>
        </w:numPr>
        <w:tabs>
          <w:tab w:val="left" w:pos="1245"/>
          <w:tab w:val="left" w:pos="1246"/>
        </w:tabs>
        <w:rPr>
          <w:b/>
          <w:sz w:val="28"/>
        </w:rPr>
      </w:pPr>
      <w:bookmarkStart w:id="6" w:name="_bookmark6"/>
      <w:bookmarkEnd w:id="6"/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z w:val="28"/>
          <w:vertAlign w:val="superscript"/>
        </w:rPr>
        <w:t>5</w:t>
      </w:r>
    </w:p>
    <w:p w14:paraId="020B8C2E" w14:textId="77777777" w:rsidR="008E54D7" w:rsidRDefault="008E54D7">
      <w:pPr>
        <w:pStyle w:val="a3"/>
        <w:rPr>
          <w:b/>
          <w:sz w:val="32"/>
        </w:rPr>
      </w:pPr>
    </w:p>
    <w:p w14:paraId="100D802E" w14:textId="77777777" w:rsidR="008E54D7" w:rsidRDefault="008E54D7">
      <w:pPr>
        <w:pStyle w:val="a3"/>
        <w:spacing w:before="4"/>
        <w:rPr>
          <w:b/>
          <w:sz w:val="34"/>
        </w:rPr>
      </w:pPr>
    </w:p>
    <w:p w14:paraId="70FB126B" w14:textId="77777777" w:rsidR="008E54D7" w:rsidRDefault="00000000">
      <w:pPr>
        <w:pStyle w:val="1"/>
        <w:spacing w:line="237" w:lineRule="auto"/>
        <w:jc w:val="left"/>
      </w:pPr>
      <w:bookmarkStart w:id="7" w:name="_bookmark7"/>
      <w:bookmarkEnd w:id="7"/>
      <w:r>
        <w:t>Тема</w:t>
      </w:r>
      <w:r>
        <w:rPr>
          <w:spacing w:val="55"/>
        </w:rPr>
        <w:t xml:space="preserve"> </w:t>
      </w:r>
      <w:r>
        <w:t>1.</w:t>
      </w:r>
      <w:r>
        <w:rPr>
          <w:spacing w:val="55"/>
        </w:rPr>
        <w:t xml:space="preserve"> </w:t>
      </w:r>
      <w:r>
        <w:t>Вводный</w:t>
      </w:r>
      <w:r>
        <w:rPr>
          <w:spacing w:val="51"/>
        </w:rPr>
        <w:t xml:space="preserve"> </w:t>
      </w:r>
      <w:r>
        <w:t>урок</w:t>
      </w:r>
      <w:r>
        <w:rPr>
          <w:spacing w:val="53"/>
        </w:rPr>
        <w:t xml:space="preserve"> </w:t>
      </w:r>
      <w:r>
        <w:t>«Моя</w:t>
      </w:r>
      <w:r>
        <w:rPr>
          <w:spacing w:val="55"/>
        </w:rPr>
        <w:t xml:space="preserve"> </w:t>
      </w: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мои</w:t>
      </w:r>
      <w:r>
        <w:rPr>
          <w:spacing w:val="54"/>
        </w:rPr>
        <w:t xml:space="preserve"> </w:t>
      </w:r>
      <w:r>
        <w:t>горизонты»</w:t>
      </w:r>
      <w:r>
        <w:rPr>
          <w:spacing w:val="58"/>
        </w:rPr>
        <w:t xml:space="preserve"> </w:t>
      </w:r>
      <w:r>
        <w:t>(обзор</w:t>
      </w:r>
      <w:r>
        <w:rPr>
          <w:spacing w:val="52"/>
        </w:rPr>
        <w:t xml:space="preserve"> </w:t>
      </w:r>
      <w:r>
        <w:t>отраслей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РФ –</w:t>
      </w:r>
      <w:r>
        <w:rPr>
          <w:spacing w:val="-1"/>
        </w:rPr>
        <w:t xml:space="preserve"> </w:t>
      </w:r>
      <w:r>
        <w:t>счастье в</w:t>
      </w:r>
      <w:r>
        <w:rPr>
          <w:spacing w:val="-1"/>
        </w:rPr>
        <w:t xml:space="preserve"> </w:t>
      </w:r>
      <w:r>
        <w:t>труде)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6AFE7C11" w14:textId="77777777" w:rsidR="008E54D7" w:rsidRDefault="008E54D7">
      <w:pPr>
        <w:pStyle w:val="a3"/>
        <w:spacing w:before="8"/>
        <w:rPr>
          <w:b/>
          <w:sz w:val="34"/>
        </w:rPr>
      </w:pPr>
    </w:p>
    <w:p w14:paraId="3FEA9947" w14:textId="77777777" w:rsidR="008E54D7" w:rsidRDefault="00000000">
      <w:pPr>
        <w:pStyle w:val="a3"/>
        <w:spacing w:line="360" w:lineRule="auto"/>
        <w:ind w:left="112" w:right="107" w:firstLine="708"/>
        <w:jc w:val="both"/>
      </w:pPr>
      <w:r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t>Культура труда, связь выбора профессии с персональным счастьем и 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профессиональных навыков и качеств, востребованных в будущем. 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-67"/>
        </w:rPr>
        <w:t xml:space="preserve"> </w:t>
      </w:r>
      <w:r>
        <w:t>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 наука и образование; безопасность; креативные технологии; сервис и</w:t>
      </w:r>
      <w:r>
        <w:rPr>
          <w:spacing w:val="1"/>
        </w:rPr>
        <w:t xml:space="preserve"> </w:t>
      </w:r>
      <w:r>
        <w:t>торговля;</w:t>
      </w:r>
      <w:r>
        <w:rPr>
          <w:spacing w:val="1"/>
        </w:rPr>
        <w:t xml:space="preserve"> </w:t>
      </w:r>
      <w:r>
        <w:t>предпринимательство</w:t>
      </w:r>
      <w:r>
        <w:rPr>
          <w:spacing w:val="1"/>
        </w:rPr>
        <w:t xml:space="preserve"> </w:t>
      </w:r>
      <w:r>
        <w:t>и финансы.</w:t>
      </w:r>
    </w:p>
    <w:p w14:paraId="2607116F" w14:textId="77777777" w:rsidR="008E54D7" w:rsidRDefault="008E54D7">
      <w:pPr>
        <w:pStyle w:val="a3"/>
        <w:spacing w:before="1"/>
        <w:rPr>
          <w:sz w:val="35"/>
        </w:rPr>
      </w:pPr>
    </w:p>
    <w:p w14:paraId="7834A497" w14:textId="77777777" w:rsidR="008E54D7" w:rsidRDefault="00000000">
      <w:pPr>
        <w:pStyle w:val="1"/>
        <w:spacing w:before="1"/>
        <w:ind w:right="106"/>
      </w:pPr>
      <w:bookmarkStart w:id="8" w:name="_bookmark8"/>
      <w:bookmarkEnd w:id="8"/>
      <w:r>
        <w:t>Тема 2. Тематический профориентационный урок «Открой своё будущее»</w:t>
      </w:r>
      <w:r>
        <w:rPr>
          <w:spacing w:val="-67"/>
        </w:rPr>
        <w:t xml:space="preserve"> </w:t>
      </w:r>
      <w:r>
        <w:t>(введение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профориентацию) (1</w:t>
      </w:r>
      <w:r>
        <w:rPr>
          <w:spacing w:val="1"/>
        </w:rPr>
        <w:t xml:space="preserve"> </w:t>
      </w:r>
      <w:r>
        <w:t>час)</w:t>
      </w:r>
    </w:p>
    <w:p w14:paraId="169B29D2" w14:textId="77777777" w:rsidR="008E54D7" w:rsidRDefault="008E54D7">
      <w:pPr>
        <w:pStyle w:val="a3"/>
        <w:spacing w:before="6"/>
        <w:rPr>
          <w:b/>
          <w:sz w:val="34"/>
        </w:rPr>
      </w:pPr>
    </w:p>
    <w:p w14:paraId="59A02598" w14:textId="77777777" w:rsidR="008E54D7" w:rsidRDefault="00000000">
      <w:pPr>
        <w:pStyle w:val="a3"/>
        <w:spacing w:line="360" w:lineRule="auto"/>
        <w:ind w:left="112" w:right="109" w:firstLine="708"/>
        <w:jc w:val="both"/>
      </w:pPr>
      <w:r>
        <w:rPr>
          <w:b/>
        </w:rPr>
        <w:t>В 6 классе</w:t>
      </w:r>
      <w:r>
        <w:t>: тематическое содержание занятия построено на обсуждении и</w:t>
      </w:r>
      <w:r>
        <w:rPr>
          <w:spacing w:val="1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компонентов,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выборе:</w:t>
      </w:r>
    </w:p>
    <w:p w14:paraId="6FCF1CEB" w14:textId="77777777" w:rsidR="008E54D7" w:rsidRDefault="00000000">
      <w:pPr>
        <w:pStyle w:val="a3"/>
        <w:spacing w:before="4"/>
        <w:rPr>
          <w:sz w:val="11"/>
        </w:rPr>
      </w:pPr>
      <w:r>
        <w:pict w14:anchorId="5391A9E4">
          <v:rect id="_x0000_s2060" style="position:absolute;margin-left:56.65pt;margin-top:8.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7795685E" w14:textId="77777777" w:rsidR="008E54D7" w:rsidRDefault="00000000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Темы 3, 6 и 11 имеют разные название и содержание для обучающихся, не принимающих участие в проекте «Билет в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будущее»,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обучающихся-участников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2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будущее».</w:t>
      </w:r>
    </w:p>
    <w:p w14:paraId="39D1C7DF" w14:textId="77777777" w:rsidR="008E54D7" w:rsidRDefault="008E54D7">
      <w:pPr>
        <w:rPr>
          <w:sz w:val="20"/>
        </w:rPr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3FED9B3D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14:paraId="19695C36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14:paraId="7A03506A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 w:line="360" w:lineRule="auto"/>
        <w:ind w:left="821" w:right="112" w:firstLine="0"/>
        <w:rPr>
          <w:sz w:val="28"/>
        </w:rPr>
      </w:pPr>
      <w:r>
        <w:rPr>
          <w:sz w:val="28"/>
        </w:rPr>
        <w:t>«БУДУ» – востребованность обучающегося на рынке труда в будущем.</w:t>
      </w:r>
      <w:r>
        <w:rPr>
          <w:sz w:val="28"/>
          <w:vertAlign w:val="superscript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68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67"/>
          <w:sz w:val="28"/>
        </w:rPr>
        <w:t xml:space="preserve"> </w:t>
      </w:r>
      <w:r>
        <w:rPr>
          <w:sz w:val="28"/>
        </w:rPr>
        <w:t>расширением</w:t>
      </w:r>
    </w:p>
    <w:p w14:paraId="6C30F9AD" w14:textId="77777777" w:rsidR="008E54D7" w:rsidRDefault="00000000">
      <w:pPr>
        <w:pStyle w:val="a3"/>
        <w:spacing w:line="360" w:lineRule="auto"/>
        <w:ind w:left="112" w:right="103"/>
        <w:jc w:val="both"/>
      </w:pP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общем: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системного</w:t>
      </w:r>
      <w:r>
        <w:rPr>
          <w:spacing w:val="-67"/>
        </w:rPr>
        <w:t xml:space="preserve"> </w:t>
      </w:r>
      <w:r>
        <w:rPr>
          <w:spacing w:val="-1"/>
        </w:rPr>
        <w:t>представления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мире</w:t>
      </w:r>
      <w:r>
        <w:rPr>
          <w:spacing w:val="-16"/>
        </w:rPr>
        <w:t xml:space="preserve"> </w:t>
      </w:r>
      <w:r>
        <w:t>профессий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значимости</w:t>
      </w:r>
      <w:r>
        <w:rPr>
          <w:spacing w:val="-16"/>
        </w:rPr>
        <w:t xml:space="preserve"> </w:t>
      </w:r>
      <w:r>
        <w:t>трудовой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>например,</w:t>
      </w:r>
      <w:r>
        <w:rPr>
          <w:spacing w:val="-17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обучающийся может реализовать свои интересы, развивать возможности и помогать</w:t>
      </w:r>
      <w:r>
        <w:rPr>
          <w:spacing w:val="-67"/>
        </w:rPr>
        <w:t xml:space="preserve"> </w:t>
      </w:r>
      <w:r>
        <w:t>окружающим.</w:t>
      </w:r>
      <w:r>
        <w:rPr>
          <w:spacing w:val="-2"/>
        </w:rPr>
        <w:t xml:space="preserve"> </w:t>
      </w:r>
      <w:r>
        <w:t>Поиск 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 увлечений.</w:t>
      </w:r>
    </w:p>
    <w:p w14:paraId="2DE755C3" w14:textId="77777777" w:rsidR="008E54D7" w:rsidRDefault="00000000">
      <w:pPr>
        <w:pStyle w:val="a3"/>
        <w:spacing w:before="1" w:line="360" w:lineRule="auto"/>
        <w:ind w:left="112" w:right="108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14:paraId="1ED1F3AE" w14:textId="77777777" w:rsidR="008E54D7" w:rsidRDefault="00000000">
      <w:pPr>
        <w:pStyle w:val="a3"/>
        <w:spacing w:line="360" w:lineRule="auto"/>
        <w:ind w:left="112" w:right="107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профессий: формирование представлений о взаимосвязи деятельности различных</w:t>
      </w:r>
      <w:r>
        <w:rPr>
          <w:spacing w:val="1"/>
        </w:rPr>
        <w:t xml:space="preserve"> </w:t>
      </w:r>
      <w:r>
        <w:t>специалистов при достижении общего результата, решение проектных заданий с</w:t>
      </w:r>
      <w:r>
        <w:rPr>
          <w:spacing w:val="1"/>
        </w:rPr>
        <w:t xml:space="preserve"> </w:t>
      </w:r>
      <w:r>
        <w:t>профориентационным компонентом, работа в школьных проектных командах для</w:t>
      </w:r>
      <w:r>
        <w:rPr>
          <w:spacing w:val="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 презентации</w:t>
      </w:r>
      <w:r>
        <w:rPr>
          <w:spacing w:val="-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решений.</w:t>
      </w:r>
    </w:p>
    <w:p w14:paraId="777E2BE1" w14:textId="77777777" w:rsidR="008E54D7" w:rsidRDefault="00000000">
      <w:pPr>
        <w:pStyle w:val="a3"/>
        <w:spacing w:line="360" w:lineRule="auto"/>
        <w:ind w:left="112" w:right="110" w:firstLine="708"/>
        <w:jc w:val="both"/>
      </w:pPr>
      <w:r>
        <w:t>Обучающимся предстоит предложить проектные решения по тематическим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15"/>
        </w:rPr>
        <w:t xml:space="preserve"> </w:t>
      </w:r>
      <w:r>
        <w:t>виртуального</w:t>
      </w:r>
      <w:r>
        <w:rPr>
          <w:spacing w:val="-14"/>
        </w:rPr>
        <w:t xml:space="preserve"> </w:t>
      </w:r>
      <w:r>
        <w:t>города</w:t>
      </w:r>
      <w:r>
        <w:rPr>
          <w:spacing w:val="-14"/>
        </w:rPr>
        <w:t xml:space="preserve"> </w:t>
      </w:r>
      <w:r>
        <w:t>профессий</w:t>
      </w:r>
      <w:r>
        <w:rPr>
          <w:spacing w:val="-15"/>
        </w:rPr>
        <w:t xml:space="preserve"> </w:t>
      </w:r>
      <w:r>
        <w:t>«</w:t>
      </w:r>
      <w:proofErr w:type="spellStart"/>
      <w:r>
        <w:t>Профиград</w:t>
      </w:r>
      <w:proofErr w:type="spellEnd"/>
      <w:r>
        <w:t>»:</w:t>
      </w:r>
      <w:r>
        <w:rPr>
          <w:spacing w:val="-14"/>
        </w:rPr>
        <w:t xml:space="preserve"> </w:t>
      </w:r>
      <w:r>
        <w:t>выбрать</w:t>
      </w:r>
      <w:r>
        <w:rPr>
          <w:spacing w:val="-16"/>
        </w:rPr>
        <w:t xml:space="preserve"> </w:t>
      </w:r>
      <w:r>
        <w:t>проблему</w:t>
      </w:r>
      <w:r>
        <w:rPr>
          <w:spacing w:val="-1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решения, сформировать проектную задачу, сформировать команду 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и презентовать</w:t>
      </w:r>
      <w:r>
        <w:rPr>
          <w:spacing w:val="-5"/>
        </w:rPr>
        <w:t xml:space="preserve"> </w:t>
      </w:r>
      <w:r>
        <w:t>решение.</w:t>
      </w:r>
    </w:p>
    <w:p w14:paraId="3E66567E" w14:textId="77777777" w:rsidR="008E54D7" w:rsidRDefault="00000000">
      <w:pPr>
        <w:pStyle w:val="a3"/>
        <w:spacing w:before="1" w:line="360" w:lineRule="auto"/>
        <w:ind w:left="112" w:right="105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(уровни образования).</w:t>
      </w:r>
    </w:p>
    <w:p w14:paraId="7710EE12" w14:textId="77777777" w:rsidR="008E54D7" w:rsidRDefault="00000000">
      <w:pPr>
        <w:pStyle w:val="a3"/>
        <w:spacing w:line="360" w:lineRule="auto"/>
        <w:ind w:left="112" w:right="107" w:firstLine="708"/>
        <w:jc w:val="both"/>
      </w:pP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5"/>
        </w:rPr>
        <w:t xml:space="preserve"> </w:t>
      </w:r>
      <w:r>
        <w:t>школьников</w:t>
      </w:r>
      <w:r>
        <w:rPr>
          <w:spacing w:val="1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видах</w:t>
      </w:r>
      <w:r>
        <w:rPr>
          <w:spacing w:val="16"/>
        </w:rPr>
        <w:t xml:space="preserve"> </w:t>
      </w:r>
      <w:r>
        <w:t>профессионального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(высшее</w:t>
      </w:r>
    </w:p>
    <w:p w14:paraId="5F8A219F" w14:textId="77777777" w:rsidR="008E54D7" w:rsidRDefault="00000000">
      <w:pPr>
        <w:pStyle w:val="a3"/>
        <w:spacing w:before="8"/>
        <w:rPr>
          <w:sz w:val="12"/>
        </w:rPr>
      </w:pPr>
      <w:r>
        <w:pict w14:anchorId="162F7D00">
          <v:rect id="_x0000_s2059" style="position:absolute;margin-left:56.65pt;margin-top:9.3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5138BEFB" w14:textId="77777777" w:rsidR="008E54D7" w:rsidRDefault="00000000">
      <w:pPr>
        <w:spacing w:before="87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идеях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профориентологов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Е.А.</w:t>
      </w:r>
      <w:r>
        <w:rPr>
          <w:spacing w:val="-2"/>
          <w:sz w:val="20"/>
        </w:rPr>
        <w:t xml:space="preserve"> </w:t>
      </w:r>
      <w:r>
        <w:rPr>
          <w:sz w:val="20"/>
        </w:rPr>
        <w:t>Климова,</w:t>
      </w:r>
      <w:r>
        <w:rPr>
          <w:spacing w:val="-4"/>
          <w:sz w:val="20"/>
        </w:rPr>
        <w:t xml:space="preserve"> </w:t>
      </w:r>
      <w:r>
        <w:rPr>
          <w:sz w:val="20"/>
        </w:rPr>
        <w:t>Н.С.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Пряжникова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Н.Ф.Родичева</w:t>
      </w:r>
      <w:proofErr w:type="spellEnd"/>
    </w:p>
    <w:p w14:paraId="09038472" w14:textId="77777777" w:rsidR="008E54D7" w:rsidRDefault="008E54D7">
      <w:pPr>
        <w:rPr>
          <w:sz w:val="20"/>
        </w:rPr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66FCB40C" w14:textId="77777777" w:rsidR="008E54D7" w:rsidRDefault="00000000">
      <w:pPr>
        <w:pStyle w:val="a3"/>
        <w:spacing w:before="67" w:line="360" w:lineRule="auto"/>
        <w:ind w:left="112" w:right="111"/>
        <w:jc w:val="both"/>
      </w:pPr>
      <w:r>
        <w:lastRenderedPageBreak/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079417C4" w14:textId="77777777" w:rsidR="008E54D7" w:rsidRDefault="00000000">
      <w:pPr>
        <w:pStyle w:val="a3"/>
        <w:spacing w:before="1" w:line="360" w:lineRule="auto"/>
        <w:ind w:left="112" w:right="108" w:firstLine="708"/>
        <w:jc w:val="both"/>
      </w:pPr>
      <w:r>
        <w:rPr>
          <w:b/>
        </w:rPr>
        <w:t>В 9 классе</w:t>
      </w:r>
      <w:r>
        <w:t>: формирование представлений о преимуществах обучения как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(ВО,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(СПО). Актуализация представлений о 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развития.</w:t>
      </w:r>
    </w:p>
    <w:p w14:paraId="576060CA" w14:textId="77777777" w:rsidR="008E54D7" w:rsidRDefault="00000000">
      <w:pPr>
        <w:pStyle w:val="a3"/>
        <w:spacing w:before="2" w:line="360" w:lineRule="auto"/>
        <w:ind w:left="112" w:right="111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 профессиональной</w:t>
      </w:r>
      <w:r>
        <w:rPr>
          <w:spacing w:val="-4"/>
        </w:rPr>
        <w:t xml:space="preserve"> </w:t>
      </w:r>
      <w:r>
        <w:t>деятельности:</w:t>
      </w:r>
    </w:p>
    <w:p w14:paraId="276E1421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естественно-научное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направление;</w:t>
      </w:r>
    </w:p>
    <w:p w14:paraId="4506FB4C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14:paraId="37E36D20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14:paraId="2ADE2849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направление;</w:t>
      </w:r>
    </w:p>
    <w:p w14:paraId="27BC532F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производственно-технологическое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направление;</w:t>
      </w:r>
    </w:p>
    <w:p w14:paraId="7ED003AB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социально-гуманитарное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14:paraId="0D29AFE9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14:paraId="134E29A1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творческое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направление.</w:t>
      </w:r>
    </w:p>
    <w:p w14:paraId="389FD0DE" w14:textId="77777777" w:rsidR="008E54D7" w:rsidRDefault="00000000">
      <w:pPr>
        <w:pStyle w:val="a3"/>
        <w:spacing w:before="161" w:line="360" w:lineRule="auto"/>
        <w:ind w:left="112" w:right="109" w:firstLine="708"/>
        <w:jc w:val="both"/>
      </w:pPr>
      <w:r>
        <w:rPr>
          <w:spacing w:val="-1"/>
        </w:rPr>
        <w:t>Информирование</w:t>
      </w:r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20"/>
        </w:rPr>
        <w:t xml:space="preserve"> </w:t>
      </w:r>
      <w:r>
        <w:rPr>
          <w:spacing w:val="-1"/>
        </w:rPr>
        <w:t>об</w:t>
      </w:r>
      <w:r>
        <w:rPr>
          <w:spacing w:val="-19"/>
        </w:rPr>
        <w:t xml:space="preserve"> </w:t>
      </w:r>
      <w:r>
        <w:t>особенностях</w:t>
      </w:r>
      <w:r>
        <w:rPr>
          <w:spacing w:val="-19"/>
        </w:rPr>
        <w:t xml:space="preserve"> </w:t>
      </w:r>
      <w:r>
        <w:t>рынка</w:t>
      </w:r>
      <w:r>
        <w:rPr>
          <w:spacing w:val="-17"/>
        </w:rPr>
        <w:t xml:space="preserve"> </w:t>
      </w:r>
      <w:r>
        <w:t>труда.</w:t>
      </w:r>
      <w:r>
        <w:rPr>
          <w:spacing w:val="-18"/>
        </w:rPr>
        <w:t xml:space="preserve"> </w:t>
      </w:r>
      <w:r>
        <w:t>«Проигрывание»</w:t>
      </w:r>
      <w:r>
        <w:rPr>
          <w:spacing w:val="-68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компетентностном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мероприятиями профессионального выбора.</w:t>
      </w:r>
    </w:p>
    <w:p w14:paraId="661CA425" w14:textId="77777777" w:rsidR="008E54D7" w:rsidRDefault="00000000">
      <w:pPr>
        <w:pStyle w:val="a3"/>
        <w:spacing w:line="360" w:lineRule="auto"/>
        <w:ind w:left="112" w:right="109" w:firstLine="708"/>
        <w:jc w:val="both"/>
      </w:pPr>
      <w:r>
        <w:rPr>
          <w:b/>
        </w:rPr>
        <w:t>В 11 классе</w:t>
      </w:r>
      <w:r>
        <w:t>: занятие направлен помочь выпускникам взглянуть на различные</w:t>
      </w:r>
      <w:r>
        <w:rPr>
          <w:spacing w:val="1"/>
        </w:rPr>
        <w:t xml:space="preserve"> </w:t>
      </w:r>
      <w:r>
        <w:t>жизненные сценарии и профессиональные пути, которые ждут их после окончания</w:t>
      </w:r>
      <w:r>
        <w:rPr>
          <w:spacing w:val="1"/>
        </w:rPr>
        <w:t xml:space="preserve"> </w:t>
      </w:r>
      <w:r>
        <w:t>школы. Через призму разнообразия вариантов развития событий будет раскрыта и</w:t>
      </w:r>
      <w:r>
        <w:rPr>
          <w:spacing w:val="1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разнообразия</w:t>
      </w:r>
      <w:r>
        <w:rPr>
          <w:spacing w:val="-5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направлениях.</w:t>
      </w:r>
      <w:r>
        <w:rPr>
          <w:spacing w:val="-68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 персонального карьерного пути. Формирование позитивного отношения</w:t>
      </w:r>
      <w:r>
        <w:rPr>
          <w:spacing w:val="-6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вовлеченности</w:t>
      </w:r>
      <w:r>
        <w:rPr>
          <w:spacing w:val="46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самоопределения.</w:t>
      </w:r>
      <w:r>
        <w:rPr>
          <w:spacing w:val="47"/>
        </w:rPr>
        <w:t xml:space="preserve"> </w:t>
      </w:r>
      <w:r>
        <w:t>Овладение</w:t>
      </w:r>
      <w:r>
        <w:rPr>
          <w:spacing w:val="45"/>
        </w:rPr>
        <w:t xml:space="preserve"> </w:t>
      </w:r>
      <w:r>
        <w:t>приемами</w:t>
      </w:r>
    </w:p>
    <w:p w14:paraId="73D214ED" w14:textId="77777777" w:rsidR="008E54D7" w:rsidRDefault="008E54D7">
      <w:pPr>
        <w:spacing w:line="360" w:lineRule="auto"/>
        <w:jc w:val="both"/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5D79C11B" w14:textId="77777777" w:rsidR="008E54D7" w:rsidRDefault="00000000">
      <w:pPr>
        <w:pStyle w:val="a3"/>
        <w:spacing w:before="67" w:line="360" w:lineRule="auto"/>
        <w:ind w:left="112" w:right="102"/>
        <w:jc w:val="both"/>
      </w:pPr>
      <w:r>
        <w:lastRenderedPageBreak/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 организации: организации высшего образования (ВО, вузы) 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карьерного пути.</w:t>
      </w:r>
    </w:p>
    <w:p w14:paraId="22F21023" w14:textId="77777777" w:rsidR="008E54D7" w:rsidRDefault="008E54D7">
      <w:pPr>
        <w:pStyle w:val="a3"/>
        <w:spacing w:before="1"/>
        <w:rPr>
          <w:sz w:val="35"/>
        </w:rPr>
      </w:pPr>
    </w:p>
    <w:p w14:paraId="3B61D4B3" w14:textId="77777777" w:rsidR="008E54D7" w:rsidRDefault="00000000">
      <w:pPr>
        <w:ind w:left="112" w:right="104" w:firstLine="708"/>
        <w:jc w:val="both"/>
        <w:rPr>
          <w:b/>
          <w:sz w:val="28"/>
        </w:rPr>
      </w:pPr>
      <w:bookmarkStart w:id="9" w:name="_bookmark9"/>
      <w:bookmarkEnd w:id="9"/>
      <w:r>
        <w:rPr>
          <w:b/>
          <w:sz w:val="28"/>
        </w:rPr>
        <w:t>Тема 3. Профориентационная диагностика № 1 «Мой профиль» и разбор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14:paraId="3329A388" w14:textId="77777777" w:rsidR="008E54D7" w:rsidRDefault="008E54D7">
      <w:pPr>
        <w:pStyle w:val="a3"/>
        <w:rPr>
          <w:b/>
          <w:sz w:val="35"/>
        </w:rPr>
      </w:pPr>
    </w:p>
    <w:p w14:paraId="5F735D57" w14:textId="77777777" w:rsidR="008E54D7" w:rsidRDefault="00000000">
      <w:pPr>
        <w:spacing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доступна профориентационная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профиль».</w:t>
      </w:r>
    </w:p>
    <w:p w14:paraId="67D0B0A3" w14:textId="77777777" w:rsidR="008E54D7" w:rsidRDefault="00000000">
      <w:pPr>
        <w:pStyle w:val="a3"/>
        <w:spacing w:line="360" w:lineRule="auto"/>
        <w:ind w:left="112" w:right="103" w:firstLine="708"/>
        <w:jc w:val="both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траекторию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-5"/>
        </w:rPr>
        <w:t xml:space="preserve"> </w:t>
      </w:r>
      <w:r>
        <w:t>работы.</w:t>
      </w:r>
    </w:p>
    <w:p w14:paraId="4C155BD8" w14:textId="77777777" w:rsidR="008E54D7" w:rsidRDefault="00000000">
      <w:pPr>
        <w:pStyle w:val="a3"/>
        <w:spacing w:line="360" w:lineRule="auto"/>
        <w:ind w:left="112" w:right="105" w:firstLine="708"/>
        <w:jc w:val="both"/>
      </w:pP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3 версии: для 6-7, 8-9 и 10-11 классов. Тест реализуется в форме</w:t>
      </w:r>
      <w:r>
        <w:rPr>
          <w:spacing w:val="1"/>
        </w:rPr>
        <w:t xml:space="preserve"> </w:t>
      </w:r>
      <w:r>
        <w:t>кейсов,</w:t>
      </w:r>
      <w:r>
        <w:rPr>
          <w:spacing w:val="-10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около</w:t>
      </w:r>
      <w:r>
        <w:rPr>
          <w:spacing w:val="-7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минут.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10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формате).</w:t>
      </w:r>
    </w:p>
    <w:p w14:paraId="6A714642" w14:textId="77777777" w:rsidR="008E54D7" w:rsidRDefault="008E54D7">
      <w:pPr>
        <w:pStyle w:val="a3"/>
        <w:spacing w:before="9"/>
        <w:rPr>
          <w:sz w:val="34"/>
        </w:rPr>
      </w:pPr>
    </w:p>
    <w:p w14:paraId="16A1352F" w14:textId="77777777" w:rsidR="008E54D7" w:rsidRDefault="00000000">
      <w:pPr>
        <w:ind w:left="112" w:right="108" w:firstLine="708"/>
        <w:jc w:val="both"/>
        <w:rPr>
          <w:b/>
          <w:sz w:val="28"/>
        </w:rPr>
      </w:pPr>
      <w:bookmarkStart w:id="10" w:name="_bookmark10"/>
      <w:bookmarkEnd w:id="10"/>
      <w:r>
        <w:rPr>
          <w:b/>
          <w:sz w:val="28"/>
        </w:rPr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профсреды</w:t>
      </w:r>
      <w:proofErr w:type="spellEnd"/>
      <w:r>
        <w:rPr>
          <w:b/>
          <w:sz w:val="28"/>
        </w:rPr>
        <w:t>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разбор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14:paraId="4182126F" w14:textId="77777777" w:rsidR="008E54D7" w:rsidRDefault="008E54D7">
      <w:pPr>
        <w:pStyle w:val="a3"/>
        <w:rPr>
          <w:b/>
          <w:sz w:val="35"/>
        </w:rPr>
      </w:pPr>
    </w:p>
    <w:p w14:paraId="3609F54E" w14:textId="77777777" w:rsidR="008E54D7" w:rsidRDefault="00000000">
      <w:pPr>
        <w:spacing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профсреды</w:t>
      </w:r>
      <w:proofErr w:type="spellEnd"/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7</w:t>
      </w:r>
      <w:r>
        <w:rPr>
          <w:b/>
          <w:sz w:val="28"/>
        </w:rPr>
        <w:t>.</w:t>
      </w:r>
    </w:p>
    <w:p w14:paraId="37148807" w14:textId="77777777" w:rsidR="008E54D7" w:rsidRDefault="00000000">
      <w:pPr>
        <w:pStyle w:val="a3"/>
        <w:spacing w:line="360" w:lineRule="auto"/>
        <w:ind w:left="112" w:right="103" w:firstLine="708"/>
        <w:jc w:val="both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7"/>
        </w:rPr>
        <w:t xml:space="preserve"> </w:t>
      </w:r>
      <w:r>
        <w:t>требуемый</w:t>
      </w:r>
      <w:r>
        <w:rPr>
          <w:spacing w:val="16"/>
        </w:rPr>
        <w:t xml:space="preserve"> </w:t>
      </w:r>
      <w:r>
        <w:t>объем</w:t>
      </w:r>
      <w:r>
        <w:rPr>
          <w:spacing w:val="16"/>
        </w:rPr>
        <w:t xml:space="preserve"> </w:t>
      </w:r>
      <w:r>
        <w:t>профориентационной</w:t>
      </w:r>
      <w:r>
        <w:rPr>
          <w:spacing w:val="16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сформировать</w:t>
      </w:r>
    </w:p>
    <w:p w14:paraId="29B35474" w14:textId="77777777" w:rsidR="008E54D7" w:rsidRDefault="008E54D7">
      <w:pPr>
        <w:pStyle w:val="a3"/>
        <w:rPr>
          <w:sz w:val="20"/>
        </w:rPr>
      </w:pPr>
    </w:p>
    <w:p w14:paraId="5FBBACCC" w14:textId="77777777" w:rsidR="008E54D7" w:rsidRDefault="00000000">
      <w:pPr>
        <w:pStyle w:val="a3"/>
        <w:spacing w:before="6"/>
        <w:rPr>
          <w:sz w:val="18"/>
        </w:rPr>
      </w:pPr>
      <w:r>
        <w:pict w14:anchorId="36DB356E">
          <v:rect id="_x0000_s2058" style="position:absolute;margin-left:56.65pt;margin-top:12.6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3DE0F2F7" w14:textId="77777777" w:rsidR="008E54D7" w:rsidRDefault="00000000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14:paraId="79D5B3EF" w14:textId="77777777" w:rsidR="008E54D7" w:rsidRDefault="008E54D7">
      <w:pPr>
        <w:rPr>
          <w:sz w:val="20"/>
        </w:rPr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1664DF99" w14:textId="77777777" w:rsidR="008E54D7" w:rsidRDefault="00000000">
      <w:pPr>
        <w:pStyle w:val="a3"/>
        <w:spacing w:before="67" w:line="362" w:lineRule="auto"/>
        <w:ind w:left="112" w:right="108"/>
        <w:jc w:val="both"/>
      </w:pPr>
      <w:r>
        <w:lastRenderedPageBreak/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работы.</w:t>
      </w:r>
    </w:p>
    <w:p w14:paraId="36E2A927" w14:textId="77777777" w:rsidR="008E54D7" w:rsidRDefault="00000000">
      <w:pPr>
        <w:pStyle w:val="a3"/>
        <w:spacing w:line="360" w:lineRule="auto"/>
        <w:ind w:left="112" w:right="102" w:firstLine="708"/>
        <w:jc w:val="both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 и направленности обучающихся. В результатах обучающийся 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(«Профессиональных</w:t>
      </w:r>
      <w:r>
        <w:rPr>
          <w:spacing w:val="-8"/>
        </w:rPr>
        <w:t xml:space="preserve"> </w:t>
      </w:r>
      <w:r>
        <w:t>сред»).</w:t>
      </w:r>
      <w:r>
        <w:rPr>
          <w:spacing w:val="-8"/>
        </w:rPr>
        <w:t xml:space="preserve"> </w:t>
      </w:r>
      <w:r>
        <w:t>Методика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версии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10-</w:t>
      </w:r>
      <w:r>
        <w:rPr>
          <w:spacing w:val="-68"/>
        </w:rPr>
        <w:t xml:space="preserve"> </w:t>
      </w:r>
      <w:r>
        <w:t>11 классов. Методика реализуется в форме кейсов, время прохождения – около 15</w:t>
      </w:r>
      <w:r>
        <w:rPr>
          <w:spacing w:val="1"/>
        </w:rPr>
        <w:t xml:space="preserve"> </w:t>
      </w:r>
      <w:r>
        <w:t>минут.</w:t>
      </w:r>
    </w:p>
    <w:p w14:paraId="30801C54" w14:textId="77777777" w:rsidR="008E54D7" w:rsidRDefault="00000000">
      <w:pPr>
        <w:pStyle w:val="a3"/>
        <w:spacing w:line="360" w:lineRule="auto"/>
        <w:ind w:left="112" w:right="110" w:firstLine="70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интернет-платформе</w:t>
      </w:r>
      <w:r>
        <w:rPr>
          <w:spacing w:val="-4"/>
        </w:rPr>
        <w:t xml:space="preserve"> </w:t>
      </w:r>
      <w:r>
        <w:t>https://bvbinfo.ru/).</w:t>
      </w:r>
    </w:p>
    <w:p w14:paraId="3DCB9037" w14:textId="77777777" w:rsidR="008E54D7" w:rsidRDefault="008E54D7">
      <w:pPr>
        <w:pStyle w:val="a3"/>
        <w:spacing w:before="7"/>
        <w:rPr>
          <w:sz w:val="34"/>
        </w:rPr>
      </w:pPr>
    </w:p>
    <w:p w14:paraId="456875AE" w14:textId="77777777" w:rsidR="008E54D7" w:rsidRDefault="00000000">
      <w:pPr>
        <w:pStyle w:val="1"/>
        <w:ind w:right="107"/>
      </w:pPr>
      <w:bookmarkStart w:id="11" w:name="_bookmark11"/>
      <w:bookmarkEnd w:id="11"/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поступления) (1</w:t>
      </w:r>
      <w:r>
        <w:rPr>
          <w:spacing w:val="1"/>
        </w:rPr>
        <w:t xml:space="preserve"> </w:t>
      </w:r>
      <w:r>
        <w:t>час)</w:t>
      </w:r>
    </w:p>
    <w:p w14:paraId="53777D09" w14:textId="77777777" w:rsidR="008E54D7" w:rsidRDefault="008E54D7">
      <w:pPr>
        <w:pStyle w:val="a3"/>
        <w:spacing w:before="7"/>
        <w:rPr>
          <w:b/>
          <w:sz w:val="34"/>
        </w:rPr>
      </w:pPr>
    </w:p>
    <w:p w14:paraId="2A04A088" w14:textId="77777777" w:rsidR="008E54D7" w:rsidRDefault="00000000">
      <w:pPr>
        <w:pStyle w:val="a3"/>
        <w:spacing w:line="360" w:lineRule="auto"/>
        <w:ind w:left="112" w:right="106" w:firstLine="708"/>
        <w:jc w:val="both"/>
      </w:pPr>
      <w:r>
        <w:rPr>
          <w:b/>
        </w:rPr>
        <w:t>В 6-7 классе</w:t>
      </w:r>
      <w:r>
        <w:t>: обучающиеся знакомятся с системой общего образования РФ и</w:t>
      </w:r>
      <w:r>
        <w:rPr>
          <w:spacing w:val="1"/>
        </w:rPr>
        <w:t xml:space="preserve"> </w:t>
      </w:r>
      <w:r>
        <w:t>понятием «дополнительное образование для школьников», обсуждают значение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дополнительное образование для решения разных задач, в том числе для подготовки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выбору.</w:t>
      </w:r>
    </w:p>
    <w:p w14:paraId="0E8F4838" w14:textId="77777777" w:rsidR="008E54D7" w:rsidRDefault="00000000">
      <w:pPr>
        <w:pStyle w:val="a3"/>
        <w:spacing w:line="360" w:lineRule="auto"/>
        <w:ind w:left="112" w:right="106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8-9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образование» и его уровнями, учатся соотносить профессии и уровень образования,</w:t>
      </w:r>
      <w:r>
        <w:rPr>
          <w:spacing w:val="1"/>
        </w:rPr>
        <w:t xml:space="preserve"> </w:t>
      </w:r>
      <w:r>
        <w:t>который требуется для их освоения, узнают об условиях поступления, длительности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29D23269" w14:textId="77777777" w:rsidR="008E54D7" w:rsidRDefault="00000000">
      <w:pPr>
        <w:pStyle w:val="a3"/>
        <w:spacing w:line="360" w:lineRule="auto"/>
        <w:ind w:left="112" w:right="108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профессионального образования.</w:t>
      </w:r>
    </w:p>
    <w:p w14:paraId="7FE4A41B" w14:textId="77777777" w:rsidR="008E54D7" w:rsidRDefault="008E54D7">
      <w:pPr>
        <w:spacing w:line="360" w:lineRule="auto"/>
        <w:jc w:val="both"/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0178A855" w14:textId="77777777" w:rsidR="008E54D7" w:rsidRDefault="00000000">
      <w:pPr>
        <w:pStyle w:val="1"/>
        <w:spacing w:before="72"/>
        <w:ind w:right="105"/>
      </w:pPr>
      <w:bookmarkStart w:id="12" w:name="_bookmark12"/>
      <w:bookmarkEnd w:id="12"/>
      <w:r>
        <w:lastRenderedPageBreak/>
        <w:t>Тема 5. Профориентационное занятие «Пробую профессию в сфере науки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образования»</w:t>
      </w:r>
      <w:r>
        <w:rPr>
          <w:spacing w:val="53"/>
        </w:rPr>
        <w:t xml:space="preserve"> </w:t>
      </w:r>
      <w:r>
        <w:t>(моделирующая</w:t>
      </w:r>
      <w:r>
        <w:rPr>
          <w:spacing w:val="50"/>
        </w:rPr>
        <w:t xml:space="preserve"> </w:t>
      </w:r>
      <w:r>
        <w:t>онлайн-проба</w:t>
      </w:r>
      <w:r>
        <w:rPr>
          <w:spacing w:val="5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платформе</w:t>
      </w:r>
      <w:r>
        <w:rPr>
          <w:spacing w:val="53"/>
        </w:rPr>
        <w:t xml:space="preserve"> </w:t>
      </w:r>
      <w:r>
        <w:t>проекта</w:t>
      </w:r>
      <w:r>
        <w:rPr>
          <w:spacing w:val="51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 по профессии учителя, приуроченная к Году педагога и наставника)</w:t>
      </w:r>
      <w:r>
        <w:rPr>
          <w:spacing w:val="-67"/>
        </w:rPr>
        <w:t xml:space="preserve"> </w:t>
      </w:r>
      <w:r>
        <w:t>(1 час)</w:t>
      </w:r>
    </w:p>
    <w:p w14:paraId="0CDE768F" w14:textId="77777777" w:rsidR="008E54D7" w:rsidRDefault="008E54D7">
      <w:pPr>
        <w:pStyle w:val="a3"/>
        <w:spacing w:before="6"/>
        <w:rPr>
          <w:b/>
          <w:sz w:val="34"/>
        </w:rPr>
      </w:pPr>
    </w:p>
    <w:p w14:paraId="4D770FD6" w14:textId="77777777" w:rsidR="008E54D7" w:rsidRDefault="00000000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6BA75972" w14:textId="77777777" w:rsidR="008E54D7" w:rsidRDefault="00000000">
      <w:pPr>
        <w:pStyle w:val="a3"/>
        <w:spacing w:before="1" w:line="360" w:lineRule="auto"/>
        <w:ind w:left="112" w:right="110" w:firstLine="708"/>
        <w:jc w:val="both"/>
      </w:pPr>
      <w:r>
        <w:t>Профессиональная</w:t>
      </w:r>
      <w:r>
        <w:rPr>
          <w:spacing w:val="-11"/>
        </w:rPr>
        <w:t xml:space="preserve"> </w:t>
      </w:r>
      <w:r>
        <w:t>проба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учителя,</w:t>
      </w:r>
      <w:r>
        <w:rPr>
          <w:spacing w:val="-10"/>
        </w:rPr>
        <w:t xml:space="preserve"> </w:t>
      </w:r>
      <w:r>
        <w:t>приуроченная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</w:t>
      </w:r>
      <w:r>
        <w:rPr>
          <w:vertAlign w:val="superscript"/>
        </w:rPr>
        <w:t>8</w:t>
      </w:r>
      <w:r>
        <w:t>:</w:t>
      </w:r>
    </w:p>
    <w:p w14:paraId="0E1F64B3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20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областью.</w:t>
      </w:r>
    </w:p>
    <w:p w14:paraId="6566EB49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385D3B91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6BC300AA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32FD758A" w14:textId="77777777" w:rsidR="008E54D7" w:rsidRDefault="008E54D7">
      <w:pPr>
        <w:pStyle w:val="a3"/>
        <w:spacing w:before="2"/>
        <w:rPr>
          <w:sz w:val="35"/>
        </w:rPr>
      </w:pPr>
    </w:p>
    <w:p w14:paraId="40930BAB" w14:textId="77777777" w:rsidR="008E54D7" w:rsidRDefault="00000000">
      <w:pPr>
        <w:pStyle w:val="1"/>
        <w:ind w:right="104"/>
      </w:pPr>
      <w:bookmarkStart w:id="13" w:name="_bookmark13"/>
      <w:bookmarkEnd w:id="13"/>
      <w:r>
        <w:t>Тема 6. Профориентационное занятие «Россия в деле» (часть 1) (на выбор:</w:t>
      </w:r>
      <w:r>
        <w:rPr>
          <w:spacing w:val="-67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-67"/>
        </w:rPr>
        <w:t xml:space="preserve"> </w:t>
      </w:r>
      <w:r>
        <w:t>промышленность)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64338579" w14:textId="77777777" w:rsidR="008E54D7" w:rsidRDefault="008E54D7">
      <w:pPr>
        <w:pStyle w:val="a3"/>
        <w:spacing w:before="9"/>
        <w:rPr>
          <w:b/>
          <w:sz w:val="34"/>
        </w:rPr>
      </w:pPr>
    </w:p>
    <w:p w14:paraId="27945172" w14:textId="77777777" w:rsidR="008E54D7" w:rsidRDefault="00000000">
      <w:pPr>
        <w:spacing w:line="362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 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деле»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(часть 1).</w:t>
      </w:r>
    </w:p>
    <w:p w14:paraId="000537C4" w14:textId="77777777" w:rsidR="008E54D7" w:rsidRDefault="00000000">
      <w:pPr>
        <w:pStyle w:val="a3"/>
        <w:spacing w:line="360" w:lineRule="auto"/>
        <w:ind w:left="112" w:right="105" w:firstLine="708"/>
        <w:jc w:val="both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64"/>
        </w:rPr>
        <w:t xml:space="preserve"> </w:t>
      </w:r>
      <w:r>
        <w:t>ниш,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котором</w:t>
      </w:r>
      <w:r>
        <w:rPr>
          <w:spacing w:val="64"/>
        </w:rPr>
        <w:t xml:space="preserve"> </w:t>
      </w:r>
      <w:r>
        <w:t>российские</w:t>
      </w:r>
      <w:r>
        <w:rPr>
          <w:spacing w:val="64"/>
        </w:rPr>
        <w:t xml:space="preserve"> </w:t>
      </w:r>
      <w:r>
        <w:t>научно-технические</w:t>
      </w:r>
      <w:r>
        <w:rPr>
          <w:spacing w:val="64"/>
        </w:rPr>
        <w:t xml:space="preserve"> </w:t>
      </w:r>
      <w:r>
        <w:t>достижения</w:t>
      </w:r>
    </w:p>
    <w:p w14:paraId="63391A44" w14:textId="77777777" w:rsidR="008E54D7" w:rsidRDefault="00000000">
      <w:pPr>
        <w:pStyle w:val="a3"/>
        <w:spacing w:before="10"/>
        <w:rPr>
          <w:sz w:val="10"/>
        </w:rPr>
      </w:pPr>
      <w:r>
        <w:pict w14:anchorId="129D7AEE">
          <v:rect id="_x0000_s2057" style="position:absolute;margin-left:56.65pt;margin-top:8.2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20B18829" w14:textId="77777777" w:rsidR="008E54D7" w:rsidRDefault="00000000">
      <w:pPr>
        <w:spacing w:before="67"/>
        <w:ind w:left="112" w:right="198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Для педагогов-навигаторов Всероссийского проекта «Билет в будущее» будет доступна вариативность для 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 в цифровом инструменте проекта «Конструктор будущего». Для формирования программы онлайн-проб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рекомендовано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первое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занятие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включить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профессиональную пробу</w:t>
      </w:r>
      <w:r>
        <w:rPr>
          <w:spacing w:val="-6"/>
          <w:sz w:val="20"/>
        </w:rPr>
        <w:t xml:space="preserve"> </w:t>
      </w:r>
      <w:r>
        <w:rPr>
          <w:sz w:val="20"/>
        </w:rPr>
        <w:t>по профессии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сфере</w:t>
      </w:r>
      <w:r>
        <w:rPr>
          <w:spacing w:val="-2"/>
          <w:sz w:val="20"/>
        </w:rPr>
        <w:t xml:space="preserve"> </w:t>
      </w:r>
      <w:r>
        <w:rPr>
          <w:sz w:val="20"/>
        </w:rPr>
        <w:t>науки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образования.</w:t>
      </w:r>
    </w:p>
    <w:p w14:paraId="55C14BFC" w14:textId="77777777" w:rsidR="008E54D7" w:rsidRDefault="008E54D7">
      <w:pPr>
        <w:rPr>
          <w:sz w:val="20"/>
        </w:rPr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738CDA23" w14:textId="77777777" w:rsidR="008E54D7" w:rsidRDefault="00000000">
      <w:pPr>
        <w:pStyle w:val="a3"/>
        <w:spacing w:before="67" w:line="360" w:lineRule="auto"/>
        <w:ind w:left="112" w:right="103"/>
        <w:jc w:val="both"/>
      </w:pPr>
      <w:r>
        <w:lastRenderedPageBreak/>
        <w:t>активно внедряются в технологические отрасли реального сектора экономики,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5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займет</w:t>
      </w:r>
      <w:r>
        <w:rPr>
          <w:spacing w:val="-13"/>
        </w:rPr>
        <w:t xml:space="preserve"> </w:t>
      </w:r>
      <w:r>
        <w:t>достойное</w:t>
      </w:r>
      <w:r>
        <w:rPr>
          <w:spacing w:val="-11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российском,</w:t>
      </w:r>
      <w:r>
        <w:rPr>
          <w:spacing w:val="-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эффективность.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предложены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-2"/>
        </w:rPr>
        <w:t xml:space="preserve"> </w:t>
      </w:r>
      <w:r>
        <w:t>лесная промышленность.</w:t>
      </w:r>
    </w:p>
    <w:p w14:paraId="7D995783" w14:textId="77777777" w:rsidR="008E54D7" w:rsidRDefault="008E54D7">
      <w:pPr>
        <w:pStyle w:val="a3"/>
        <w:spacing w:before="2"/>
        <w:rPr>
          <w:sz w:val="35"/>
        </w:rPr>
      </w:pPr>
    </w:p>
    <w:p w14:paraId="7EBF44E2" w14:textId="77777777" w:rsidR="008E54D7" w:rsidRDefault="00000000">
      <w:pPr>
        <w:spacing w:before="1"/>
        <w:ind w:left="112" w:right="103" w:firstLine="708"/>
        <w:jc w:val="both"/>
        <w:rPr>
          <w:b/>
          <w:sz w:val="28"/>
        </w:rPr>
      </w:pPr>
      <w:bookmarkStart w:id="14" w:name="_bookmark14"/>
      <w:bookmarkEnd w:id="14"/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разбор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14:paraId="0AC27B87" w14:textId="77777777" w:rsidR="008E54D7" w:rsidRDefault="008E54D7">
      <w:pPr>
        <w:pStyle w:val="a3"/>
        <w:rPr>
          <w:b/>
          <w:sz w:val="35"/>
        </w:rPr>
      </w:pPr>
    </w:p>
    <w:p w14:paraId="6209B365" w14:textId="77777777" w:rsidR="008E54D7" w:rsidRDefault="00000000">
      <w:pPr>
        <w:spacing w:line="360" w:lineRule="auto"/>
        <w:ind w:left="112" w:right="106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9</w:t>
      </w:r>
      <w:r>
        <w:rPr>
          <w:b/>
          <w:sz w:val="28"/>
        </w:rPr>
        <w:t>.</w:t>
      </w:r>
    </w:p>
    <w:p w14:paraId="2934233A" w14:textId="77777777" w:rsidR="008E54D7" w:rsidRDefault="00000000">
      <w:pPr>
        <w:pStyle w:val="a3"/>
        <w:spacing w:line="360" w:lineRule="auto"/>
        <w:ind w:left="112" w:right="103" w:firstLine="708"/>
        <w:jc w:val="both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работы.</w:t>
      </w:r>
    </w:p>
    <w:p w14:paraId="5038335F" w14:textId="77777777" w:rsidR="008E54D7" w:rsidRDefault="00000000">
      <w:pPr>
        <w:pStyle w:val="a3"/>
        <w:spacing w:line="360" w:lineRule="auto"/>
        <w:ind w:left="112" w:right="103" w:firstLine="708"/>
        <w:jc w:val="both"/>
      </w:pPr>
      <w:r>
        <w:t>Методика «Мои ориентиры» – онлайн-диагностика особенностей построения</w:t>
      </w:r>
      <w:r>
        <w:rPr>
          <w:spacing w:val="1"/>
        </w:rPr>
        <w:t xml:space="preserve"> </w:t>
      </w:r>
      <w:r>
        <w:t>образовательно-профессиональной траектории. В 8-11 классах методика направлена</w:t>
      </w:r>
      <w:r>
        <w:rPr>
          <w:spacing w:val="1"/>
        </w:rPr>
        <w:t xml:space="preserve"> </w:t>
      </w:r>
      <w:r>
        <w:t>на оценку ценностных ориентиров в сфере самоопределения обучающихся и уровня</w:t>
      </w:r>
      <w:r>
        <w:rPr>
          <w:spacing w:val="1"/>
        </w:rPr>
        <w:t xml:space="preserve"> </w:t>
      </w:r>
      <w:r>
        <w:t>готовности к профессиональному самоопределению. Версия 6-7 классов 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диагностику</w:t>
      </w:r>
      <w:r>
        <w:rPr>
          <w:spacing w:val="-4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ориентиров.</w:t>
      </w:r>
    </w:p>
    <w:p w14:paraId="1717B269" w14:textId="77777777" w:rsidR="008E54D7" w:rsidRDefault="00000000">
      <w:pPr>
        <w:pStyle w:val="a3"/>
        <w:spacing w:line="360" w:lineRule="auto"/>
        <w:ind w:left="112" w:right="110" w:firstLine="70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интернет-платформе</w:t>
      </w:r>
      <w:r>
        <w:rPr>
          <w:spacing w:val="-5"/>
        </w:rPr>
        <w:t xml:space="preserve"> </w:t>
      </w:r>
      <w:r>
        <w:t>https://bvbinfo.ru/).</w:t>
      </w:r>
    </w:p>
    <w:p w14:paraId="03241308" w14:textId="77777777" w:rsidR="008E54D7" w:rsidRDefault="008E54D7">
      <w:pPr>
        <w:pStyle w:val="a3"/>
        <w:rPr>
          <w:sz w:val="20"/>
        </w:rPr>
      </w:pPr>
    </w:p>
    <w:p w14:paraId="19FAC5D1" w14:textId="77777777" w:rsidR="008E54D7" w:rsidRDefault="008E54D7">
      <w:pPr>
        <w:pStyle w:val="a3"/>
        <w:rPr>
          <w:sz w:val="20"/>
        </w:rPr>
      </w:pPr>
    </w:p>
    <w:p w14:paraId="6CF46DDE" w14:textId="77777777" w:rsidR="008E54D7" w:rsidRDefault="008E54D7">
      <w:pPr>
        <w:spacing w:line="235" w:lineRule="auto"/>
        <w:rPr>
          <w:sz w:val="20"/>
        </w:rPr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7827D96D" w14:textId="77777777" w:rsidR="008E54D7" w:rsidRDefault="00000000">
      <w:pPr>
        <w:pStyle w:val="1"/>
        <w:spacing w:before="72"/>
        <w:ind w:right="102"/>
      </w:pPr>
      <w:bookmarkStart w:id="15" w:name="_bookmark15"/>
      <w:bookmarkEnd w:id="15"/>
      <w:r>
        <w:lastRenderedPageBreak/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(тяжелая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-2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переработка сырья)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2BCD2D80" w14:textId="77777777" w:rsidR="008E54D7" w:rsidRDefault="008E54D7">
      <w:pPr>
        <w:pStyle w:val="a3"/>
        <w:spacing w:before="6"/>
        <w:rPr>
          <w:b/>
          <w:sz w:val="34"/>
        </w:rPr>
      </w:pPr>
    </w:p>
    <w:p w14:paraId="7957478F" w14:textId="77777777" w:rsidR="008E54D7" w:rsidRDefault="00000000">
      <w:pPr>
        <w:pStyle w:val="a3"/>
        <w:spacing w:before="1" w:line="360" w:lineRule="auto"/>
        <w:ind w:left="112" w:right="103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промышленности и производственных технологий.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 промышленной и смежных технологий. Повышение информированности о</w:t>
      </w:r>
      <w:r>
        <w:rPr>
          <w:spacing w:val="1"/>
        </w:rPr>
        <w:t xml:space="preserve"> </w:t>
      </w:r>
      <w:r>
        <w:t>достижениях и перспективах развития промышленности, направленное на решение</w:t>
      </w:r>
      <w:r>
        <w:rPr>
          <w:spacing w:val="1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промышленности</w:t>
      </w:r>
      <w:r>
        <w:rPr>
          <w:spacing w:val="-3"/>
        </w:rPr>
        <w:t xml:space="preserve"> </w:t>
      </w:r>
      <w:r>
        <w:t>и смежных</w:t>
      </w:r>
      <w:r>
        <w:rPr>
          <w:spacing w:val="-4"/>
        </w:rPr>
        <w:t xml:space="preserve"> </w:t>
      </w:r>
      <w:r>
        <w:t>отраслей.</w:t>
      </w:r>
    </w:p>
    <w:p w14:paraId="246144C4" w14:textId="77777777" w:rsidR="008E54D7" w:rsidRDefault="008E54D7">
      <w:pPr>
        <w:pStyle w:val="a3"/>
        <w:spacing w:before="11"/>
        <w:rPr>
          <w:sz w:val="34"/>
        </w:rPr>
      </w:pPr>
    </w:p>
    <w:p w14:paraId="4297EAF2" w14:textId="77777777" w:rsidR="008E54D7" w:rsidRDefault="00000000">
      <w:pPr>
        <w:pStyle w:val="1"/>
        <w:ind w:right="106"/>
      </w:pPr>
      <w:bookmarkStart w:id="16" w:name="_bookmark16"/>
      <w:bookmarkEnd w:id="16"/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онлайн-проба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1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 профессиям на выбор: металлург, специалист по аддитивным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591D144A" w14:textId="77777777" w:rsidR="008E54D7" w:rsidRDefault="008E54D7">
      <w:pPr>
        <w:pStyle w:val="a3"/>
        <w:spacing w:before="6"/>
        <w:rPr>
          <w:b/>
          <w:sz w:val="34"/>
        </w:rPr>
      </w:pPr>
    </w:p>
    <w:p w14:paraId="4BA03492" w14:textId="77777777" w:rsidR="008E54D7" w:rsidRDefault="00000000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5C0DAF23" w14:textId="77777777" w:rsidR="008E54D7" w:rsidRDefault="00000000">
      <w:pPr>
        <w:pStyle w:val="a3"/>
        <w:spacing w:before="1" w:line="360" w:lineRule="auto"/>
        <w:ind w:left="112" w:right="109" w:firstLine="708"/>
        <w:jc w:val="both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1404B359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13612AD0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11B41A00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45561A76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1341FE02" w14:textId="77777777" w:rsidR="008E54D7" w:rsidRDefault="008E54D7">
      <w:pPr>
        <w:spacing w:line="360" w:lineRule="auto"/>
        <w:rPr>
          <w:sz w:val="28"/>
        </w:rPr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65BA3DBC" w14:textId="77777777" w:rsidR="008E54D7" w:rsidRDefault="00000000">
      <w:pPr>
        <w:pStyle w:val="1"/>
        <w:spacing w:before="72"/>
        <w:ind w:right="104"/>
      </w:pPr>
      <w:bookmarkStart w:id="17" w:name="_bookmark17"/>
      <w:bookmarkEnd w:id="17"/>
      <w:r>
        <w:lastRenderedPageBreak/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искусственный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-1"/>
        </w:rPr>
        <w:t xml:space="preserve"> </w:t>
      </w:r>
      <w:r>
        <w:t>робототехника)</w:t>
      </w:r>
      <w:r>
        <w:rPr>
          <w:spacing w:val="1"/>
        </w:rPr>
        <w:t xml:space="preserve"> </w:t>
      </w:r>
      <w:r>
        <w:t>(1 час)</w:t>
      </w:r>
    </w:p>
    <w:p w14:paraId="34DF392D" w14:textId="77777777" w:rsidR="008E54D7" w:rsidRDefault="008E54D7">
      <w:pPr>
        <w:pStyle w:val="a3"/>
        <w:spacing w:before="6"/>
        <w:rPr>
          <w:b/>
          <w:sz w:val="34"/>
        </w:rPr>
      </w:pPr>
    </w:p>
    <w:p w14:paraId="72A1520E" w14:textId="77777777" w:rsidR="008E54D7" w:rsidRDefault="00000000">
      <w:pPr>
        <w:pStyle w:val="a3"/>
        <w:spacing w:before="1"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 развития цифровизации, направленной на решение важнейших задач</w:t>
      </w:r>
      <w:r>
        <w:rPr>
          <w:spacing w:val="1"/>
        </w:rPr>
        <w:t xml:space="preserve"> </w:t>
      </w:r>
      <w:r>
        <w:t>развития 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цифровой</w:t>
      </w:r>
      <w:r>
        <w:rPr>
          <w:spacing w:val="-1"/>
        </w:rPr>
        <w:t xml:space="preserve"> </w:t>
      </w:r>
      <w:r>
        <w:t>экономики и</w:t>
      </w:r>
      <w:r>
        <w:rPr>
          <w:spacing w:val="-3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14:paraId="31D5D3B4" w14:textId="77777777" w:rsidR="008E54D7" w:rsidRDefault="008E54D7">
      <w:pPr>
        <w:pStyle w:val="a3"/>
        <w:spacing w:before="11"/>
        <w:rPr>
          <w:sz w:val="34"/>
        </w:rPr>
      </w:pPr>
    </w:p>
    <w:p w14:paraId="73277A87" w14:textId="77777777" w:rsidR="008E54D7" w:rsidRDefault="00000000">
      <w:pPr>
        <w:spacing w:line="242" w:lineRule="auto"/>
        <w:ind w:left="112" w:right="104" w:firstLine="708"/>
        <w:jc w:val="both"/>
        <w:rPr>
          <w:b/>
          <w:sz w:val="28"/>
        </w:rPr>
      </w:pPr>
      <w:bookmarkStart w:id="18" w:name="_bookmark18"/>
      <w:bookmarkEnd w:id="18"/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«Пробую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цифровых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технологий»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(моделирующая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онлайн-проба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платформе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проекта</w:t>
      </w:r>
    </w:p>
    <w:p w14:paraId="4C947A96" w14:textId="77777777" w:rsidR="008E54D7" w:rsidRDefault="00000000">
      <w:pPr>
        <w:spacing w:line="237" w:lineRule="auto"/>
        <w:ind w:left="112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профессиям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выбор: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программист,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робототехник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 час)</w:t>
      </w:r>
    </w:p>
    <w:p w14:paraId="772FBBE8" w14:textId="77777777" w:rsidR="008E54D7" w:rsidRDefault="008E54D7">
      <w:pPr>
        <w:pStyle w:val="a3"/>
        <w:spacing w:before="6"/>
        <w:rPr>
          <w:b/>
          <w:sz w:val="34"/>
        </w:rPr>
      </w:pPr>
    </w:p>
    <w:p w14:paraId="7D48B74D" w14:textId="77777777" w:rsidR="008E54D7" w:rsidRDefault="00000000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69AD0745" w14:textId="77777777" w:rsidR="008E54D7" w:rsidRDefault="00000000">
      <w:pPr>
        <w:pStyle w:val="a3"/>
        <w:spacing w:before="1" w:line="360" w:lineRule="auto"/>
        <w:ind w:left="112" w:right="106" w:firstLine="708"/>
        <w:jc w:val="both"/>
      </w:pPr>
      <w:r>
        <w:rPr>
          <w:spacing w:val="-1"/>
        </w:rPr>
        <w:t>Профессиональная</w:t>
      </w:r>
      <w:r>
        <w:rPr>
          <w:spacing w:val="-17"/>
        </w:rPr>
        <w:t xml:space="preserve"> </w:t>
      </w:r>
      <w:r>
        <w:t>проба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цифровых</w:t>
      </w:r>
      <w:r>
        <w:rPr>
          <w:spacing w:val="-14"/>
        </w:rPr>
        <w:t xml:space="preserve"> </w:t>
      </w:r>
      <w:r>
        <w:t>технологий,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2DFCDD7A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58C94B04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3D4FAD0C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34AE81F9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0" w:lineRule="auto"/>
        <w:ind w:right="108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25BCF46B" w14:textId="77777777" w:rsidR="008E54D7" w:rsidRDefault="008E54D7">
      <w:pPr>
        <w:spacing w:line="360" w:lineRule="auto"/>
        <w:rPr>
          <w:sz w:val="28"/>
        </w:rPr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5CF960DF" w14:textId="77777777" w:rsidR="008E54D7" w:rsidRDefault="00000000">
      <w:pPr>
        <w:pStyle w:val="1"/>
        <w:spacing w:before="72"/>
        <w:ind w:right="103"/>
      </w:pPr>
      <w:bookmarkStart w:id="19" w:name="_bookmark19"/>
      <w:bookmarkEnd w:id="19"/>
      <w:r>
        <w:rPr>
          <w:spacing w:val="-1"/>
        </w:rPr>
        <w:lastRenderedPageBreak/>
        <w:t>Тема</w:t>
      </w:r>
      <w:r>
        <w:rPr>
          <w:spacing w:val="-14"/>
        </w:rPr>
        <w:t xml:space="preserve"> </w:t>
      </w:r>
      <w:r>
        <w:rPr>
          <w:spacing w:val="-1"/>
        </w:rPr>
        <w:t>11.</w:t>
      </w:r>
      <w:r>
        <w:rPr>
          <w:spacing w:val="-14"/>
        </w:rPr>
        <w:t xml:space="preserve"> </w:t>
      </w:r>
      <w:r>
        <w:rPr>
          <w:spacing w:val="-1"/>
        </w:rPr>
        <w:t>Профориентационное</w:t>
      </w:r>
      <w:r>
        <w:rPr>
          <w:spacing w:val="-15"/>
        </w:rPr>
        <w:t xml:space="preserve"> </w:t>
      </w:r>
      <w:r>
        <w:t>занятие</w:t>
      </w:r>
      <w:r>
        <w:rPr>
          <w:spacing w:val="-14"/>
        </w:rPr>
        <w:t xml:space="preserve"> </w:t>
      </w:r>
      <w:r>
        <w:t>«Россия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деле»</w:t>
      </w:r>
      <w:r>
        <w:rPr>
          <w:spacing w:val="-14"/>
        </w:rPr>
        <w:t xml:space="preserve"> </w:t>
      </w:r>
      <w:r>
        <w:t>(часть</w:t>
      </w:r>
      <w:r>
        <w:rPr>
          <w:spacing w:val="-14"/>
        </w:rPr>
        <w:t xml:space="preserve"> </w:t>
      </w:r>
      <w:r>
        <w:t>2)</w:t>
      </w:r>
      <w:r>
        <w:rPr>
          <w:spacing w:val="-14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выбор:</w:t>
      </w:r>
      <w:r>
        <w:rPr>
          <w:spacing w:val="-68"/>
        </w:rPr>
        <w:t xml:space="preserve"> </w:t>
      </w:r>
      <w:r>
        <w:t>медицина,</w:t>
      </w:r>
      <w:r>
        <w:rPr>
          <w:spacing w:val="-2"/>
        </w:rPr>
        <w:t xml:space="preserve"> </w:t>
      </w:r>
      <w:r>
        <w:t>реабилитация,</w:t>
      </w:r>
      <w:r>
        <w:rPr>
          <w:spacing w:val="-2"/>
        </w:rPr>
        <w:t xml:space="preserve"> </w:t>
      </w:r>
      <w:r>
        <w:t>генетика)</w:t>
      </w:r>
      <w:r>
        <w:rPr>
          <w:spacing w:val="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66062719" w14:textId="77777777" w:rsidR="008E54D7" w:rsidRDefault="008E54D7">
      <w:pPr>
        <w:pStyle w:val="a3"/>
        <w:spacing w:before="9"/>
        <w:rPr>
          <w:b/>
          <w:sz w:val="34"/>
        </w:rPr>
      </w:pPr>
    </w:p>
    <w:p w14:paraId="1516CCFE" w14:textId="77777777" w:rsidR="008E54D7" w:rsidRDefault="00000000">
      <w:pPr>
        <w:spacing w:line="362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деле» (часть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14:paraId="26C2D6C2" w14:textId="77777777" w:rsidR="008E54D7" w:rsidRDefault="00000000">
      <w:pPr>
        <w:pStyle w:val="a3"/>
        <w:spacing w:line="360" w:lineRule="auto"/>
        <w:ind w:left="112" w:right="104" w:firstLine="708"/>
        <w:jc w:val="both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 внедряются в технологические отрасли реального сектора экономики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5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займет</w:t>
      </w:r>
      <w:r>
        <w:rPr>
          <w:spacing w:val="-13"/>
        </w:rPr>
        <w:t xml:space="preserve"> </w:t>
      </w:r>
      <w:r>
        <w:t>достойное</w:t>
      </w:r>
      <w:r>
        <w:rPr>
          <w:spacing w:val="-11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российском,</w:t>
      </w:r>
      <w:r>
        <w:rPr>
          <w:spacing w:val="-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эффективность.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предложены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-2"/>
        </w:rPr>
        <w:t xml:space="preserve"> </w:t>
      </w:r>
      <w:r>
        <w:t>реабилитация, генетика.</w:t>
      </w:r>
    </w:p>
    <w:p w14:paraId="1BB5A9F2" w14:textId="77777777" w:rsidR="008E54D7" w:rsidRDefault="008E54D7">
      <w:pPr>
        <w:pStyle w:val="a3"/>
        <w:spacing w:before="3"/>
        <w:rPr>
          <w:sz w:val="34"/>
        </w:rPr>
      </w:pPr>
    </w:p>
    <w:p w14:paraId="234557BF" w14:textId="77777777" w:rsidR="008E54D7" w:rsidRDefault="00000000">
      <w:pPr>
        <w:spacing w:before="1"/>
        <w:ind w:left="112" w:right="101" w:firstLine="708"/>
        <w:jc w:val="both"/>
        <w:rPr>
          <w:b/>
          <w:sz w:val="28"/>
        </w:rPr>
      </w:pPr>
      <w:bookmarkStart w:id="20" w:name="_bookmark20"/>
      <w:bookmarkEnd w:id="20"/>
      <w:r>
        <w:rPr>
          <w:b/>
          <w:sz w:val="28"/>
        </w:rPr>
        <w:t>Тема 11. Профориентационная диагностика № 3 «Мои таланты» и разбор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14:paraId="36440205" w14:textId="77777777" w:rsidR="008E54D7" w:rsidRDefault="008E54D7">
      <w:pPr>
        <w:pStyle w:val="a3"/>
        <w:spacing w:before="8"/>
        <w:rPr>
          <w:b/>
          <w:sz w:val="34"/>
        </w:rPr>
      </w:pPr>
    </w:p>
    <w:p w14:paraId="6A0E462B" w14:textId="77777777" w:rsidR="008E54D7" w:rsidRDefault="00000000">
      <w:pPr>
        <w:spacing w:before="1"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профориентационная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диагностика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№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    «Мои    таланты»    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</w:rPr>
        <w:t>.</w:t>
      </w:r>
    </w:p>
    <w:p w14:paraId="40A6BCFB" w14:textId="77777777" w:rsidR="008E54D7" w:rsidRDefault="00000000">
      <w:pPr>
        <w:pStyle w:val="a3"/>
        <w:spacing w:line="360" w:lineRule="auto"/>
        <w:ind w:left="112" w:right="107" w:firstLine="708"/>
        <w:jc w:val="both"/>
      </w:pPr>
      <w:r>
        <w:t>Комплексная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-67"/>
        </w:rPr>
        <w:t xml:space="preserve"> </w:t>
      </w:r>
      <w:r>
        <w:rPr>
          <w:spacing w:val="-1"/>
        </w:rPr>
        <w:t>(талантов),</w:t>
      </w:r>
      <w:r>
        <w:rPr>
          <w:spacing w:val="-19"/>
        </w:rPr>
        <w:t xml:space="preserve"> </w:t>
      </w:r>
      <w:r>
        <w:rPr>
          <w:spacing w:val="-1"/>
        </w:rPr>
        <w:t>рекомендуемых</w:t>
      </w:r>
      <w:r>
        <w:rPr>
          <w:spacing w:val="-16"/>
        </w:rPr>
        <w:t xml:space="preserve"> </w:t>
      </w:r>
      <w:r>
        <w:rPr>
          <w:spacing w:val="-1"/>
        </w:rPr>
        <w:t>отраслей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профессий.</w:t>
      </w:r>
      <w:r>
        <w:rPr>
          <w:spacing w:val="-18"/>
        </w:rPr>
        <w:t xml:space="preserve"> </w:t>
      </w:r>
      <w:r>
        <w:t>Методика</w:t>
      </w:r>
      <w:r>
        <w:rPr>
          <w:spacing w:val="-19"/>
        </w:rPr>
        <w:t xml:space="preserve"> </w:t>
      </w:r>
      <w:r>
        <w:t>предусматривает</w:t>
      </w:r>
      <w:r>
        <w:rPr>
          <w:spacing w:val="-18"/>
        </w:rPr>
        <w:t xml:space="preserve"> </w:t>
      </w:r>
      <w:r>
        <w:t>версии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6"/>
        </w:rPr>
        <w:t xml:space="preserve"> </w:t>
      </w:r>
      <w:r>
        <w:t>классов,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силу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данной</w:t>
      </w:r>
      <w:r>
        <w:rPr>
          <w:spacing w:val="-68"/>
        </w:rPr>
        <w:t xml:space="preserve"> </w:t>
      </w:r>
      <w:r>
        <w:rPr>
          <w:spacing w:val="-1"/>
        </w:rPr>
        <w:t>нозологии.</w:t>
      </w:r>
      <w:r>
        <w:rPr>
          <w:spacing w:val="-17"/>
        </w:rPr>
        <w:t xml:space="preserve"> </w:t>
      </w:r>
      <w:r>
        <w:rPr>
          <w:spacing w:val="-1"/>
        </w:rPr>
        <w:t>Рекомендуем</w:t>
      </w:r>
      <w:r>
        <w:rPr>
          <w:spacing w:val="-14"/>
        </w:rPr>
        <w:t xml:space="preserve"> </w:t>
      </w:r>
      <w:r>
        <w:rPr>
          <w:spacing w:val="-1"/>
        </w:rPr>
        <w:t>проходить</w:t>
      </w:r>
      <w:r>
        <w:rPr>
          <w:spacing w:val="-18"/>
        </w:rPr>
        <w:t xml:space="preserve"> </w:t>
      </w:r>
      <w:r>
        <w:rPr>
          <w:spacing w:val="-1"/>
        </w:rPr>
        <w:t>диагностику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сопровождении</w:t>
      </w:r>
      <w:r>
        <w:rPr>
          <w:spacing w:val="-14"/>
        </w:rPr>
        <w:t xml:space="preserve"> </w:t>
      </w:r>
      <w:r>
        <w:t>учителя,</w:t>
      </w:r>
      <w:r>
        <w:rPr>
          <w:spacing w:val="-16"/>
        </w:rPr>
        <w:t xml:space="preserve"> </w:t>
      </w:r>
      <w:r>
        <w:t>родителя,</w:t>
      </w:r>
      <w:r>
        <w:rPr>
          <w:spacing w:val="-68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 непонимание слов, интерпретации результатов.</w:t>
      </w:r>
      <w:r>
        <w:rPr>
          <w:spacing w:val="1"/>
        </w:rPr>
        <w:t xml:space="preserve"> </w:t>
      </w:r>
      <w:r>
        <w:t>Также рекомендуется</w:t>
      </w:r>
      <w:r>
        <w:rPr>
          <w:spacing w:val="1"/>
        </w:rPr>
        <w:t xml:space="preserve"> </w:t>
      </w:r>
      <w:r>
        <w:t>видео-сопровождение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пользователя.</w:t>
      </w:r>
    </w:p>
    <w:p w14:paraId="57ACCF76" w14:textId="77777777" w:rsidR="008E54D7" w:rsidRDefault="008E54D7">
      <w:pPr>
        <w:pStyle w:val="a3"/>
        <w:rPr>
          <w:sz w:val="20"/>
        </w:rPr>
      </w:pPr>
    </w:p>
    <w:p w14:paraId="1B9FB963" w14:textId="77777777" w:rsidR="008E54D7" w:rsidRDefault="008E54D7">
      <w:pPr>
        <w:pStyle w:val="a3"/>
        <w:rPr>
          <w:sz w:val="20"/>
        </w:rPr>
      </w:pPr>
    </w:p>
    <w:p w14:paraId="5997C46F" w14:textId="77777777" w:rsidR="008E54D7" w:rsidRDefault="008E54D7">
      <w:pPr>
        <w:pStyle w:val="a3"/>
        <w:rPr>
          <w:sz w:val="20"/>
        </w:rPr>
      </w:pPr>
    </w:p>
    <w:p w14:paraId="2E57BC61" w14:textId="77777777" w:rsidR="008E54D7" w:rsidRDefault="00000000">
      <w:pPr>
        <w:pStyle w:val="a3"/>
        <w:spacing w:before="3"/>
        <w:rPr>
          <w:sz w:val="12"/>
        </w:rPr>
      </w:pPr>
      <w:r>
        <w:pict w14:anchorId="11866D82">
          <v:rect id="_x0000_s2055" style="position:absolute;margin-left:56.65pt;margin-top:9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76E297D9" w14:textId="77777777" w:rsidR="008E54D7" w:rsidRDefault="00000000">
      <w:pPr>
        <w:spacing w:before="77" w:line="235" w:lineRule="auto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14:paraId="6DE84C07" w14:textId="77777777" w:rsidR="008E54D7" w:rsidRDefault="008E54D7">
      <w:pPr>
        <w:spacing w:line="235" w:lineRule="auto"/>
        <w:rPr>
          <w:sz w:val="20"/>
        </w:rPr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03B98D7A" w14:textId="77777777" w:rsidR="008E54D7" w:rsidRDefault="00000000">
      <w:pPr>
        <w:pStyle w:val="a3"/>
        <w:spacing w:before="67" w:line="360" w:lineRule="auto"/>
        <w:ind w:left="112" w:right="102" w:firstLine="708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стационарные</w:t>
      </w:r>
      <w:r>
        <w:rPr>
          <w:spacing w:val="-7"/>
        </w:rPr>
        <w:t xml:space="preserve"> </w:t>
      </w:r>
      <w:r>
        <w:t>компьютеры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ноутбуки,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</w:p>
    <w:p w14:paraId="00752836" w14:textId="77777777" w:rsidR="008E54D7" w:rsidRDefault="008E54D7">
      <w:pPr>
        <w:pStyle w:val="a3"/>
        <w:spacing w:before="2"/>
        <w:rPr>
          <w:sz w:val="35"/>
        </w:rPr>
      </w:pPr>
    </w:p>
    <w:p w14:paraId="29945D82" w14:textId="77777777" w:rsidR="008E54D7" w:rsidRDefault="00000000">
      <w:pPr>
        <w:pStyle w:val="1"/>
        <w:ind w:right="103"/>
      </w:pPr>
      <w:bookmarkStart w:id="21" w:name="_bookmark21"/>
      <w:bookmarkEnd w:id="21"/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инженерная: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 страны в области инженерного дела» (машиностроение, транспорт,</w:t>
      </w:r>
      <w:r>
        <w:rPr>
          <w:spacing w:val="-67"/>
        </w:rPr>
        <w:t xml:space="preserve"> </w:t>
      </w:r>
      <w:r>
        <w:t>строительство) (1</w:t>
      </w:r>
      <w:r>
        <w:rPr>
          <w:spacing w:val="1"/>
        </w:rPr>
        <w:t xml:space="preserve"> </w:t>
      </w:r>
      <w:r>
        <w:t>час)</w:t>
      </w:r>
    </w:p>
    <w:p w14:paraId="3BD41F6B" w14:textId="77777777" w:rsidR="008E54D7" w:rsidRDefault="008E54D7">
      <w:pPr>
        <w:pStyle w:val="a3"/>
        <w:spacing w:before="6"/>
        <w:rPr>
          <w:b/>
          <w:sz w:val="34"/>
        </w:rPr>
      </w:pPr>
    </w:p>
    <w:p w14:paraId="53C60D05" w14:textId="77777777" w:rsidR="008E54D7" w:rsidRDefault="00000000">
      <w:pPr>
        <w:pStyle w:val="a3"/>
        <w:spacing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инженерной и</w:t>
      </w:r>
      <w:r>
        <w:rPr>
          <w:spacing w:val="1"/>
        </w:rPr>
        <w:t xml:space="preserve"> </w:t>
      </w:r>
      <w:r>
        <w:t>инжиниринговой деятельности. Повышение информированности о достижениях и</w:t>
      </w:r>
      <w:r>
        <w:rPr>
          <w:spacing w:val="1"/>
        </w:rPr>
        <w:t xml:space="preserve"> </w:t>
      </w:r>
      <w:r>
        <w:t>перспективах развития инженерного дела, направленного на решение 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инженерной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14:paraId="6FEE635D" w14:textId="77777777" w:rsidR="008E54D7" w:rsidRDefault="008E54D7">
      <w:pPr>
        <w:pStyle w:val="a3"/>
        <w:spacing w:before="2"/>
        <w:rPr>
          <w:sz w:val="35"/>
        </w:rPr>
      </w:pPr>
    </w:p>
    <w:p w14:paraId="2766CBDE" w14:textId="77777777" w:rsidR="008E54D7" w:rsidRDefault="00000000">
      <w:pPr>
        <w:pStyle w:val="1"/>
        <w:ind w:right="108"/>
      </w:pPr>
      <w:bookmarkStart w:id="22" w:name="_bookmark22"/>
      <w:bookmarkEnd w:id="22"/>
      <w:r>
        <w:t>Тема 13. Профориентационное занятие «Пробую профессию в инженерной</w:t>
      </w:r>
      <w:r>
        <w:rPr>
          <w:spacing w:val="-67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инженер-конструктор,</w:t>
      </w:r>
      <w:r>
        <w:rPr>
          <w:spacing w:val="-4"/>
        </w:rPr>
        <w:t xml:space="preserve"> </w:t>
      </w:r>
      <w:r>
        <w:t>электромонтер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2DA7B879" w14:textId="77777777" w:rsidR="008E54D7" w:rsidRDefault="008E54D7">
      <w:pPr>
        <w:pStyle w:val="a3"/>
        <w:spacing w:before="7"/>
        <w:rPr>
          <w:b/>
          <w:sz w:val="34"/>
        </w:rPr>
      </w:pPr>
    </w:p>
    <w:p w14:paraId="165CD5F9" w14:textId="77777777" w:rsidR="008E54D7" w:rsidRDefault="00000000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02896709" w14:textId="77777777" w:rsidR="008E54D7" w:rsidRDefault="008E54D7">
      <w:pPr>
        <w:spacing w:line="360" w:lineRule="auto"/>
        <w:jc w:val="both"/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6C4272DF" w14:textId="77777777" w:rsidR="008E54D7" w:rsidRDefault="00000000">
      <w:pPr>
        <w:pStyle w:val="a3"/>
        <w:spacing w:before="67" w:line="362" w:lineRule="auto"/>
        <w:ind w:left="112" w:right="110" w:firstLine="708"/>
      </w:pPr>
      <w:r>
        <w:rPr>
          <w:spacing w:val="-1"/>
        </w:rPr>
        <w:lastRenderedPageBreak/>
        <w:t>Профессиональная</w:t>
      </w:r>
      <w:r>
        <w:rPr>
          <w:spacing w:val="-17"/>
        </w:rPr>
        <w:t xml:space="preserve"> </w:t>
      </w:r>
      <w:r>
        <w:rPr>
          <w:spacing w:val="-1"/>
        </w:rPr>
        <w:t>проба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инженерного</w:t>
      </w:r>
      <w:r>
        <w:rPr>
          <w:spacing w:val="-17"/>
        </w:rPr>
        <w:t xml:space="preserve"> </w:t>
      </w:r>
      <w:r>
        <w:t>дела</w:t>
      </w:r>
      <w:r>
        <w:rPr>
          <w:spacing w:val="-18"/>
        </w:rPr>
        <w:t xml:space="preserve"> </w:t>
      </w:r>
      <w: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14:paraId="4C3DD477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областью.</w:t>
      </w:r>
    </w:p>
    <w:p w14:paraId="7B0CC8F2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3485E573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0FC0383C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5C3A05E6" w14:textId="77777777" w:rsidR="008E54D7" w:rsidRDefault="008E54D7">
      <w:pPr>
        <w:pStyle w:val="a3"/>
        <w:spacing w:before="11"/>
        <w:rPr>
          <w:sz w:val="34"/>
        </w:rPr>
      </w:pPr>
    </w:p>
    <w:p w14:paraId="390139EC" w14:textId="77777777" w:rsidR="008E54D7" w:rsidRDefault="00000000">
      <w:pPr>
        <w:pStyle w:val="1"/>
        <w:ind w:right="105"/>
      </w:pPr>
      <w:bookmarkStart w:id="23" w:name="_bookmark23"/>
      <w:bookmarkEnd w:id="23"/>
      <w:r>
        <w:t>Тема 14. Профориентационное занятие «Государственное управление 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 службы, особенности работы и профессии в этих службах)</w:t>
      </w:r>
      <w:r>
        <w:rPr>
          <w:spacing w:val="1"/>
        </w:rPr>
        <w:t xml:space="preserve"> </w:t>
      </w:r>
      <w:r>
        <w:t>(1 час)</w:t>
      </w:r>
    </w:p>
    <w:p w14:paraId="7F17E5C0" w14:textId="77777777" w:rsidR="008E54D7" w:rsidRDefault="008E54D7">
      <w:pPr>
        <w:pStyle w:val="a3"/>
        <w:spacing w:before="6"/>
        <w:rPr>
          <w:b/>
          <w:sz w:val="34"/>
        </w:rPr>
      </w:pPr>
    </w:p>
    <w:p w14:paraId="52D600D8" w14:textId="77777777" w:rsidR="008E54D7" w:rsidRDefault="00000000">
      <w:pPr>
        <w:pStyle w:val="a3"/>
        <w:spacing w:line="360" w:lineRule="auto"/>
        <w:ind w:left="112" w:right="107" w:firstLine="708"/>
        <w:jc w:val="both"/>
      </w:pPr>
      <w:r>
        <w:rPr>
          <w:b/>
        </w:rPr>
        <w:t>В 6-7 классе</w:t>
      </w:r>
      <w:r>
        <w:t>: обучающиеся знакомятся с основными функциями государства и</w:t>
      </w:r>
      <w:r>
        <w:rPr>
          <w:spacing w:val="-67"/>
        </w:rPr>
        <w:t xml:space="preserve"> </w:t>
      </w:r>
      <w:r>
        <w:t>государственными органами, которые ответственны за реализацию этих 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«военнослужащий»,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ограничениях</w:t>
      </w:r>
      <w:r>
        <w:rPr>
          <w:spacing w:val="-19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госструктурах,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частности,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военной</w:t>
      </w:r>
      <w:r>
        <w:rPr>
          <w:spacing w:val="-16"/>
        </w:rPr>
        <w:t xml:space="preserve"> </w:t>
      </w:r>
      <w:r>
        <w:t>службы:</w:t>
      </w:r>
      <w:r>
        <w:rPr>
          <w:spacing w:val="-68"/>
        </w:rPr>
        <w:t xml:space="preserve"> </w:t>
      </w:r>
      <w:r>
        <w:t>наличие рисков для жизни и здоровья, льгот при поступлении в учебные заведения,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предоставления служебного</w:t>
      </w:r>
      <w:r>
        <w:rPr>
          <w:spacing w:val="-2"/>
        </w:rPr>
        <w:t xml:space="preserve"> </w:t>
      </w:r>
      <w:r>
        <w:t>жилья</w:t>
      </w:r>
      <w:r>
        <w:rPr>
          <w:spacing w:val="-4"/>
        </w:rPr>
        <w:t xml:space="preserve"> </w:t>
      </w:r>
      <w:r>
        <w:t>и др.</w:t>
      </w:r>
    </w:p>
    <w:p w14:paraId="76EB2F50" w14:textId="77777777" w:rsidR="008E54D7" w:rsidRDefault="00000000">
      <w:pPr>
        <w:pStyle w:val="a3"/>
        <w:spacing w:before="2" w:line="360" w:lineRule="auto"/>
        <w:ind w:left="112" w:right="106" w:firstLine="708"/>
        <w:jc w:val="both"/>
      </w:pPr>
      <w:r>
        <w:rPr>
          <w:b/>
        </w:rPr>
        <w:t>В 8-9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ответственны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функций;</w:t>
      </w:r>
      <w:r>
        <w:rPr>
          <w:spacing w:val="-1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понятием</w:t>
      </w:r>
    </w:p>
    <w:p w14:paraId="37830FE4" w14:textId="77777777" w:rsidR="008E54D7" w:rsidRDefault="00000000">
      <w:pPr>
        <w:pStyle w:val="a3"/>
        <w:spacing w:line="360" w:lineRule="auto"/>
        <w:ind w:left="112" w:right="109"/>
        <w:jc w:val="both"/>
      </w:pP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сотрудниками;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 и ограничениях работы в госструктурах, в частности, об особенностях</w:t>
      </w:r>
      <w:r>
        <w:rPr>
          <w:spacing w:val="-6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органах.</w:t>
      </w:r>
    </w:p>
    <w:p w14:paraId="3A05732C" w14:textId="77777777" w:rsidR="008E54D7" w:rsidRDefault="00000000">
      <w:pPr>
        <w:pStyle w:val="a3"/>
        <w:spacing w:line="360" w:lineRule="auto"/>
        <w:ind w:left="112" w:right="104" w:firstLine="708"/>
        <w:jc w:val="both"/>
      </w:pPr>
      <w:r>
        <w:rPr>
          <w:b/>
        </w:rPr>
        <w:t>В 10-11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 которые ответственны за реализацию этих функций; обучающиеся узнают</w:t>
      </w:r>
      <w:r>
        <w:rPr>
          <w:spacing w:val="1"/>
        </w:rPr>
        <w:t xml:space="preserve"> </w:t>
      </w:r>
      <w:r>
        <w:t>об основных рабочих задачах гражданских государственных служащих в различных</w:t>
      </w:r>
      <w:r>
        <w:rPr>
          <w:spacing w:val="1"/>
        </w:rPr>
        <w:t xml:space="preserve"> </w:t>
      </w:r>
      <w:r>
        <w:t>органах</w:t>
      </w:r>
      <w:r>
        <w:rPr>
          <w:spacing w:val="37"/>
        </w:rPr>
        <w:t xml:space="preserve"> </w:t>
      </w:r>
      <w:r>
        <w:t>государственного</w:t>
      </w:r>
      <w:r>
        <w:rPr>
          <w:spacing w:val="37"/>
        </w:rPr>
        <w:t xml:space="preserve"> </w:t>
      </w:r>
      <w:r>
        <w:t>управления,</w:t>
      </w:r>
      <w:r>
        <w:rPr>
          <w:spacing w:val="36"/>
        </w:rPr>
        <w:t xml:space="preserve"> </w:t>
      </w:r>
      <w:r>
        <w:t>узнают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релевантном</w:t>
      </w:r>
      <w:r>
        <w:rPr>
          <w:spacing w:val="36"/>
        </w:rPr>
        <w:t xml:space="preserve"> </w:t>
      </w:r>
      <w:r>
        <w:t>образовании</w:t>
      </w:r>
      <w:r>
        <w:rPr>
          <w:spacing w:val="35"/>
        </w:rPr>
        <w:t xml:space="preserve"> </w:t>
      </w:r>
      <w:r>
        <w:t>для</w:t>
      </w:r>
    </w:p>
    <w:p w14:paraId="7E20348D" w14:textId="77777777" w:rsidR="008E54D7" w:rsidRDefault="008E54D7">
      <w:pPr>
        <w:spacing w:line="360" w:lineRule="auto"/>
        <w:jc w:val="both"/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348CEFB2" w14:textId="77777777" w:rsidR="008E54D7" w:rsidRDefault="00000000">
      <w:pPr>
        <w:pStyle w:val="a3"/>
        <w:spacing w:before="67" w:line="360" w:lineRule="auto"/>
        <w:ind w:left="112" w:right="110"/>
        <w:jc w:val="both"/>
      </w:pPr>
      <w:r>
        <w:lastRenderedPageBreak/>
        <w:t>управленческих позиций в госструктурах и особенностях трудоустройства в 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-3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государственных структурах.</w:t>
      </w:r>
    </w:p>
    <w:p w14:paraId="1DD45DDA" w14:textId="77777777" w:rsidR="008E54D7" w:rsidRDefault="008E54D7">
      <w:pPr>
        <w:pStyle w:val="a3"/>
        <w:spacing w:before="2"/>
        <w:rPr>
          <w:sz w:val="35"/>
        </w:rPr>
      </w:pPr>
    </w:p>
    <w:p w14:paraId="77213408" w14:textId="77777777" w:rsidR="008E54D7" w:rsidRDefault="00000000">
      <w:pPr>
        <w:pStyle w:val="1"/>
        <w:ind w:right="103"/>
      </w:pPr>
      <w:bookmarkStart w:id="24" w:name="_bookmark24"/>
      <w:bookmarkEnd w:id="24"/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кибербезопасности,</w:t>
      </w:r>
      <w:r>
        <w:rPr>
          <w:spacing w:val="-2"/>
        </w:rPr>
        <w:t xml:space="preserve"> </w:t>
      </w:r>
      <w:r>
        <w:t>юрист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4FD60DD1" w14:textId="77777777" w:rsidR="008E54D7" w:rsidRDefault="008E54D7">
      <w:pPr>
        <w:pStyle w:val="a3"/>
        <w:spacing w:before="6"/>
        <w:rPr>
          <w:b/>
          <w:sz w:val="34"/>
        </w:rPr>
      </w:pPr>
    </w:p>
    <w:p w14:paraId="61DCEEF4" w14:textId="77777777" w:rsidR="008E54D7" w:rsidRDefault="00000000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73C7F349" w14:textId="77777777" w:rsidR="008E54D7" w:rsidRDefault="00000000">
      <w:pPr>
        <w:pStyle w:val="a3"/>
        <w:spacing w:before="1" w:line="360" w:lineRule="auto"/>
        <w:ind w:left="112" w:right="112" w:firstLine="708"/>
        <w:jc w:val="both"/>
      </w:pPr>
      <w:r>
        <w:t>Профессиональная проба по профессии в сфере управления и безопасности,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14:paraId="58CD1FE5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504D6F14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45AB38C4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54ADA3A0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0" w:lineRule="auto"/>
        <w:ind w:right="105" w:firstLine="708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246B0499" w14:textId="77777777" w:rsidR="008E54D7" w:rsidRDefault="008E54D7">
      <w:pPr>
        <w:pStyle w:val="a3"/>
        <w:spacing w:before="4"/>
        <w:rPr>
          <w:sz w:val="35"/>
        </w:rPr>
      </w:pPr>
    </w:p>
    <w:p w14:paraId="389C2265" w14:textId="77777777" w:rsidR="008E54D7" w:rsidRDefault="00000000">
      <w:pPr>
        <w:pStyle w:val="1"/>
        <w:spacing w:line="237" w:lineRule="auto"/>
        <w:ind w:right="101"/>
      </w:pPr>
      <w:bookmarkStart w:id="25" w:name="_bookmark25"/>
      <w:bookmarkEnd w:id="25"/>
      <w:r>
        <w:t>Тема 16. Профориентационное занятие-рефлексия «Моё будущее – моя</w:t>
      </w:r>
      <w:r>
        <w:rPr>
          <w:spacing w:val="1"/>
        </w:rPr>
        <w:t xml:space="preserve"> </w:t>
      </w:r>
      <w:r>
        <w:t>страна» (1 час)</w:t>
      </w:r>
    </w:p>
    <w:p w14:paraId="58E05B1A" w14:textId="77777777" w:rsidR="008E54D7" w:rsidRDefault="008E54D7">
      <w:pPr>
        <w:pStyle w:val="a3"/>
        <w:spacing w:before="9"/>
        <w:rPr>
          <w:b/>
          <w:sz w:val="34"/>
        </w:rPr>
      </w:pPr>
    </w:p>
    <w:p w14:paraId="3213C931" w14:textId="77777777" w:rsidR="008E54D7" w:rsidRDefault="00000000">
      <w:pPr>
        <w:pStyle w:val="a3"/>
        <w:spacing w:line="360" w:lineRule="auto"/>
        <w:ind w:left="112" w:right="101" w:firstLine="708"/>
        <w:jc w:val="both"/>
      </w:pPr>
      <w:r>
        <w:t>Разбор и обсуждение полученного опыта в рамках серии профориентационных</w:t>
      </w:r>
      <w:r>
        <w:rPr>
          <w:spacing w:val="-67"/>
        </w:rPr>
        <w:t xml:space="preserve"> </w:t>
      </w:r>
      <w:r>
        <w:t>занятий. Постановка образовательных и карьерных целей. Формирование 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шагов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формулирование</w:t>
      </w:r>
      <w:r>
        <w:rPr>
          <w:spacing w:val="-7"/>
        </w:rPr>
        <w:t xml:space="preserve"> </w:t>
      </w:r>
      <w:r>
        <w:t>карьерной</w:t>
      </w:r>
      <w:r>
        <w:rPr>
          <w:spacing w:val="-7"/>
        </w:rPr>
        <w:t xml:space="preserve"> </w:t>
      </w:r>
      <w:r>
        <w:t>траектории</w:t>
      </w:r>
      <w:r>
        <w:rPr>
          <w:spacing w:val="-9"/>
        </w:rPr>
        <w:t xml:space="preserve"> </w:t>
      </w:r>
      <w:r>
        <w:t>развития.</w:t>
      </w:r>
      <w:r>
        <w:rPr>
          <w:spacing w:val="-7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проектного</w:t>
      </w:r>
      <w:r>
        <w:rPr>
          <w:spacing w:val="8"/>
        </w:rPr>
        <w:t xml:space="preserve"> </w:t>
      </w:r>
      <w:r>
        <w:t>мышления,</w:t>
      </w:r>
      <w:r>
        <w:rPr>
          <w:spacing w:val="9"/>
        </w:rPr>
        <w:t xml:space="preserve"> </w:t>
      </w:r>
      <w:r>
        <w:t>рефлексивного</w:t>
      </w:r>
      <w:r>
        <w:rPr>
          <w:spacing w:val="8"/>
        </w:rPr>
        <w:t xml:space="preserve"> </w:t>
      </w:r>
      <w:r>
        <w:t>сознания</w:t>
      </w:r>
      <w:r>
        <w:rPr>
          <w:spacing w:val="9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осмысление</w:t>
      </w:r>
    </w:p>
    <w:p w14:paraId="3C1A20FC" w14:textId="77777777" w:rsidR="008E54D7" w:rsidRDefault="008E54D7">
      <w:pPr>
        <w:spacing w:line="360" w:lineRule="auto"/>
        <w:jc w:val="both"/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517048A0" w14:textId="77777777" w:rsidR="008E54D7" w:rsidRDefault="00000000">
      <w:pPr>
        <w:pStyle w:val="a3"/>
        <w:tabs>
          <w:tab w:val="left" w:pos="1729"/>
          <w:tab w:val="left" w:pos="3495"/>
          <w:tab w:val="left" w:pos="4574"/>
          <w:tab w:val="left" w:pos="5212"/>
          <w:tab w:val="left" w:pos="6864"/>
          <w:tab w:val="left" w:pos="7965"/>
        </w:tabs>
        <w:spacing w:before="67" w:line="362" w:lineRule="auto"/>
        <w:ind w:left="112" w:right="110"/>
      </w:pPr>
      <w:r>
        <w:lastRenderedPageBreak/>
        <w:t>значимости</w:t>
      </w:r>
      <w:r>
        <w:tab/>
        <w:t>собственных</w:t>
      </w:r>
      <w:r>
        <w:tab/>
        <w:t>усилий</w:t>
      </w:r>
      <w:r>
        <w:tab/>
        <w:t>для</w:t>
      </w:r>
      <w:r>
        <w:tab/>
        <w:t>достижения</w:t>
      </w:r>
      <w:r>
        <w:tab/>
        <w:t>успеха,</w:t>
      </w:r>
      <w:r>
        <w:tab/>
        <w:t>совершенствование</w:t>
      </w:r>
      <w:r>
        <w:rPr>
          <w:spacing w:val="-67"/>
        </w:rPr>
        <w:t xml:space="preserve"> </w:t>
      </w:r>
      <w:r>
        <w:t>субъектной</w:t>
      </w:r>
      <w:r>
        <w:rPr>
          <w:spacing w:val="-2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социально-психологических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личности.</w:t>
      </w:r>
    </w:p>
    <w:p w14:paraId="5B9EFD3D" w14:textId="77777777" w:rsidR="008E54D7" w:rsidRDefault="008E54D7">
      <w:pPr>
        <w:pStyle w:val="a3"/>
        <w:spacing w:before="7"/>
        <w:rPr>
          <w:sz w:val="34"/>
        </w:rPr>
      </w:pPr>
    </w:p>
    <w:p w14:paraId="7D65E233" w14:textId="77777777" w:rsidR="008E54D7" w:rsidRDefault="00000000">
      <w:pPr>
        <w:pStyle w:val="1"/>
        <w:spacing w:before="1"/>
        <w:ind w:right="105"/>
      </w:pPr>
      <w:bookmarkStart w:id="26" w:name="_bookmark26"/>
      <w:bookmarkEnd w:id="26"/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48A3C4F3" w14:textId="77777777" w:rsidR="008E54D7" w:rsidRDefault="008E54D7">
      <w:pPr>
        <w:pStyle w:val="a3"/>
        <w:spacing w:before="6"/>
        <w:rPr>
          <w:b/>
          <w:sz w:val="34"/>
        </w:rPr>
      </w:pPr>
    </w:p>
    <w:p w14:paraId="4DC77305" w14:textId="77777777" w:rsidR="008E54D7" w:rsidRDefault="00000000">
      <w:pPr>
        <w:pStyle w:val="a3"/>
        <w:spacing w:line="360" w:lineRule="auto"/>
        <w:ind w:left="112" w:right="107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агропромышленного комплекса (АПК) и 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 сельского хозяйства и смежных технологий. 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достижениях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перспективах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АПК,</w:t>
      </w:r>
      <w:r>
        <w:rPr>
          <w:spacing w:val="-11"/>
        </w:rPr>
        <w:t xml:space="preserve"> </w:t>
      </w:r>
      <w:r>
        <w:t>направленного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экономики сельского хозяйства и</w:t>
      </w:r>
      <w:r>
        <w:rPr>
          <w:spacing w:val="1"/>
        </w:rPr>
        <w:t xml:space="preserve"> </w:t>
      </w:r>
      <w:r>
        <w:t>смежных отраслей.</w:t>
      </w:r>
    </w:p>
    <w:p w14:paraId="7794715D" w14:textId="77777777" w:rsidR="008E54D7" w:rsidRDefault="008E54D7">
      <w:pPr>
        <w:pStyle w:val="a3"/>
        <w:spacing w:before="1"/>
        <w:rPr>
          <w:sz w:val="35"/>
        </w:rPr>
      </w:pPr>
    </w:p>
    <w:p w14:paraId="14CDE1DE" w14:textId="77777777" w:rsidR="008E54D7" w:rsidRDefault="00000000">
      <w:pPr>
        <w:pStyle w:val="1"/>
        <w:spacing w:before="1"/>
        <w:ind w:right="102"/>
      </w:pPr>
      <w:bookmarkStart w:id="27" w:name="_bookmark27"/>
      <w:bookmarkEnd w:id="27"/>
      <w:r>
        <w:t>Тема 18. Профориентационное занятие «Пробую профессию в аграрной</w:t>
      </w:r>
      <w:r>
        <w:rPr>
          <w:spacing w:val="1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 профессиям на</w:t>
      </w:r>
      <w:r>
        <w:rPr>
          <w:spacing w:val="-3"/>
        </w:rPr>
        <w:t xml:space="preserve"> </w:t>
      </w:r>
      <w:r>
        <w:t>выбор:</w:t>
      </w:r>
      <w:r>
        <w:rPr>
          <w:spacing w:val="-4"/>
        </w:rPr>
        <w:t xml:space="preserve"> </w:t>
      </w:r>
      <w:r>
        <w:t>агроном,</w:t>
      </w:r>
      <w:r>
        <w:rPr>
          <w:spacing w:val="2"/>
        </w:rPr>
        <w:t xml:space="preserve"> </w:t>
      </w:r>
      <w:r>
        <w:t>зоотехник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395EB679" w14:textId="77777777" w:rsidR="008E54D7" w:rsidRDefault="008E54D7">
      <w:pPr>
        <w:pStyle w:val="a3"/>
        <w:spacing w:before="4"/>
        <w:rPr>
          <w:b/>
          <w:sz w:val="34"/>
        </w:rPr>
      </w:pPr>
    </w:p>
    <w:p w14:paraId="018B1BF9" w14:textId="77777777" w:rsidR="008E54D7" w:rsidRDefault="00000000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50BCD508" w14:textId="77777777" w:rsidR="008E54D7" w:rsidRDefault="00000000">
      <w:pPr>
        <w:pStyle w:val="a3"/>
        <w:spacing w:before="1" w:line="362" w:lineRule="auto"/>
        <w:ind w:left="112" w:right="113" w:firstLine="708"/>
        <w:jc w:val="both"/>
      </w:pPr>
      <w:r>
        <w:t>Профессиональная проба по профессии в аграрной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774568E0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3CD53DEE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5BB5A44F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626D4429" w14:textId="77777777" w:rsidR="008E54D7" w:rsidRDefault="008E54D7">
      <w:pPr>
        <w:jc w:val="both"/>
        <w:rPr>
          <w:sz w:val="28"/>
        </w:rPr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14DCD474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76CF2DC5" w14:textId="77777777" w:rsidR="008E54D7" w:rsidRDefault="008E54D7">
      <w:pPr>
        <w:pStyle w:val="a3"/>
        <w:spacing w:before="7"/>
        <w:rPr>
          <w:sz w:val="34"/>
        </w:rPr>
      </w:pPr>
    </w:p>
    <w:p w14:paraId="051BD149" w14:textId="77777777" w:rsidR="008E54D7" w:rsidRDefault="00000000">
      <w:pPr>
        <w:pStyle w:val="1"/>
        <w:spacing w:before="1"/>
        <w:ind w:right="103"/>
      </w:pPr>
      <w:bookmarkStart w:id="28" w:name="_bookmark28"/>
      <w:bookmarkEnd w:id="28"/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-67"/>
        </w:rPr>
        <w:t xml:space="preserve"> </w:t>
      </w:r>
      <w:r>
        <w:t>здравоохранения,</w:t>
      </w:r>
      <w:r>
        <w:rPr>
          <w:spacing w:val="-3"/>
        </w:rPr>
        <w:t xml:space="preserve"> </w:t>
      </w:r>
      <w:r>
        <w:t>фармацевтика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биотехнологии)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17389498" w14:textId="77777777" w:rsidR="008E54D7" w:rsidRDefault="008E54D7">
      <w:pPr>
        <w:pStyle w:val="a3"/>
        <w:spacing w:before="6"/>
        <w:rPr>
          <w:b/>
          <w:sz w:val="34"/>
        </w:rPr>
      </w:pPr>
    </w:p>
    <w:p w14:paraId="70A95219" w14:textId="77777777" w:rsidR="008E54D7" w:rsidRDefault="00000000">
      <w:pPr>
        <w:pStyle w:val="a3"/>
        <w:spacing w:line="360" w:lineRule="auto"/>
        <w:ind w:left="112" w:right="109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медицины и здравоохранения. Знакомство на 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смежных</w:t>
      </w:r>
      <w:r>
        <w:rPr>
          <w:spacing w:val="-6"/>
        </w:rPr>
        <w:t xml:space="preserve"> </w:t>
      </w:r>
      <w:r>
        <w:t>технологий.</w:t>
      </w:r>
      <w:r>
        <w:rPr>
          <w:spacing w:val="-7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информированности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достижениях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 в</w:t>
      </w:r>
      <w:r>
        <w:rPr>
          <w:spacing w:val="-1"/>
        </w:rPr>
        <w:t xml:space="preserve"> </w:t>
      </w:r>
      <w:r>
        <w:t>области медицины</w:t>
      </w:r>
      <w:r>
        <w:rPr>
          <w:spacing w:val="-3"/>
        </w:rPr>
        <w:t xml:space="preserve"> </w:t>
      </w:r>
      <w:r>
        <w:t>и смежных</w:t>
      </w:r>
      <w:r>
        <w:rPr>
          <w:spacing w:val="-3"/>
        </w:rPr>
        <w:t xml:space="preserve"> </w:t>
      </w:r>
      <w:r>
        <w:t>отраслей.</w:t>
      </w:r>
    </w:p>
    <w:p w14:paraId="2ABF82D8" w14:textId="77777777" w:rsidR="008E54D7" w:rsidRDefault="008E54D7">
      <w:pPr>
        <w:pStyle w:val="a3"/>
        <w:rPr>
          <w:sz w:val="35"/>
        </w:rPr>
      </w:pPr>
    </w:p>
    <w:p w14:paraId="100B5264" w14:textId="77777777" w:rsidR="008E54D7" w:rsidRDefault="00000000">
      <w:pPr>
        <w:pStyle w:val="1"/>
        <w:ind w:right="105"/>
      </w:pPr>
      <w:bookmarkStart w:id="29" w:name="_bookmark29"/>
      <w:bookmarkEnd w:id="29"/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медицины»</w:t>
      </w:r>
      <w:r>
        <w:rPr>
          <w:spacing w:val="71"/>
        </w:rPr>
        <w:t xml:space="preserve"> </w:t>
      </w:r>
      <w:r>
        <w:t>(моделирующая   онлайн-проба   на   платформе   проекта   «Билет</w:t>
      </w:r>
      <w:r>
        <w:rPr>
          <w:spacing w:val="-6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будущее»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профессиям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выбор:</w:t>
      </w:r>
      <w:r>
        <w:rPr>
          <w:spacing w:val="38"/>
        </w:rPr>
        <w:t xml:space="preserve"> </w:t>
      </w:r>
      <w:r>
        <w:t>врач</w:t>
      </w:r>
      <w:r>
        <w:rPr>
          <w:spacing w:val="43"/>
        </w:rPr>
        <w:t xml:space="preserve"> </w:t>
      </w:r>
      <w:r>
        <w:t>телемедицины,</w:t>
      </w:r>
      <w:r>
        <w:rPr>
          <w:spacing w:val="37"/>
        </w:rPr>
        <w:t xml:space="preserve"> </w:t>
      </w:r>
      <w:r>
        <w:t>биотехнолог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др.)</w:t>
      </w:r>
      <w:r>
        <w:rPr>
          <w:spacing w:val="-67"/>
        </w:rPr>
        <w:t xml:space="preserve"> </w:t>
      </w:r>
      <w:r>
        <w:t>(1 час)</w:t>
      </w:r>
    </w:p>
    <w:p w14:paraId="1D648977" w14:textId="77777777" w:rsidR="008E54D7" w:rsidRDefault="008E54D7">
      <w:pPr>
        <w:pStyle w:val="a3"/>
        <w:spacing w:before="6"/>
        <w:rPr>
          <w:b/>
          <w:sz w:val="34"/>
        </w:rPr>
      </w:pPr>
    </w:p>
    <w:p w14:paraId="34FA6A7B" w14:textId="77777777" w:rsidR="008E54D7" w:rsidRDefault="00000000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05D3B8C5" w14:textId="77777777" w:rsidR="008E54D7" w:rsidRDefault="00000000">
      <w:pPr>
        <w:pStyle w:val="a3"/>
        <w:spacing w:before="1" w:line="360" w:lineRule="auto"/>
        <w:ind w:left="112" w:right="117" w:firstLine="708"/>
        <w:jc w:val="both"/>
      </w:pPr>
      <w:r>
        <w:t>Профессиональная проба по профессии в сфере медицины,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26640701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666D75FF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1054A02A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19912DA6" w14:textId="77777777" w:rsidR="008E54D7" w:rsidRDefault="008E54D7">
      <w:pPr>
        <w:rPr>
          <w:sz w:val="28"/>
        </w:rPr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7190EA3B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5F76CAB9" w14:textId="77777777" w:rsidR="008E54D7" w:rsidRDefault="008E54D7">
      <w:pPr>
        <w:pStyle w:val="a3"/>
        <w:spacing w:before="7"/>
        <w:rPr>
          <w:sz w:val="34"/>
        </w:rPr>
      </w:pPr>
    </w:p>
    <w:p w14:paraId="6B4C0D9F" w14:textId="77777777" w:rsidR="008E54D7" w:rsidRDefault="00000000">
      <w:pPr>
        <w:pStyle w:val="1"/>
        <w:spacing w:before="1"/>
        <w:ind w:right="105"/>
      </w:pPr>
      <w:bookmarkStart w:id="30" w:name="_bookmark30"/>
      <w:bookmarkEnd w:id="30"/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гостеприимства) (1</w:t>
      </w:r>
      <w:r>
        <w:rPr>
          <w:spacing w:val="-1"/>
        </w:rPr>
        <w:t xml:space="preserve"> </w:t>
      </w:r>
      <w:r>
        <w:t>час)</w:t>
      </w:r>
    </w:p>
    <w:p w14:paraId="5FB3749C" w14:textId="77777777" w:rsidR="008E54D7" w:rsidRDefault="008E54D7">
      <w:pPr>
        <w:pStyle w:val="a3"/>
        <w:spacing w:before="6"/>
        <w:rPr>
          <w:b/>
          <w:sz w:val="34"/>
        </w:rPr>
      </w:pPr>
    </w:p>
    <w:p w14:paraId="028D7B96" w14:textId="77777777" w:rsidR="008E54D7" w:rsidRDefault="00000000">
      <w:pPr>
        <w:pStyle w:val="a3"/>
        <w:spacing w:line="360" w:lineRule="auto"/>
        <w:ind w:left="112" w:right="103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социального развития, туризма и гостеприимства.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и перспективах развития социальной сферы, направленной на решение</w:t>
      </w:r>
      <w:r>
        <w:rPr>
          <w:spacing w:val="-67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социальной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14:paraId="08CAE716" w14:textId="77777777" w:rsidR="008E54D7" w:rsidRDefault="008E54D7">
      <w:pPr>
        <w:pStyle w:val="a3"/>
        <w:rPr>
          <w:sz w:val="35"/>
        </w:rPr>
      </w:pPr>
    </w:p>
    <w:p w14:paraId="6B0FF64E" w14:textId="77777777" w:rsidR="008E54D7" w:rsidRDefault="00000000">
      <w:pPr>
        <w:pStyle w:val="1"/>
        <w:ind w:right="104"/>
      </w:pPr>
      <w:bookmarkStart w:id="31" w:name="_bookmark31"/>
      <w:bookmarkEnd w:id="31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99"/>
        </w:rPr>
        <w:t xml:space="preserve"> </w:t>
      </w:r>
      <w:r>
        <w:t xml:space="preserve">(моделирующая  </w:t>
      </w:r>
      <w:r>
        <w:rPr>
          <w:spacing w:val="24"/>
        </w:rPr>
        <w:t xml:space="preserve"> </w:t>
      </w:r>
      <w:r>
        <w:t xml:space="preserve">онлайн-проба  </w:t>
      </w:r>
      <w:r>
        <w:rPr>
          <w:spacing w:val="26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платформе  </w:t>
      </w:r>
      <w:r>
        <w:rPr>
          <w:spacing w:val="26"/>
        </w:rPr>
        <w:t xml:space="preserve"> </w:t>
      </w:r>
      <w:r>
        <w:t xml:space="preserve">проекта  </w:t>
      </w:r>
      <w:r>
        <w:rPr>
          <w:spacing w:val="27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благотворительных 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2"/>
        </w:rPr>
        <w:t xml:space="preserve"> </w:t>
      </w:r>
      <w:r>
        <w:t>(1 час)</w:t>
      </w:r>
    </w:p>
    <w:p w14:paraId="5E6911D3" w14:textId="77777777" w:rsidR="008E54D7" w:rsidRDefault="008E54D7">
      <w:pPr>
        <w:pStyle w:val="a3"/>
        <w:spacing w:before="6"/>
        <w:rPr>
          <w:b/>
          <w:sz w:val="34"/>
        </w:rPr>
      </w:pPr>
    </w:p>
    <w:p w14:paraId="7FDDB42C" w14:textId="77777777" w:rsidR="008E54D7" w:rsidRDefault="00000000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77560B18" w14:textId="77777777" w:rsidR="008E54D7" w:rsidRDefault="00000000">
      <w:pPr>
        <w:pStyle w:val="a3"/>
        <w:spacing w:before="1" w:line="360" w:lineRule="auto"/>
        <w:ind w:left="112" w:right="112" w:firstLine="708"/>
        <w:jc w:val="both"/>
      </w:pPr>
      <w:r>
        <w:t>Профессиональная проба в социальной сфере, в рамках которой обучающимся</w:t>
      </w:r>
      <w:r>
        <w:rPr>
          <w:spacing w:val="-6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14:paraId="3AF49586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54190E9E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6052B48A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5FE4F69C" w14:textId="77777777" w:rsidR="008E54D7" w:rsidRDefault="008E54D7">
      <w:pPr>
        <w:rPr>
          <w:sz w:val="28"/>
        </w:rPr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6DD5AEC3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399E64DA" w14:textId="77777777" w:rsidR="008E54D7" w:rsidRDefault="008E54D7">
      <w:pPr>
        <w:pStyle w:val="a3"/>
        <w:spacing w:before="7"/>
        <w:rPr>
          <w:sz w:val="34"/>
        </w:rPr>
      </w:pPr>
    </w:p>
    <w:p w14:paraId="0C8FDC56" w14:textId="77777777" w:rsidR="008E54D7" w:rsidRDefault="00000000">
      <w:pPr>
        <w:pStyle w:val="1"/>
        <w:spacing w:before="1"/>
        <w:ind w:right="105"/>
      </w:pPr>
      <w:bookmarkStart w:id="32" w:name="_bookmark32"/>
      <w:bookmarkEnd w:id="32"/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креативная: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искусства) (1</w:t>
      </w:r>
      <w:r>
        <w:rPr>
          <w:spacing w:val="-2"/>
        </w:rPr>
        <w:t xml:space="preserve"> </w:t>
      </w:r>
      <w:r>
        <w:t>час)</w:t>
      </w:r>
    </w:p>
    <w:p w14:paraId="06047A41" w14:textId="77777777" w:rsidR="008E54D7" w:rsidRDefault="008E54D7">
      <w:pPr>
        <w:pStyle w:val="a3"/>
        <w:spacing w:before="6"/>
        <w:rPr>
          <w:b/>
          <w:sz w:val="34"/>
        </w:rPr>
      </w:pPr>
    </w:p>
    <w:p w14:paraId="74D2CD20" w14:textId="77777777" w:rsidR="008E54D7" w:rsidRDefault="00000000">
      <w:pPr>
        <w:pStyle w:val="a3"/>
        <w:spacing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креативной</w:t>
      </w:r>
      <w:r>
        <w:rPr>
          <w:spacing w:val="-67"/>
        </w:rPr>
        <w:t xml:space="preserve"> </w:t>
      </w:r>
      <w:r>
        <w:t>экономике и творческих индустрий. Повышение информированности о достижениях</w:t>
      </w:r>
      <w:r>
        <w:rPr>
          <w:spacing w:val="-67"/>
        </w:rPr>
        <w:t xml:space="preserve"> </w:t>
      </w:r>
      <w:r>
        <w:t>и перспективах развития креативного сектора экономики, направленных на решение</w:t>
      </w:r>
      <w:r>
        <w:rPr>
          <w:spacing w:val="-6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-2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 и</w:t>
      </w:r>
      <w:r>
        <w:rPr>
          <w:spacing w:val="-4"/>
        </w:rPr>
        <w:t xml:space="preserve"> </w:t>
      </w:r>
      <w:r>
        <w:t>смежных отраслей.</w:t>
      </w:r>
    </w:p>
    <w:p w14:paraId="561449B2" w14:textId="77777777" w:rsidR="008E54D7" w:rsidRDefault="008E54D7">
      <w:pPr>
        <w:pStyle w:val="a3"/>
        <w:rPr>
          <w:sz w:val="35"/>
        </w:rPr>
      </w:pPr>
    </w:p>
    <w:p w14:paraId="635C2248" w14:textId="77777777" w:rsidR="008E54D7" w:rsidRDefault="00000000">
      <w:pPr>
        <w:pStyle w:val="1"/>
        <w:ind w:right="108"/>
      </w:pPr>
      <w:bookmarkStart w:id="33" w:name="_bookmark33"/>
      <w:bookmarkEnd w:id="33"/>
      <w:r>
        <w:t>Тема 24. Профориентационное занятие «Пробую творческую профессию»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на выбор: дизайнер,</w:t>
      </w:r>
      <w:r>
        <w:rPr>
          <w:spacing w:val="-1"/>
        </w:rPr>
        <w:t xml:space="preserve"> </w:t>
      </w:r>
      <w:r>
        <w:t>продюсер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609BFE38" w14:textId="77777777" w:rsidR="008E54D7" w:rsidRDefault="008E54D7">
      <w:pPr>
        <w:pStyle w:val="a3"/>
        <w:spacing w:before="6"/>
        <w:rPr>
          <w:b/>
          <w:sz w:val="34"/>
        </w:rPr>
      </w:pPr>
    </w:p>
    <w:p w14:paraId="5B7490EB" w14:textId="77777777" w:rsidR="008E54D7" w:rsidRDefault="00000000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21E87AC3" w14:textId="77777777" w:rsidR="008E54D7" w:rsidRDefault="00000000">
      <w:pPr>
        <w:pStyle w:val="a3"/>
        <w:spacing w:before="1" w:line="360" w:lineRule="auto"/>
        <w:ind w:left="112" w:right="115" w:firstLine="708"/>
        <w:jc w:val="both"/>
      </w:pPr>
      <w:r>
        <w:t>Профессиональная проба по профессии в сфере творчества,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6EBA5A30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7E22CAFC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этап.</w:t>
      </w:r>
    </w:p>
    <w:p w14:paraId="17D226F3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742D066D" w14:textId="77777777" w:rsidR="008E54D7" w:rsidRDefault="008E54D7">
      <w:pPr>
        <w:jc w:val="both"/>
        <w:rPr>
          <w:sz w:val="28"/>
        </w:rPr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7E5C6EBE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3B1165A3" w14:textId="77777777" w:rsidR="008E54D7" w:rsidRDefault="008E54D7">
      <w:pPr>
        <w:pStyle w:val="a3"/>
        <w:spacing w:before="7"/>
        <w:rPr>
          <w:sz w:val="34"/>
        </w:rPr>
      </w:pPr>
    </w:p>
    <w:p w14:paraId="2574E65F" w14:textId="77777777" w:rsidR="008E54D7" w:rsidRDefault="00000000">
      <w:pPr>
        <w:pStyle w:val="1"/>
        <w:spacing w:before="1"/>
        <w:ind w:right="102"/>
      </w:pPr>
      <w:bookmarkStart w:id="34" w:name="_bookmark34"/>
      <w:bookmarkEnd w:id="34"/>
      <w:r>
        <w:t>Тема 25. Профориентационное занятие «Один день в профессии» (часть 1)</w:t>
      </w:r>
      <w:r>
        <w:rPr>
          <w:spacing w:val="-67"/>
        </w:rPr>
        <w:t xml:space="preserve"> </w:t>
      </w:r>
      <w:r>
        <w:t>(учитель,</w:t>
      </w:r>
      <w:r>
        <w:rPr>
          <w:spacing w:val="-2"/>
        </w:rPr>
        <w:t xml:space="preserve"> </w:t>
      </w:r>
      <w:r>
        <w:t>актер,</w:t>
      </w:r>
      <w:r>
        <w:rPr>
          <w:spacing w:val="-1"/>
        </w:rPr>
        <w:t xml:space="preserve"> </w:t>
      </w:r>
      <w:r>
        <w:t>эколог)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10B6A148" w14:textId="77777777" w:rsidR="008E54D7" w:rsidRDefault="008E54D7">
      <w:pPr>
        <w:pStyle w:val="a3"/>
        <w:spacing w:before="6"/>
        <w:rPr>
          <w:b/>
          <w:sz w:val="34"/>
        </w:rPr>
      </w:pPr>
    </w:p>
    <w:p w14:paraId="495607AB" w14:textId="77777777" w:rsidR="008E54D7" w:rsidRDefault="00000000">
      <w:pPr>
        <w:pStyle w:val="a3"/>
        <w:spacing w:line="360" w:lineRule="auto"/>
        <w:ind w:left="112" w:right="104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-11"/>
        </w:rPr>
        <w:t xml:space="preserve"> </w:t>
      </w:r>
      <w:r>
        <w:t>медийными</w:t>
      </w:r>
      <w:r>
        <w:rPr>
          <w:spacing w:val="-10"/>
        </w:rPr>
        <w:t xml:space="preserve"> </w:t>
      </w:r>
      <w:r>
        <w:t>личностями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r>
        <w:t>блогерами,</w:t>
      </w:r>
      <w:r>
        <w:rPr>
          <w:spacing w:val="-11"/>
        </w:rPr>
        <w:t xml:space="preserve"> </w:t>
      </w:r>
      <w:r>
        <w:t>артистами,</w:t>
      </w:r>
      <w:r>
        <w:rPr>
          <w:spacing w:val="-12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выбор): учитель,</w:t>
      </w:r>
      <w:r>
        <w:rPr>
          <w:spacing w:val="-2"/>
        </w:rPr>
        <w:t xml:space="preserve"> </w:t>
      </w:r>
      <w:r>
        <w:t>актер,</w:t>
      </w:r>
      <w:r>
        <w:rPr>
          <w:spacing w:val="-2"/>
        </w:rPr>
        <w:t xml:space="preserve"> </w:t>
      </w:r>
      <w:r>
        <w:t>эколог.</w:t>
      </w:r>
    </w:p>
    <w:p w14:paraId="04711406" w14:textId="77777777" w:rsidR="008E54D7" w:rsidRDefault="008E54D7">
      <w:pPr>
        <w:pStyle w:val="a3"/>
        <w:spacing w:before="1"/>
        <w:rPr>
          <w:sz w:val="35"/>
        </w:rPr>
      </w:pPr>
    </w:p>
    <w:p w14:paraId="0119E90C" w14:textId="77777777" w:rsidR="008E54D7" w:rsidRDefault="00000000">
      <w:pPr>
        <w:pStyle w:val="1"/>
        <w:ind w:right="102"/>
      </w:pPr>
      <w:bookmarkStart w:id="35" w:name="_bookmark35"/>
      <w:bookmarkEnd w:id="35"/>
      <w:r>
        <w:t>Тема 26. Профориентационное занятие «Один день в профессии» (часть 2)</w:t>
      </w:r>
      <w:r>
        <w:rPr>
          <w:spacing w:val="-67"/>
        </w:rPr>
        <w:t xml:space="preserve"> </w:t>
      </w:r>
      <w:r>
        <w:t>(пожарный,</w:t>
      </w:r>
      <w:r>
        <w:rPr>
          <w:spacing w:val="-2"/>
        </w:rPr>
        <w:t xml:space="preserve"> </w:t>
      </w:r>
      <w:r>
        <w:t>ветеринар,</w:t>
      </w:r>
      <w:r>
        <w:rPr>
          <w:spacing w:val="-2"/>
        </w:rPr>
        <w:t xml:space="preserve"> </w:t>
      </w:r>
      <w:r>
        <w:t>повар)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5A0E340B" w14:textId="77777777" w:rsidR="008E54D7" w:rsidRDefault="008E54D7">
      <w:pPr>
        <w:pStyle w:val="a3"/>
        <w:spacing w:before="4"/>
        <w:rPr>
          <w:b/>
          <w:sz w:val="34"/>
        </w:rPr>
      </w:pPr>
    </w:p>
    <w:p w14:paraId="6DEF7D29" w14:textId="77777777" w:rsidR="008E54D7" w:rsidRDefault="00000000">
      <w:pPr>
        <w:pStyle w:val="a3"/>
        <w:spacing w:line="360" w:lineRule="auto"/>
        <w:ind w:left="112" w:right="104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-11"/>
        </w:rPr>
        <w:t xml:space="preserve"> </w:t>
      </w:r>
      <w:r>
        <w:t>медийными</w:t>
      </w:r>
      <w:r>
        <w:rPr>
          <w:spacing w:val="-10"/>
        </w:rPr>
        <w:t xml:space="preserve"> </w:t>
      </w:r>
      <w:r>
        <w:t>личностями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r>
        <w:t>блогерами,</w:t>
      </w:r>
      <w:r>
        <w:rPr>
          <w:spacing w:val="-11"/>
        </w:rPr>
        <w:t xml:space="preserve"> </w:t>
      </w:r>
      <w:r>
        <w:t>артистами,</w:t>
      </w:r>
      <w:r>
        <w:rPr>
          <w:spacing w:val="-12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выбор):</w:t>
      </w:r>
      <w:r>
        <w:rPr>
          <w:spacing w:val="-5"/>
        </w:rPr>
        <w:t xml:space="preserve"> </w:t>
      </w:r>
      <w:r>
        <w:t>пожарный,</w:t>
      </w:r>
      <w:r>
        <w:rPr>
          <w:spacing w:val="-2"/>
        </w:rPr>
        <w:t xml:space="preserve"> </w:t>
      </w:r>
      <w:r>
        <w:t>ветеринар,</w:t>
      </w:r>
      <w:r>
        <w:rPr>
          <w:spacing w:val="-6"/>
        </w:rPr>
        <w:t xml:space="preserve"> </w:t>
      </w:r>
      <w:r>
        <w:t>повар.</w:t>
      </w:r>
    </w:p>
    <w:p w14:paraId="17A17A2B" w14:textId="77777777" w:rsidR="008E54D7" w:rsidRDefault="008E54D7">
      <w:pPr>
        <w:pStyle w:val="a3"/>
        <w:spacing w:before="6"/>
        <w:rPr>
          <w:sz w:val="35"/>
        </w:rPr>
      </w:pPr>
    </w:p>
    <w:p w14:paraId="28D8893B" w14:textId="77777777" w:rsidR="008E54D7" w:rsidRDefault="00000000">
      <w:pPr>
        <w:pStyle w:val="1"/>
        <w:spacing w:line="237" w:lineRule="auto"/>
        <w:ind w:right="113"/>
      </w:pPr>
      <w:bookmarkStart w:id="36" w:name="_bookmark36"/>
      <w:bookmarkEnd w:id="36"/>
      <w:r>
        <w:t>Тема</w:t>
      </w:r>
      <w:r>
        <w:rPr>
          <w:spacing w:val="1"/>
        </w:rPr>
        <w:t xml:space="preserve"> </w:t>
      </w:r>
      <w:r>
        <w:t>27.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14:paraId="16156C76" w14:textId="77777777" w:rsidR="008E54D7" w:rsidRDefault="008E54D7">
      <w:pPr>
        <w:pStyle w:val="a3"/>
        <w:spacing w:before="8"/>
        <w:rPr>
          <w:b/>
          <w:sz w:val="34"/>
        </w:rPr>
      </w:pPr>
    </w:p>
    <w:p w14:paraId="4EEE9E0B" w14:textId="77777777" w:rsidR="008E54D7" w:rsidRDefault="00000000">
      <w:pPr>
        <w:pStyle w:val="a3"/>
        <w:spacing w:line="360" w:lineRule="auto"/>
        <w:ind w:left="112" w:right="103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успеха</w:t>
      </w:r>
      <w:r>
        <w:rPr>
          <w:spacing w:val="-7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сериала,</w:t>
      </w:r>
      <w:r>
        <w:rPr>
          <w:spacing w:val="-8"/>
        </w:rPr>
        <w:t xml:space="preserve"> </w:t>
      </w:r>
      <w:r>
        <w:t>мотивация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68"/>
        </w:rPr>
        <w:t xml:space="preserve"> </w:t>
      </w:r>
      <w:r>
        <w:t>историй. 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 представителями разных</w:t>
      </w:r>
      <w:r>
        <w:rPr>
          <w:spacing w:val="1"/>
        </w:rPr>
        <w:t xml:space="preserve"> </w:t>
      </w:r>
      <w:r>
        <w:t>сфер:</w:t>
      </w:r>
      <w:r>
        <w:rPr>
          <w:spacing w:val="1"/>
        </w:rPr>
        <w:t xml:space="preserve"> </w:t>
      </w:r>
      <w:r>
        <w:t>медицина, IT,</w:t>
      </w:r>
      <w:r>
        <w:rPr>
          <w:spacing w:val="1"/>
        </w:rPr>
        <w:t xml:space="preserve"> </w:t>
      </w:r>
      <w:r>
        <w:t>медиа,</w:t>
      </w:r>
      <w:r>
        <w:rPr>
          <w:spacing w:val="-2"/>
        </w:rPr>
        <w:t xml:space="preserve"> </w:t>
      </w:r>
      <w:r>
        <w:t>бизнес,</w:t>
      </w:r>
      <w:r>
        <w:rPr>
          <w:spacing w:val="-2"/>
        </w:rPr>
        <w:t xml:space="preserve"> </w:t>
      </w:r>
      <w:r>
        <w:t>инженерное</w:t>
      </w:r>
      <w:r>
        <w:rPr>
          <w:spacing w:val="-1"/>
        </w:rPr>
        <w:t xml:space="preserve"> </w:t>
      </w:r>
      <w:r>
        <w:t>дело, различные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наука и</w:t>
      </w:r>
      <w:r>
        <w:rPr>
          <w:spacing w:val="-1"/>
        </w:rPr>
        <w:t xml:space="preserve"> </w:t>
      </w:r>
      <w:r>
        <w:t>искусство.</w:t>
      </w:r>
    </w:p>
    <w:p w14:paraId="3331E829" w14:textId="77777777" w:rsidR="008E54D7" w:rsidRDefault="00000000">
      <w:pPr>
        <w:pStyle w:val="a3"/>
        <w:spacing w:before="2" w:line="360" w:lineRule="auto"/>
        <w:ind w:left="112" w:right="106" w:firstLine="708"/>
        <w:jc w:val="both"/>
      </w:pP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рекомендовано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просмотру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обсуждению</w:t>
      </w:r>
      <w:r>
        <w:rPr>
          <w:spacing w:val="70"/>
        </w:rPr>
        <w:t xml:space="preserve"> </w:t>
      </w:r>
      <w:r>
        <w:t>1-4</w:t>
      </w:r>
      <w:r>
        <w:rPr>
          <w:spacing w:val="70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выбор),</w:t>
      </w:r>
      <w:r>
        <w:rPr>
          <w:spacing w:val="-4"/>
        </w:rPr>
        <w:t xml:space="preserve"> </w:t>
      </w:r>
      <w:r>
        <w:t>посвященные следующим</w:t>
      </w:r>
      <w:r>
        <w:rPr>
          <w:spacing w:val="3"/>
        </w:rPr>
        <w:t xml:space="preserve"> </w:t>
      </w:r>
      <w:r>
        <w:t>профессиям:</w:t>
      </w:r>
    </w:p>
    <w:p w14:paraId="1CA43068" w14:textId="77777777" w:rsidR="008E54D7" w:rsidRDefault="008E54D7">
      <w:pPr>
        <w:spacing w:line="360" w:lineRule="auto"/>
        <w:jc w:val="both"/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61E1D282" w14:textId="77777777" w:rsidR="008E54D7" w:rsidRDefault="00000000">
      <w:pPr>
        <w:pStyle w:val="a4"/>
        <w:numPr>
          <w:ilvl w:val="0"/>
          <w:numId w:val="58"/>
        </w:numPr>
        <w:tabs>
          <w:tab w:val="left" w:pos="1033"/>
        </w:tabs>
        <w:spacing w:before="67" w:line="362" w:lineRule="auto"/>
        <w:ind w:right="104" w:firstLine="708"/>
        <w:jc w:val="both"/>
        <w:rPr>
          <w:sz w:val="28"/>
        </w:rPr>
      </w:pPr>
      <w:r>
        <w:rPr>
          <w:sz w:val="28"/>
        </w:rPr>
        <w:lastRenderedPageBreak/>
        <w:t>серия: начальник конструкторского отдела компании «ОДК-Авиадвигатели»,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4"/>
          <w:sz w:val="28"/>
        </w:rPr>
        <w:t xml:space="preserve"> </w:t>
      </w:r>
      <w:r>
        <w:rPr>
          <w:sz w:val="28"/>
        </w:rPr>
        <w:t>фермы</w:t>
      </w:r>
      <w:r>
        <w:rPr>
          <w:spacing w:val="-1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альпаки»,</w:t>
      </w:r>
      <w:r>
        <w:rPr>
          <w:spacing w:val="-2"/>
          <w:sz w:val="28"/>
        </w:rPr>
        <w:t xml:space="preserve"> </w:t>
      </w:r>
      <w:r>
        <w:rPr>
          <w:sz w:val="28"/>
        </w:rPr>
        <w:t>шеф-повар ресторана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Peshi</w:t>
      </w:r>
      <w:proofErr w:type="spellEnd"/>
      <w:r>
        <w:rPr>
          <w:sz w:val="28"/>
        </w:rPr>
        <w:t>».</w:t>
      </w:r>
    </w:p>
    <w:p w14:paraId="2F559F11" w14:textId="77777777" w:rsidR="008E54D7" w:rsidRDefault="00000000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03" w:firstLine="708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7"/>
          <w:sz w:val="28"/>
        </w:rPr>
        <w:t xml:space="preserve"> </w:t>
      </w:r>
      <w:r>
        <w:rPr>
          <w:sz w:val="28"/>
        </w:rPr>
        <w:t>пилот</w:t>
      </w:r>
      <w:r>
        <w:rPr>
          <w:spacing w:val="-7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-9"/>
          <w:sz w:val="28"/>
        </w:rPr>
        <w:t xml:space="preserve"> </w:t>
      </w:r>
      <w:r>
        <w:rPr>
          <w:sz w:val="28"/>
        </w:rPr>
        <w:t>«Аэрофлот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авиалинии»,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полицейский-кинолог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батальона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патрульно-постовой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метрополитене.</w:t>
      </w:r>
    </w:p>
    <w:p w14:paraId="02C420DA" w14:textId="77777777" w:rsidR="008E54D7" w:rsidRDefault="00000000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08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 компании «Камаз», архитектор и руководитель «Архитектурного бюро</w:t>
      </w:r>
      <w:r>
        <w:rPr>
          <w:spacing w:val="1"/>
          <w:sz w:val="28"/>
        </w:rPr>
        <w:t xml:space="preserve"> </w:t>
      </w:r>
      <w:r>
        <w:rPr>
          <w:sz w:val="28"/>
        </w:rPr>
        <w:t>Маликова»,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нейробиолог,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нейронаук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"/>
          <w:sz w:val="28"/>
        </w:rPr>
        <w:t xml:space="preserve"> </w:t>
      </w:r>
      <w:r>
        <w:rPr>
          <w:sz w:val="28"/>
        </w:rPr>
        <w:t>НБИКС-</w:t>
      </w:r>
      <w:proofErr w:type="spellStart"/>
      <w:r>
        <w:rPr>
          <w:sz w:val="28"/>
        </w:rPr>
        <w:t>природоподобных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(НИЦ</w:t>
      </w:r>
      <w:r>
        <w:rPr>
          <w:spacing w:val="-6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институт»).</w:t>
      </w:r>
    </w:p>
    <w:p w14:paraId="392CFE39" w14:textId="77777777" w:rsidR="008E54D7" w:rsidRDefault="00000000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04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синхротронно</w:t>
      </w:r>
      <w:proofErr w:type="spellEnd"/>
      <w:r>
        <w:rPr>
          <w:sz w:val="28"/>
        </w:rPr>
        <w:t>-нейтринных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-2"/>
          <w:sz w:val="28"/>
        </w:rPr>
        <w:t xml:space="preserve"> </w:t>
      </w:r>
      <w:r>
        <w:rPr>
          <w:sz w:val="28"/>
        </w:rPr>
        <w:t>«Курчатовский институт»).</w:t>
      </w:r>
    </w:p>
    <w:p w14:paraId="0E219EF0" w14:textId="77777777" w:rsidR="008E54D7" w:rsidRDefault="008E54D7">
      <w:pPr>
        <w:pStyle w:val="a3"/>
        <w:rPr>
          <w:sz w:val="35"/>
        </w:rPr>
      </w:pPr>
    </w:p>
    <w:p w14:paraId="3ADB1995" w14:textId="77777777" w:rsidR="008E54D7" w:rsidRDefault="00000000">
      <w:pPr>
        <w:pStyle w:val="1"/>
        <w:spacing w:line="237" w:lineRule="auto"/>
        <w:ind w:right="113"/>
      </w:pPr>
      <w:bookmarkStart w:id="37" w:name="_bookmark37"/>
      <w:bookmarkEnd w:id="37"/>
      <w:r>
        <w:t>Тема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14:paraId="02712C0B" w14:textId="77777777" w:rsidR="008E54D7" w:rsidRDefault="008E54D7">
      <w:pPr>
        <w:pStyle w:val="a3"/>
        <w:spacing w:before="8"/>
        <w:rPr>
          <w:b/>
          <w:sz w:val="34"/>
        </w:rPr>
      </w:pPr>
    </w:p>
    <w:p w14:paraId="4AB35D57" w14:textId="77777777" w:rsidR="008E54D7" w:rsidRDefault="00000000">
      <w:pPr>
        <w:pStyle w:val="a3"/>
        <w:spacing w:line="360" w:lineRule="auto"/>
        <w:ind w:left="112" w:right="105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 значимость. Каждая серия знакомит с представителями разных сфер:</w:t>
      </w:r>
      <w:r>
        <w:rPr>
          <w:spacing w:val="1"/>
        </w:rPr>
        <w:t xml:space="preserve"> </w:t>
      </w:r>
      <w:r>
        <w:t>медицина, IT, медиа,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t>искусство.</w:t>
      </w:r>
    </w:p>
    <w:p w14:paraId="5E10A70D" w14:textId="77777777" w:rsidR="008E54D7" w:rsidRDefault="00000000">
      <w:pPr>
        <w:pStyle w:val="a3"/>
        <w:spacing w:before="2" w:line="360" w:lineRule="auto"/>
        <w:ind w:left="112" w:right="104" w:firstLine="708"/>
        <w:jc w:val="both"/>
      </w:pPr>
      <w:r>
        <w:t>В рамках занятия рекомендовано к просмотру и обсуждению 5-8 серии (на</w:t>
      </w:r>
      <w:r>
        <w:rPr>
          <w:spacing w:val="1"/>
        </w:rPr>
        <w:t xml:space="preserve"> </w:t>
      </w:r>
      <w:r>
        <w:t>выбор),</w:t>
      </w:r>
      <w:r>
        <w:rPr>
          <w:spacing w:val="-2"/>
        </w:rPr>
        <w:t xml:space="preserve"> </w:t>
      </w:r>
      <w:r>
        <w:t>посвященные следующим профессиям:</w:t>
      </w:r>
    </w:p>
    <w:p w14:paraId="3FE58367" w14:textId="77777777" w:rsidR="008E54D7" w:rsidRDefault="00000000">
      <w:pPr>
        <w:pStyle w:val="a4"/>
        <w:numPr>
          <w:ilvl w:val="0"/>
          <w:numId w:val="58"/>
        </w:numPr>
        <w:tabs>
          <w:tab w:val="left" w:pos="1033"/>
        </w:tabs>
        <w:spacing w:line="362" w:lineRule="auto"/>
        <w:ind w:right="106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-16"/>
          <w:sz w:val="28"/>
        </w:rPr>
        <w:t xml:space="preserve"> </w:t>
      </w:r>
      <w:r>
        <w:rPr>
          <w:sz w:val="28"/>
        </w:rPr>
        <w:t>сварщик,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Музее</w:t>
      </w:r>
      <w:r>
        <w:rPr>
          <w:spacing w:val="-15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врач</w:t>
      </w:r>
      <w:r>
        <w:rPr>
          <w:spacing w:val="-16"/>
          <w:sz w:val="28"/>
        </w:rPr>
        <w:t xml:space="preserve"> </w:t>
      </w:r>
      <w:r>
        <w:rPr>
          <w:sz w:val="28"/>
        </w:rPr>
        <w:t>ЛФК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7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реабилитолог.</w:t>
      </w:r>
    </w:p>
    <w:p w14:paraId="62EECC8D" w14:textId="77777777" w:rsidR="008E54D7" w:rsidRDefault="00000000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11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концепт-</w:t>
      </w:r>
      <w:proofErr w:type="spellStart"/>
      <w:r>
        <w:rPr>
          <w:sz w:val="28"/>
        </w:rPr>
        <w:t>стора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«Палаты»,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дома-музея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Этнодом</w:t>
      </w:r>
      <w:proofErr w:type="spellEnd"/>
      <w:r>
        <w:rPr>
          <w:sz w:val="28"/>
        </w:rPr>
        <w:t>».</w:t>
      </w:r>
    </w:p>
    <w:p w14:paraId="7E2A17A8" w14:textId="77777777" w:rsidR="008E54D7" w:rsidRDefault="008E54D7">
      <w:pPr>
        <w:spacing w:line="360" w:lineRule="auto"/>
        <w:jc w:val="both"/>
        <w:rPr>
          <w:sz w:val="28"/>
        </w:rPr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2FDA9173" w14:textId="77777777" w:rsidR="008E54D7" w:rsidRDefault="00000000">
      <w:pPr>
        <w:pStyle w:val="a4"/>
        <w:numPr>
          <w:ilvl w:val="0"/>
          <w:numId w:val="58"/>
        </w:numPr>
        <w:tabs>
          <w:tab w:val="left" w:pos="1033"/>
        </w:tabs>
        <w:spacing w:before="67" w:line="362" w:lineRule="auto"/>
        <w:ind w:right="99" w:firstLine="708"/>
        <w:jc w:val="both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-14"/>
          <w:sz w:val="28"/>
        </w:rPr>
        <w:t xml:space="preserve"> </w:t>
      </w:r>
      <w:r>
        <w:rPr>
          <w:sz w:val="28"/>
        </w:rPr>
        <w:t>сыровар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предприятии,</w:t>
      </w:r>
      <w:r>
        <w:rPr>
          <w:spacing w:val="-15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13"/>
          <w:sz w:val="28"/>
        </w:rPr>
        <w:t xml:space="preserve"> </w:t>
      </w:r>
      <w:r>
        <w:rPr>
          <w:sz w:val="28"/>
        </w:rPr>
        <w:t>ЧПУ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Лобаев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Армс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1"/>
          <w:sz w:val="28"/>
        </w:rPr>
        <w:t xml:space="preserve"> </w:t>
      </w:r>
      <w:r>
        <w:rPr>
          <w:sz w:val="28"/>
        </w:rPr>
        <w:t>замдиректора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 «</w:t>
      </w:r>
      <w:proofErr w:type="spellStart"/>
      <w:r>
        <w:rPr>
          <w:sz w:val="28"/>
        </w:rPr>
        <w:t>Экотех</w:t>
      </w:r>
      <w:proofErr w:type="spellEnd"/>
      <w:r>
        <w:rPr>
          <w:sz w:val="28"/>
        </w:rPr>
        <w:t xml:space="preserve"> +».</w:t>
      </w:r>
    </w:p>
    <w:p w14:paraId="6F0AC7B5" w14:textId="77777777" w:rsidR="008E54D7" w:rsidRDefault="00000000">
      <w:pPr>
        <w:pStyle w:val="a4"/>
        <w:numPr>
          <w:ilvl w:val="0"/>
          <w:numId w:val="58"/>
        </w:numPr>
        <w:tabs>
          <w:tab w:val="left" w:pos="1033"/>
        </w:tabs>
        <w:spacing w:line="360" w:lineRule="auto"/>
        <w:ind w:right="105" w:firstLine="708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«Тонар»,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ординатор.</w:t>
      </w:r>
    </w:p>
    <w:p w14:paraId="0B9C7048" w14:textId="77777777" w:rsidR="008E54D7" w:rsidRDefault="008E54D7">
      <w:pPr>
        <w:pStyle w:val="a3"/>
        <w:spacing w:before="8"/>
        <w:rPr>
          <w:sz w:val="34"/>
        </w:rPr>
      </w:pPr>
    </w:p>
    <w:p w14:paraId="0B8C21A6" w14:textId="77777777" w:rsidR="008E54D7" w:rsidRDefault="00000000">
      <w:pPr>
        <w:pStyle w:val="1"/>
        <w:ind w:right="102"/>
      </w:pPr>
      <w:bookmarkStart w:id="38" w:name="_bookmark38"/>
      <w:bookmarkEnd w:id="38"/>
      <w:r>
        <w:t>Тема 29. Профориентационное занятие «Пробую профессию в инженерной</w:t>
      </w:r>
      <w:r>
        <w:rPr>
          <w:spacing w:val="-67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14:paraId="19F38638" w14:textId="77777777" w:rsidR="008E54D7" w:rsidRDefault="008E54D7">
      <w:pPr>
        <w:pStyle w:val="a3"/>
        <w:spacing w:before="5"/>
        <w:rPr>
          <w:b/>
          <w:sz w:val="34"/>
        </w:rPr>
      </w:pPr>
    </w:p>
    <w:p w14:paraId="2E70CC90" w14:textId="77777777" w:rsidR="008E54D7" w:rsidRDefault="00000000">
      <w:pPr>
        <w:pStyle w:val="a3"/>
        <w:spacing w:line="360" w:lineRule="auto"/>
        <w:ind w:left="112" w:right="103" w:firstLine="708"/>
        <w:jc w:val="both"/>
      </w:pPr>
      <w:r>
        <w:t>Темы 29-33 – серия профориентационных занятий в формате марафона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задач специалистов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профессиональных</w:t>
      </w:r>
      <w:r>
        <w:rPr>
          <w:spacing w:val="-1"/>
        </w:rPr>
        <w:t xml:space="preserve"> </w:t>
      </w:r>
      <w:r>
        <w:t>сред.</w:t>
      </w:r>
    </w:p>
    <w:p w14:paraId="38648F53" w14:textId="77777777" w:rsidR="008E54D7" w:rsidRDefault="00000000">
      <w:pPr>
        <w:pStyle w:val="a3"/>
        <w:spacing w:before="1" w:line="360" w:lineRule="auto"/>
        <w:ind w:left="112" w:right="110" w:firstLine="708"/>
        <w:jc w:val="both"/>
      </w:pPr>
      <w:r>
        <w:rPr>
          <w:spacing w:val="-1"/>
        </w:rPr>
        <w:t>Профессиональная</w:t>
      </w:r>
      <w:r>
        <w:rPr>
          <w:spacing w:val="-17"/>
        </w:rPr>
        <w:t xml:space="preserve"> </w:t>
      </w:r>
      <w:r>
        <w:rPr>
          <w:spacing w:val="-1"/>
        </w:rPr>
        <w:t>проба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инженерного</w:t>
      </w:r>
      <w:r>
        <w:rPr>
          <w:spacing w:val="-17"/>
        </w:rPr>
        <w:t xml:space="preserve"> </w:t>
      </w:r>
      <w:r>
        <w:t>дела</w:t>
      </w:r>
      <w:r>
        <w:rPr>
          <w:spacing w:val="-18"/>
        </w:rPr>
        <w:t xml:space="preserve"> </w:t>
      </w:r>
      <w: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14:paraId="04DB22EC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 w14:paraId="65D75AF3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11C9045B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67B8D5FF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38F687A8" w14:textId="77777777" w:rsidR="008E54D7" w:rsidRDefault="008E54D7">
      <w:pPr>
        <w:pStyle w:val="a3"/>
        <w:spacing w:before="1"/>
        <w:rPr>
          <w:sz w:val="35"/>
        </w:rPr>
      </w:pPr>
    </w:p>
    <w:p w14:paraId="64BF00B6" w14:textId="77777777" w:rsidR="008E54D7" w:rsidRDefault="00000000">
      <w:pPr>
        <w:pStyle w:val="1"/>
        <w:spacing w:before="1"/>
        <w:ind w:right="102"/>
      </w:pPr>
      <w:bookmarkStart w:id="39" w:name="_bookmark39"/>
      <w:bookmarkEnd w:id="39"/>
      <w:r>
        <w:t>Тема 30. Профориентационное занятие «Пробую профессию в цифровой</w:t>
      </w:r>
      <w:r>
        <w:rPr>
          <w:spacing w:val="1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14:paraId="0E8B274D" w14:textId="77777777" w:rsidR="008E54D7" w:rsidRDefault="008E54D7">
      <w:pPr>
        <w:pStyle w:val="a3"/>
        <w:spacing w:before="6"/>
        <w:rPr>
          <w:b/>
          <w:sz w:val="34"/>
        </w:rPr>
      </w:pPr>
    </w:p>
    <w:p w14:paraId="0B6F7F01" w14:textId="77777777" w:rsidR="008E54D7" w:rsidRDefault="00000000">
      <w:pPr>
        <w:pStyle w:val="a3"/>
        <w:spacing w:before="1" w:line="360" w:lineRule="auto"/>
        <w:ind w:left="112" w:right="108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цифровой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4F680E85" w14:textId="77777777" w:rsidR="008E54D7" w:rsidRDefault="008E54D7">
      <w:pPr>
        <w:spacing w:line="360" w:lineRule="auto"/>
        <w:jc w:val="both"/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6601F741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67"/>
        <w:ind w:left="1246"/>
        <w:jc w:val="left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74776AE0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244C13A7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159AC650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6DB699F7" w14:textId="77777777" w:rsidR="008E54D7" w:rsidRDefault="008E54D7">
      <w:pPr>
        <w:pStyle w:val="a3"/>
        <w:spacing w:before="2"/>
        <w:rPr>
          <w:sz w:val="35"/>
        </w:rPr>
      </w:pPr>
    </w:p>
    <w:p w14:paraId="113D8DB2" w14:textId="77777777" w:rsidR="008E54D7" w:rsidRDefault="00000000">
      <w:pPr>
        <w:pStyle w:val="1"/>
        <w:ind w:right="106"/>
      </w:pPr>
      <w:bookmarkStart w:id="40" w:name="_bookmark40"/>
      <w:bookmarkEnd w:id="40"/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3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онлайн-проба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0171ADF9" w14:textId="77777777" w:rsidR="008E54D7" w:rsidRDefault="008E54D7">
      <w:pPr>
        <w:pStyle w:val="a3"/>
        <w:spacing w:before="5"/>
        <w:rPr>
          <w:b/>
          <w:sz w:val="34"/>
        </w:rPr>
      </w:pPr>
    </w:p>
    <w:p w14:paraId="012BE7CD" w14:textId="77777777" w:rsidR="008E54D7" w:rsidRDefault="00000000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0C685BC0" w14:textId="77777777" w:rsidR="008E54D7" w:rsidRDefault="00000000">
      <w:pPr>
        <w:pStyle w:val="a3"/>
        <w:spacing w:line="362" w:lineRule="auto"/>
        <w:ind w:left="112" w:right="112" w:firstLine="708"/>
        <w:jc w:val="both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1A947D2D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4D92D6D3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15483538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0E2E73A6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271753AA" w14:textId="77777777" w:rsidR="008E54D7" w:rsidRDefault="008E54D7">
      <w:pPr>
        <w:pStyle w:val="a3"/>
        <w:spacing w:before="7"/>
        <w:rPr>
          <w:sz w:val="34"/>
        </w:rPr>
      </w:pPr>
    </w:p>
    <w:p w14:paraId="44F1689D" w14:textId="77777777" w:rsidR="008E54D7" w:rsidRDefault="00000000">
      <w:pPr>
        <w:pStyle w:val="1"/>
        <w:ind w:right="106"/>
      </w:pPr>
      <w:bookmarkStart w:id="41" w:name="_bookmark41"/>
      <w:bookmarkEnd w:id="41"/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7C47304A" w14:textId="77777777" w:rsidR="008E54D7" w:rsidRDefault="008E54D7">
      <w:pPr>
        <w:pStyle w:val="a3"/>
        <w:spacing w:before="7"/>
        <w:rPr>
          <w:b/>
          <w:sz w:val="34"/>
        </w:rPr>
      </w:pPr>
    </w:p>
    <w:p w14:paraId="52147E3E" w14:textId="77777777" w:rsidR="008E54D7" w:rsidRDefault="00000000">
      <w:pPr>
        <w:pStyle w:val="a3"/>
        <w:spacing w:line="360" w:lineRule="auto"/>
        <w:ind w:left="112" w:right="108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4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специалистов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профессиональных</w:t>
      </w:r>
    </w:p>
    <w:p w14:paraId="773BF7FF" w14:textId="77777777" w:rsidR="008E54D7" w:rsidRDefault="008E54D7">
      <w:pPr>
        <w:spacing w:line="360" w:lineRule="auto"/>
        <w:jc w:val="both"/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52A5EBEB" w14:textId="77777777" w:rsidR="008E54D7" w:rsidRDefault="00000000">
      <w:pPr>
        <w:pStyle w:val="a3"/>
        <w:spacing w:before="67" w:line="362" w:lineRule="auto"/>
        <w:ind w:left="112"/>
      </w:pPr>
      <w:r>
        <w:lastRenderedPageBreak/>
        <w:t>сред.</w:t>
      </w:r>
      <w:r>
        <w:rPr>
          <w:spacing w:val="25"/>
        </w:rPr>
        <w:t xml:space="preserve"> </w:t>
      </w:r>
      <w:r>
        <w:t>Профессиональная</w:t>
      </w:r>
      <w:r>
        <w:rPr>
          <w:spacing w:val="26"/>
        </w:rPr>
        <w:t xml:space="preserve"> </w:t>
      </w:r>
      <w:r>
        <w:t>проба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профессии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сфере</w:t>
      </w:r>
      <w:r>
        <w:rPr>
          <w:spacing w:val="25"/>
        </w:rPr>
        <w:t xml:space="preserve"> </w:t>
      </w:r>
      <w:r>
        <w:t>медицины,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14:paraId="425880FF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58597C52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7C032CC7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20D9CA14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5E2A1770" w14:textId="77777777" w:rsidR="008E54D7" w:rsidRDefault="008E54D7">
      <w:pPr>
        <w:pStyle w:val="a3"/>
        <w:spacing w:before="11"/>
        <w:rPr>
          <w:sz w:val="34"/>
        </w:rPr>
      </w:pPr>
    </w:p>
    <w:p w14:paraId="0FD20A0B" w14:textId="77777777" w:rsidR="008E54D7" w:rsidRDefault="00000000">
      <w:pPr>
        <w:pStyle w:val="1"/>
        <w:ind w:right="102"/>
      </w:pPr>
      <w:bookmarkStart w:id="42" w:name="_bookmark42"/>
      <w:bookmarkEnd w:id="42"/>
      <w:r>
        <w:t>Тема 33. Профориентационное занятие «Пробую профессию в креативной</w:t>
      </w:r>
      <w:r>
        <w:rPr>
          <w:spacing w:val="-67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14:paraId="07D8001F" w14:textId="77777777" w:rsidR="008E54D7" w:rsidRDefault="008E54D7">
      <w:pPr>
        <w:pStyle w:val="a3"/>
        <w:spacing w:before="7"/>
        <w:rPr>
          <w:b/>
          <w:sz w:val="34"/>
        </w:rPr>
      </w:pPr>
    </w:p>
    <w:p w14:paraId="04895A9D" w14:textId="77777777" w:rsidR="008E54D7" w:rsidRDefault="00000000">
      <w:pPr>
        <w:pStyle w:val="a3"/>
        <w:spacing w:line="360" w:lineRule="auto"/>
        <w:ind w:left="112" w:right="104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креативной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14:paraId="2465F91A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14:paraId="77121988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14:paraId="0C6A745D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6AFED44C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before="163" w:line="360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4D235082" w14:textId="77777777" w:rsidR="008E54D7" w:rsidRDefault="008E54D7">
      <w:pPr>
        <w:pStyle w:val="a3"/>
        <w:spacing w:before="11"/>
        <w:rPr>
          <w:sz w:val="34"/>
        </w:rPr>
      </w:pPr>
    </w:p>
    <w:p w14:paraId="5ED47074" w14:textId="77777777" w:rsidR="008E54D7" w:rsidRDefault="00000000">
      <w:pPr>
        <w:pStyle w:val="1"/>
        <w:ind w:right="104"/>
      </w:pPr>
      <w:bookmarkStart w:id="43" w:name="_bookmark43"/>
      <w:bookmarkEnd w:id="43"/>
      <w:r>
        <w:t>Тема</w:t>
      </w:r>
      <w:r>
        <w:rPr>
          <w:spacing w:val="70"/>
        </w:rPr>
        <w:t xml:space="preserve"> </w:t>
      </w:r>
      <w:r>
        <w:t>34.</w:t>
      </w:r>
      <w:r>
        <w:rPr>
          <w:spacing w:val="70"/>
        </w:rPr>
        <w:t xml:space="preserve"> </w:t>
      </w:r>
      <w:r>
        <w:t>Профориентационное</w:t>
      </w:r>
      <w:r>
        <w:rPr>
          <w:spacing w:val="70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«Моё</w:t>
      </w:r>
      <w:r>
        <w:rPr>
          <w:spacing w:val="70"/>
        </w:rPr>
        <w:t xml:space="preserve"> </w:t>
      </w:r>
      <w:r>
        <w:t>будущее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Моя</w:t>
      </w:r>
      <w:r>
        <w:rPr>
          <w:spacing w:val="70"/>
        </w:rPr>
        <w:t xml:space="preserve"> </w:t>
      </w:r>
      <w:r>
        <w:t>страна»</w:t>
      </w:r>
      <w:r>
        <w:rPr>
          <w:spacing w:val="1"/>
        </w:rPr>
        <w:t xml:space="preserve"> </w:t>
      </w:r>
      <w:r>
        <w:t>(1 час)</w:t>
      </w:r>
    </w:p>
    <w:p w14:paraId="16EAFB31" w14:textId="77777777" w:rsidR="008E54D7" w:rsidRDefault="008E54D7">
      <w:pPr>
        <w:pStyle w:val="a3"/>
        <w:spacing w:before="7"/>
        <w:rPr>
          <w:b/>
          <w:sz w:val="34"/>
        </w:rPr>
      </w:pPr>
    </w:p>
    <w:p w14:paraId="4FB3539A" w14:textId="77777777" w:rsidR="008E54D7" w:rsidRDefault="00000000">
      <w:pPr>
        <w:pStyle w:val="a3"/>
        <w:spacing w:line="360" w:lineRule="auto"/>
        <w:ind w:left="112" w:right="105" w:firstLine="708"/>
        <w:jc w:val="both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интересах и возможностях, образа «Я» в будущем. Построение дальнейших шагов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14:paraId="2D9B1BC1" w14:textId="77777777" w:rsidR="008E54D7" w:rsidRDefault="008E54D7">
      <w:pPr>
        <w:spacing w:line="360" w:lineRule="auto"/>
        <w:jc w:val="both"/>
        <w:sectPr w:rsidR="008E54D7" w:rsidSect="0070246B">
          <w:pgSz w:w="11910" w:h="16840"/>
          <w:pgMar w:top="1040" w:right="460" w:bottom="920" w:left="1020" w:header="0" w:footer="734" w:gutter="0"/>
          <w:cols w:space="720"/>
        </w:sectPr>
      </w:pPr>
    </w:p>
    <w:p w14:paraId="328488AA" w14:textId="77777777" w:rsidR="008E54D7" w:rsidRDefault="008E54D7">
      <w:pPr>
        <w:pStyle w:val="a3"/>
        <w:rPr>
          <w:sz w:val="20"/>
        </w:rPr>
      </w:pPr>
    </w:p>
    <w:p w14:paraId="217BBB86" w14:textId="77777777" w:rsidR="008E54D7" w:rsidRDefault="008E54D7">
      <w:pPr>
        <w:pStyle w:val="a3"/>
        <w:spacing w:before="6"/>
        <w:rPr>
          <w:sz w:val="26"/>
        </w:rPr>
      </w:pPr>
    </w:p>
    <w:p w14:paraId="22D5CE63" w14:textId="77777777" w:rsidR="008E54D7" w:rsidRDefault="00000000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89"/>
      </w:pPr>
      <w:bookmarkStart w:id="44" w:name="_bookmark44"/>
      <w:bookmarkEnd w:id="44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14:paraId="7F5B631C" w14:textId="77777777" w:rsidR="008E54D7" w:rsidRDefault="008E54D7">
      <w:pPr>
        <w:pStyle w:val="a3"/>
        <w:rPr>
          <w:b/>
          <w:sz w:val="30"/>
        </w:rPr>
      </w:pPr>
    </w:p>
    <w:p w14:paraId="6FF61D62" w14:textId="77777777" w:rsidR="008E54D7" w:rsidRDefault="008E54D7">
      <w:pPr>
        <w:pStyle w:val="a3"/>
        <w:spacing w:before="11"/>
        <w:rPr>
          <w:b/>
          <w:sz w:val="35"/>
        </w:rPr>
      </w:pPr>
    </w:p>
    <w:p w14:paraId="4FD22E50" w14:textId="77777777" w:rsidR="008E54D7" w:rsidRDefault="00000000">
      <w:pPr>
        <w:pStyle w:val="a3"/>
        <w:ind w:left="112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14:paraId="4D479AB0" w14:textId="77777777" w:rsidR="008E54D7" w:rsidRDefault="008E54D7">
      <w:pPr>
        <w:pStyle w:val="a3"/>
        <w:spacing w:before="6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5C77E159" w14:textId="77777777">
        <w:trPr>
          <w:trHeight w:val="828"/>
        </w:trPr>
        <w:tc>
          <w:tcPr>
            <w:tcW w:w="672" w:type="dxa"/>
          </w:tcPr>
          <w:p w14:paraId="4F0633CB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BFDD521" w14:textId="77777777" w:rsidR="008E54D7" w:rsidRDefault="008E54D7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13E6196D" w14:textId="77777777" w:rsidR="008E54D7" w:rsidRDefault="00000000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D6A142E" w14:textId="77777777" w:rsidR="008E54D7" w:rsidRDefault="00000000">
            <w:pPr>
              <w:pStyle w:val="TableParagraph"/>
              <w:spacing w:line="273" w:lineRule="exact"/>
              <w:ind w:left="667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14:paraId="699521A5" w14:textId="77777777" w:rsidR="008E54D7" w:rsidRDefault="00000000">
            <w:pPr>
              <w:pStyle w:val="TableParagraph"/>
              <w:spacing w:line="270" w:lineRule="atLeast"/>
              <w:ind w:left="428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19389760" w14:textId="77777777" w:rsidR="008E54D7" w:rsidRDefault="008E54D7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2B140EF3" w14:textId="77777777" w:rsidR="008E54D7" w:rsidRDefault="00000000">
            <w:pPr>
              <w:pStyle w:val="TableParagraph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3B8E4849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321002EA" w14:textId="77777777">
        <w:trPr>
          <w:trHeight w:val="6348"/>
        </w:trPr>
        <w:tc>
          <w:tcPr>
            <w:tcW w:w="672" w:type="dxa"/>
          </w:tcPr>
          <w:p w14:paraId="7E0D0272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2" w:type="dxa"/>
          </w:tcPr>
          <w:p w14:paraId="5423DDED" w14:textId="77777777" w:rsidR="008E54D7" w:rsidRDefault="00000000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 – мои горизонты» (обзор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7F05B984" w14:textId="77777777" w:rsidR="008E54D7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19AAF6CA" w14:textId="77777777" w:rsidR="008E54D7" w:rsidRDefault="00000000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Россия – страна безграничных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труда, связь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с персональным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14:paraId="4ECA6458" w14:textId="77777777" w:rsidR="008E54D7" w:rsidRDefault="00000000">
            <w:pPr>
              <w:pStyle w:val="TableParagraph"/>
              <w:ind w:left="111" w:right="691"/>
              <w:rPr>
                <w:sz w:val="24"/>
              </w:rPr>
            </w:pPr>
            <w:r>
              <w:rPr>
                <w:sz w:val="24"/>
              </w:rPr>
              <w:t>Познавательные цифры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 об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14:paraId="45787051" w14:textId="77777777" w:rsidR="008E54D7" w:rsidRDefault="00000000">
            <w:pPr>
              <w:pStyle w:val="TableParagraph"/>
              <w:ind w:left="111" w:right="30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 востребованных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799FEE" w14:textId="77777777" w:rsidR="008E54D7" w:rsidRDefault="00000000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 сферах: медицина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строительство;</w:t>
            </w:r>
          </w:p>
          <w:p w14:paraId="2CF93265" w14:textId="77777777" w:rsidR="008E54D7" w:rsidRDefault="00000000">
            <w:pPr>
              <w:pStyle w:val="TableParagraph"/>
              <w:spacing w:line="270" w:lineRule="atLeast"/>
              <w:ind w:left="111" w:right="230"/>
              <w:rPr>
                <w:sz w:val="24"/>
              </w:rPr>
            </w:pPr>
            <w:r>
              <w:rPr>
                <w:sz w:val="24"/>
              </w:rPr>
              <w:t>информационные технологии;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 и добыча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 хозяйство; транспорт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логистика;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</w:p>
        </w:tc>
        <w:tc>
          <w:tcPr>
            <w:tcW w:w="5037" w:type="dxa"/>
          </w:tcPr>
          <w:p w14:paraId="6F0F2AB9" w14:textId="77777777" w:rsidR="008E54D7" w:rsidRDefault="00000000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Актуализация процессов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фактами о достижениях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отраслей экономического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страны. 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универсальных 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 к специалистам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 Повышение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и компетентности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 своей карьерной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33E6F9D6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</w:p>
          <w:p w14:paraId="3F0B5FAF" w14:textId="77777777" w:rsidR="008E54D7" w:rsidRDefault="00000000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обсуждения,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14:paraId="3262875B" w14:textId="77777777" w:rsidR="008E54D7" w:rsidRDefault="00000000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опыта: работа с памятками 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  <w:p w14:paraId="08EF6C2E" w14:textId="77777777" w:rsidR="008E54D7" w:rsidRDefault="00000000">
            <w:pPr>
              <w:pStyle w:val="TableParagraph"/>
              <w:ind w:right="2107"/>
              <w:rPr>
                <w:sz w:val="24"/>
              </w:rPr>
            </w:pPr>
            <w:r>
              <w:rPr>
                <w:sz w:val="24"/>
              </w:rPr>
              <w:t>«Примерочная 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https://bvbinfo.ru/suits.</w:t>
            </w:r>
          </w:p>
          <w:p w14:paraId="6415C413" w14:textId="77777777" w:rsidR="008E54D7" w:rsidRDefault="00000000">
            <w:pPr>
              <w:pStyle w:val="TableParagraph"/>
              <w:tabs>
                <w:tab w:val="left" w:pos="506"/>
              </w:tabs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14:paraId="2B4CA812" w14:textId="77777777" w:rsidR="008E54D7" w:rsidRDefault="008E54D7">
      <w:pPr>
        <w:spacing w:line="270" w:lineRule="atLeast"/>
        <w:rPr>
          <w:sz w:val="24"/>
        </w:rPr>
        <w:sectPr w:rsidR="008E54D7" w:rsidSect="0070246B">
          <w:footerReference w:type="default" r:id="rId8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6D884F2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636A0313" w14:textId="77777777">
        <w:trPr>
          <w:trHeight w:val="830"/>
        </w:trPr>
        <w:tc>
          <w:tcPr>
            <w:tcW w:w="672" w:type="dxa"/>
          </w:tcPr>
          <w:p w14:paraId="2B70F98E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2822748F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CDE5FB9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A0B2AE1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6978B814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73AB5E6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02612235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61BA360A" w14:textId="77777777">
        <w:trPr>
          <w:trHeight w:val="1932"/>
        </w:trPr>
        <w:tc>
          <w:tcPr>
            <w:tcW w:w="672" w:type="dxa"/>
          </w:tcPr>
          <w:p w14:paraId="7504D61B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5596B15C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111EF177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6B2209F1" w14:textId="77777777" w:rsidR="008E54D7" w:rsidRDefault="00000000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креативные технологии; сервис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торговля;</w:t>
            </w:r>
          </w:p>
          <w:p w14:paraId="13E446BC" w14:textId="77777777" w:rsidR="008E54D7" w:rsidRDefault="00000000">
            <w:pPr>
              <w:pStyle w:val="TableParagraph"/>
              <w:ind w:left="111" w:right="924"/>
              <w:rPr>
                <w:sz w:val="24"/>
              </w:rPr>
            </w:pPr>
            <w:r>
              <w:rPr>
                <w:sz w:val="24"/>
              </w:rPr>
              <w:t>предпринимательство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финансы.</w:t>
            </w:r>
          </w:p>
        </w:tc>
        <w:tc>
          <w:tcPr>
            <w:tcW w:w="5037" w:type="dxa"/>
          </w:tcPr>
          <w:p w14:paraId="377A483B" w14:textId="77777777" w:rsidR="008E54D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931C02B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34A62F6D" w14:textId="77777777" w:rsidR="008E54D7" w:rsidRDefault="00000000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14:paraId="66764176" w14:textId="77777777" w:rsidR="008E54D7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  <w:tr w:rsidR="008E54D7" w14:paraId="69C642D8" w14:textId="77777777">
        <w:trPr>
          <w:trHeight w:val="6624"/>
        </w:trPr>
        <w:tc>
          <w:tcPr>
            <w:tcW w:w="672" w:type="dxa"/>
          </w:tcPr>
          <w:p w14:paraId="3FB8063C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92" w:type="dxa"/>
          </w:tcPr>
          <w:p w14:paraId="11D3F528" w14:textId="77777777" w:rsidR="008E54D7" w:rsidRDefault="00000000">
            <w:pPr>
              <w:pStyle w:val="TableParagraph"/>
              <w:ind w:left="110" w:right="860"/>
              <w:rPr>
                <w:sz w:val="24"/>
              </w:rPr>
            </w:pPr>
            <w:r>
              <w:rPr>
                <w:sz w:val="24"/>
              </w:rPr>
              <w:t>Тема 2. 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14:paraId="0B70AC58" w14:textId="77777777" w:rsidR="008E54D7" w:rsidRDefault="00000000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профориентацию) 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7C9050E8" w14:textId="77777777" w:rsidR="008E54D7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477CC32D" w14:textId="77777777" w:rsidR="008E54D7" w:rsidRDefault="00000000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В 6 классе: 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занятия построено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обсуждении и осознании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 учитывать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</w:p>
          <w:p w14:paraId="18586899" w14:textId="77777777" w:rsidR="008E54D7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505"/>
                <w:tab w:val="left" w:pos="506"/>
              </w:tabs>
              <w:ind w:left="505" w:hanging="395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14:paraId="12B1617E" w14:textId="77777777" w:rsidR="008E54D7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505"/>
                <w:tab w:val="left" w:pos="506"/>
              </w:tabs>
              <w:ind w:left="111" w:right="1164" w:firstLine="0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14:paraId="39F5E32F" w14:textId="77777777" w:rsidR="008E54D7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505"/>
                <w:tab w:val="left" w:pos="506"/>
              </w:tabs>
              <w:ind w:left="505" w:hanging="395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291955B2" w14:textId="77777777" w:rsidR="008E54D7" w:rsidRDefault="00000000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востребованность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14:paraId="4BF95C6A" w14:textId="77777777" w:rsidR="008E54D7" w:rsidRDefault="00000000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профессиях с 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расширением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профессионального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общем: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профессий и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как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14:paraId="385B24AD" w14:textId="77777777" w:rsidR="008E54D7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реализовываться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37" w:type="dxa"/>
          </w:tcPr>
          <w:p w14:paraId="1B9AD658" w14:textId="77777777" w:rsidR="008E54D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</w:p>
          <w:p w14:paraId="1E1DAB1D" w14:textId="77777777" w:rsidR="008E54D7" w:rsidRDefault="00000000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дискутируют,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</w:p>
          <w:p w14:paraId="733A3366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1AD2D548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14:paraId="254CDD23" w14:textId="77777777" w:rsidR="008E54D7" w:rsidRDefault="00000000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(чек-лист)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рекомендациями (его можно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задания на самостоятельную работу).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которые ставятся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обучающимся:</w:t>
            </w:r>
          </w:p>
          <w:p w14:paraId="10CC411D" w14:textId="77777777" w:rsidR="008E54D7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интересы?</w:t>
            </w:r>
          </w:p>
          <w:p w14:paraId="06EAAE42" w14:textId="77777777" w:rsidR="008E54D7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506"/>
                <w:tab w:val="left" w:pos="507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развивать?</w:t>
            </w:r>
          </w:p>
          <w:p w14:paraId="742BE0B5" w14:textId="77777777" w:rsidR="008E54D7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507"/>
              </w:tabs>
              <w:ind w:right="57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 бывают личностные качества,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 они важны для выбора карьерного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пути?</w:t>
            </w:r>
          </w:p>
          <w:p w14:paraId="52586B93" w14:textId="77777777" w:rsidR="008E54D7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507"/>
              </w:tabs>
              <w:ind w:right="62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 стать в будущем востребованным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специалистом?</w:t>
            </w:r>
          </w:p>
          <w:p w14:paraId="2523CEEE" w14:textId="77777777" w:rsidR="008E54D7" w:rsidRDefault="00000000">
            <w:pPr>
              <w:pStyle w:val="TableParagraph"/>
              <w:spacing w:before="1"/>
              <w:ind w:right="712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заполнение чек-листа,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анкеты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 xml:space="preserve">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</w:tc>
      </w:tr>
    </w:tbl>
    <w:p w14:paraId="75FF561F" w14:textId="77777777" w:rsidR="008E54D7" w:rsidRDefault="008E54D7">
      <w:pPr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F97D48D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2FEEE242" w14:textId="77777777">
        <w:trPr>
          <w:trHeight w:val="830"/>
        </w:trPr>
        <w:tc>
          <w:tcPr>
            <w:tcW w:w="672" w:type="dxa"/>
          </w:tcPr>
          <w:p w14:paraId="5EC217A3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5711B010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C9C4C93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332796B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7268EBCA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E2A9034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01EB036B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4A83A693" w14:textId="77777777">
        <w:trPr>
          <w:trHeight w:val="3312"/>
        </w:trPr>
        <w:tc>
          <w:tcPr>
            <w:tcW w:w="672" w:type="dxa"/>
            <w:vMerge w:val="restart"/>
          </w:tcPr>
          <w:p w14:paraId="7A6AD544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14:paraId="6F8499FF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14:paraId="4D14B50F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2E72F02B" w14:textId="77777777" w:rsidR="008E54D7" w:rsidRDefault="00000000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увлечения,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 свои 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A7474CC" w14:textId="77777777" w:rsidR="008E54D7" w:rsidRDefault="00000000">
            <w:pPr>
              <w:pStyle w:val="TableParagraph"/>
              <w:ind w:left="111" w:right="219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</w:p>
        </w:tc>
        <w:tc>
          <w:tcPr>
            <w:tcW w:w="5037" w:type="dxa"/>
          </w:tcPr>
          <w:p w14:paraId="30B15B0D" w14:textId="77777777" w:rsidR="008E54D7" w:rsidRDefault="00000000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«Примерочная профессий» на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https://bvbinfo.ru/.</w:t>
            </w:r>
          </w:p>
          <w:p w14:paraId="1EFECA41" w14:textId="77777777" w:rsidR="008E54D7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2FA1F2DC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72EEB431" w14:textId="77777777" w:rsidR="008E54D7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8E54D7" w14:paraId="66D0E1DE" w14:textId="77777777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14:paraId="379A2919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302779CD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75787F84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2AC0E730" w14:textId="77777777" w:rsidR="008E54D7" w:rsidRDefault="00000000">
            <w:pPr>
              <w:pStyle w:val="TableParagraph"/>
              <w:ind w:left="111" w:right="797"/>
              <w:rPr>
                <w:sz w:val="24"/>
              </w:rPr>
            </w:pPr>
            <w:r>
              <w:rPr>
                <w:sz w:val="24"/>
              </w:rPr>
              <w:t>В 7 классе: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занятиеа</w:t>
            </w:r>
            <w:proofErr w:type="spellEnd"/>
          </w:p>
          <w:p w14:paraId="4571D635" w14:textId="77777777" w:rsidR="008E54D7" w:rsidRDefault="00000000">
            <w:pPr>
              <w:pStyle w:val="TableParagraph"/>
              <w:ind w:left="111" w:right="619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14:paraId="3B338AD1" w14:textId="77777777" w:rsidR="008E54D7" w:rsidRDefault="00000000">
            <w:pPr>
              <w:pStyle w:val="TableParagraph"/>
              <w:ind w:left="111" w:right="17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профессиональными средами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профессиями через 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43614C6B" w14:textId="77777777" w:rsidR="008E54D7" w:rsidRDefault="00000000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разнообразии сред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</w:p>
          <w:p w14:paraId="06BD6C35" w14:textId="77777777" w:rsidR="008E54D7" w:rsidRDefault="00000000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2BECDDBC" w14:textId="77777777" w:rsidR="008E54D7" w:rsidRDefault="00000000">
            <w:pPr>
              <w:pStyle w:val="TableParagraph"/>
              <w:spacing w:line="270" w:lineRule="atLeast"/>
              <w:ind w:left="111" w:right="113"/>
              <w:rPr>
                <w:sz w:val="24"/>
              </w:rPr>
            </w:pPr>
            <w:r>
              <w:rPr>
                <w:sz w:val="24"/>
              </w:rPr>
              <w:t>достижении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проектных заданий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командах</w:t>
            </w:r>
          </w:p>
        </w:tc>
        <w:tc>
          <w:tcPr>
            <w:tcW w:w="5037" w:type="dxa"/>
          </w:tcPr>
          <w:p w14:paraId="39033CC7" w14:textId="77777777" w:rsidR="008E54D7" w:rsidRDefault="0000000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Информирование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сред и современных профессий: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4C3F8312" w14:textId="77777777" w:rsidR="008E54D7" w:rsidRDefault="00000000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достижение общего результата,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 заданий с профориентационным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командах для решения и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14:paraId="3B942F24" w14:textId="77777777" w:rsidR="008E54D7" w:rsidRDefault="00000000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В занятие используются 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ролики, интерактивные форматы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 дискуссии и 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 форматы работы по тематическим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проектным командам. Для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деятельностью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 формула «5 П»: Проблема,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EE15D9B" w14:textId="77777777" w:rsidR="008E54D7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</w:tbl>
    <w:p w14:paraId="7675E453" w14:textId="77777777" w:rsidR="008E54D7" w:rsidRDefault="008E54D7">
      <w:pPr>
        <w:spacing w:line="264" w:lineRule="exac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3C54CD3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5CF0270F" w14:textId="77777777">
        <w:trPr>
          <w:trHeight w:val="830"/>
        </w:trPr>
        <w:tc>
          <w:tcPr>
            <w:tcW w:w="672" w:type="dxa"/>
          </w:tcPr>
          <w:p w14:paraId="6320FA1D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32824F9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61F104B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60C0CAB0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F2CB0AE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082EEE2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4A132E9D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4428992C" w14:textId="77777777">
        <w:trPr>
          <w:trHeight w:val="3864"/>
        </w:trPr>
        <w:tc>
          <w:tcPr>
            <w:tcW w:w="672" w:type="dxa"/>
            <w:vMerge w:val="restart"/>
          </w:tcPr>
          <w:p w14:paraId="0417451E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14:paraId="0BC33B23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14:paraId="5BC059C5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7D40D346" w14:textId="77777777" w:rsidR="008E54D7" w:rsidRDefault="00000000">
            <w:pPr>
              <w:pStyle w:val="TableParagraph"/>
              <w:ind w:left="111" w:right="718"/>
              <w:rPr>
                <w:sz w:val="24"/>
              </w:rPr>
            </w:pPr>
            <w:r>
              <w:rPr>
                <w:sz w:val="24"/>
              </w:rPr>
              <w:t>для поиска и 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14:paraId="3AF6162C" w14:textId="77777777" w:rsidR="008E54D7" w:rsidRDefault="00000000">
            <w:pPr>
              <w:pStyle w:val="TableParagraph"/>
              <w:ind w:left="111" w:right="340"/>
              <w:rPr>
                <w:sz w:val="24"/>
              </w:rPr>
            </w:pPr>
            <w:r>
              <w:rPr>
                <w:sz w:val="24"/>
              </w:rPr>
              <w:t>Обучающимся предстоит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 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виртуального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14:paraId="0DBD65A3" w14:textId="77777777" w:rsidR="008E54D7" w:rsidRDefault="00000000">
            <w:pPr>
              <w:pStyle w:val="TableParagraph"/>
              <w:ind w:left="111" w:right="7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Профиград</w:t>
            </w:r>
            <w:proofErr w:type="spellEnd"/>
            <w:r>
              <w:rPr>
                <w:sz w:val="24"/>
              </w:rPr>
              <w:t>»: 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</w:p>
          <w:p w14:paraId="35F0D4EA" w14:textId="77777777" w:rsidR="008E54D7" w:rsidRDefault="00000000">
            <w:pPr>
              <w:pStyle w:val="TableParagraph"/>
              <w:spacing w:line="270" w:lineRule="atLeast"/>
              <w:ind w:left="111" w:right="194"/>
              <w:rPr>
                <w:sz w:val="24"/>
              </w:rPr>
            </w:pPr>
            <w:r>
              <w:rPr>
                <w:sz w:val="24"/>
              </w:rPr>
              <w:t>задачу, сформировать команду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предложить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 решение.</w:t>
            </w:r>
          </w:p>
        </w:tc>
        <w:tc>
          <w:tcPr>
            <w:tcW w:w="5037" w:type="dxa"/>
          </w:tcPr>
          <w:p w14:paraId="7324DF69" w14:textId="77777777" w:rsidR="008E54D7" w:rsidRDefault="00000000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городом</w:t>
            </w:r>
          </w:p>
          <w:p w14:paraId="689BA725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Профиград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https://profigrad.bvbinfo.ru/.</w:t>
            </w:r>
          </w:p>
          <w:p w14:paraId="366814C7" w14:textId="77777777" w:rsidR="008E54D7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1F1E411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47C74ED8" w14:textId="77777777" w:rsidR="008E54D7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8E54D7" w14:paraId="35E88F99" w14:textId="77777777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14:paraId="64890B9E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788F960B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377C288C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312C42C6" w14:textId="77777777" w:rsidR="008E54D7" w:rsidRDefault="00000000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В 8 классе: занятие 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разнообразием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0A0A7D73" w14:textId="77777777" w:rsidR="008E54D7" w:rsidRDefault="00000000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самоопределения. На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раскрываются 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(уровни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  <w:p w14:paraId="4F7B5E3F" w14:textId="77777777" w:rsidR="008E54D7" w:rsidRDefault="00000000">
            <w:pPr>
              <w:pStyle w:val="TableParagraph"/>
              <w:spacing w:line="270" w:lineRule="atLeast"/>
              <w:ind w:left="111" w:right="82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5037" w:type="dxa"/>
          </w:tcPr>
          <w:p w14:paraId="4ADB7CF0" w14:textId="77777777" w:rsidR="008E54D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</w:p>
          <w:p w14:paraId="6154EC29" w14:textId="77777777" w:rsidR="008E54D7" w:rsidRDefault="00000000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(дискуссии,</w:t>
            </w:r>
          </w:p>
          <w:p w14:paraId="11F4CD18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</w:p>
          <w:p w14:paraId="776CD048" w14:textId="77777777" w:rsidR="008E54D7" w:rsidRDefault="00000000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выполняют практические задания, 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анкеты-подсказки,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час):</w:t>
            </w:r>
          </w:p>
          <w:p w14:paraId="247F4DB3" w14:textId="77777777" w:rsidR="008E54D7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профессия?</w:t>
            </w:r>
          </w:p>
          <w:p w14:paraId="42D4831A" w14:textId="77777777" w:rsidR="008E54D7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профессий?</w:t>
            </w:r>
          </w:p>
          <w:p w14:paraId="6DB64353" w14:textId="77777777" w:rsidR="008E54D7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spacing w:before="1"/>
              <w:ind w:right="581" w:firstLine="0"/>
              <w:rPr>
                <w:sz w:val="24"/>
              </w:rPr>
            </w:pPr>
            <w:r>
              <w:rPr>
                <w:sz w:val="24"/>
              </w:rPr>
              <w:t>Какие существуют профессиональные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направления?</w:t>
            </w:r>
          </w:p>
          <w:p w14:paraId="0441C0EA" w14:textId="77777777" w:rsidR="008E54D7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right="1043" w:firstLine="0"/>
              <w:rPr>
                <w:sz w:val="24"/>
              </w:rPr>
            </w:pPr>
            <w:r>
              <w:rPr>
                <w:sz w:val="24"/>
              </w:rPr>
              <w:t>Как выбрать 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образования?</w:t>
            </w:r>
          </w:p>
          <w:p w14:paraId="69928AED" w14:textId="77777777" w:rsidR="008E54D7" w:rsidRDefault="00000000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 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14:paraId="35D9B0D5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B61A375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639DABA8" w14:textId="77777777">
        <w:trPr>
          <w:trHeight w:val="830"/>
        </w:trPr>
        <w:tc>
          <w:tcPr>
            <w:tcW w:w="672" w:type="dxa"/>
          </w:tcPr>
          <w:p w14:paraId="6BC8B5AA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DEE25D5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42E2596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964B0B9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26DCA31E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96A7DC0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05673660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6C91198E" w14:textId="77777777">
        <w:trPr>
          <w:trHeight w:val="4140"/>
        </w:trPr>
        <w:tc>
          <w:tcPr>
            <w:tcW w:w="672" w:type="dxa"/>
            <w:vMerge w:val="restart"/>
          </w:tcPr>
          <w:p w14:paraId="32CF415F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14:paraId="540B9E38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14:paraId="5CC1B9D6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0F032B60" w14:textId="77777777" w:rsidR="008E54D7" w:rsidRDefault="00000000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Информирование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видах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/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 в соотнесении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качеств и интересов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07A3B32E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37" w:type="dxa"/>
          </w:tcPr>
          <w:p w14:paraId="2E1DB31E" w14:textId="77777777" w:rsidR="008E54D7" w:rsidRDefault="00000000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онлайн-инструментом «Примерочная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 заполнение анкеты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46D63B5" w14:textId="77777777" w:rsidR="008E54D7" w:rsidRDefault="00000000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«Билет в будущее» на интернет-платформе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3397007B" w14:textId="77777777" w:rsidR="008E54D7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2FA2D79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12AF5D0B" w14:textId="77777777" w:rsidR="008E54D7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spacing w:line="270" w:lineRule="atLeast"/>
              <w:ind w:right="262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доступны на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8E54D7" w14:paraId="626D30B0" w14:textId="77777777">
        <w:trPr>
          <w:trHeight w:val="4416"/>
        </w:trPr>
        <w:tc>
          <w:tcPr>
            <w:tcW w:w="672" w:type="dxa"/>
            <w:vMerge/>
            <w:tcBorders>
              <w:top w:val="nil"/>
            </w:tcBorders>
          </w:tcPr>
          <w:p w14:paraId="158E3D06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0CC7B9F8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653607B4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64D26F76" w14:textId="77777777" w:rsidR="008E54D7" w:rsidRDefault="00000000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В 9 классе: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преимуществах обучения как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14:paraId="780AF15B" w14:textId="77777777" w:rsidR="008E54D7" w:rsidRDefault="00000000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образования (ВО, вузы), так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(СПО).</w:t>
            </w:r>
          </w:p>
          <w:p w14:paraId="56DA3B0D" w14:textId="77777777" w:rsidR="008E54D7" w:rsidRDefault="00000000">
            <w:pPr>
              <w:pStyle w:val="TableParagraph"/>
              <w:ind w:left="111" w:right="182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учащихся.</w:t>
            </w:r>
          </w:p>
          <w:p w14:paraId="0D183978" w14:textId="77777777" w:rsidR="008E54D7" w:rsidRDefault="00000000">
            <w:pPr>
              <w:pStyle w:val="TableParagraph"/>
              <w:spacing w:line="270" w:lineRule="atLeast"/>
              <w:ind w:left="111" w:right="274"/>
              <w:rPr>
                <w:sz w:val="24"/>
              </w:rPr>
            </w:pPr>
            <w:r>
              <w:rPr>
                <w:sz w:val="24"/>
              </w:rPr>
              <w:t>Повышение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построению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 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5037" w:type="dxa"/>
          </w:tcPr>
          <w:p w14:paraId="7561589A" w14:textId="77777777" w:rsidR="008E54D7" w:rsidRDefault="0000000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Просмотр видеороликов о видах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и др. Участие в дискуссиях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обсуждениях. Заполнение и анализ анкет-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упражнениях.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учащиеся смогут узнать на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час):</w:t>
            </w:r>
          </w:p>
          <w:p w14:paraId="32910C00" w14:textId="77777777" w:rsidR="008E54D7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ind w:right="493" w:firstLine="0"/>
              <w:rPr>
                <w:sz w:val="24"/>
              </w:rPr>
            </w:pPr>
            <w:r>
              <w:rPr>
                <w:sz w:val="24"/>
              </w:rPr>
              <w:t>как стать специалистом того или 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  <w:p w14:paraId="01861FD0" w14:textId="77777777" w:rsidR="008E54D7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ind w:right="1213" w:firstLine="0"/>
              <w:rPr>
                <w:sz w:val="24"/>
              </w:rPr>
            </w:pPr>
            <w:r>
              <w:rPr>
                <w:sz w:val="24"/>
              </w:rPr>
              <w:t>как работает система 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117F30CD" w14:textId="77777777" w:rsidR="008E54D7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о базовом наборе качеств и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14:paraId="577FF1D4" w14:textId="77777777" w:rsidR="008E54D7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line="270" w:lineRule="atLeast"/>
              <w:ind w:right="114" w:firstLine="0"/>
              <w:rPr>
                <w:sz w:val="24"/>
              </w:rPr>
            </w:pPr>
            <w:r>
              <w:rPr>
                <w:sz w:val="24"/>
              </w:rPr>
              <w:t>какие перспективы открывает любое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14:paraId="11F1A9DB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F0DE8D5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77BEAFA0" w14:textId="77777777">
        <w:trPr>
          <w:trHeight w:val="830"/>
        </w:trPr>
        <w:tc>
          <w:tcPr>
            <w:tcW w:w="672" w:type="dxa"/>
          </w:tcPr>
          <w:p w14:paraId="53AA2F02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2DA54D7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CF59246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3F95CED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106EAD3E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0F8DF65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69EDE2F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279BBA3B" w14:textId="77777777">
        <w:trPr>
          <w:trHeight w:val="4968"/>
        </w:trPr>
        <w:tc>
          <w:tcPr>
            <w:tcW w:w="672" w:type="dxa"/>
            <w:vMerge w:val="restart"/>
          </w:tcPr>
          <w:p w14:paraId="696490C6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14:paraId="5212DB50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14:paraId="38746EAB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65C67175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08FB7F75" w14:textId="77777777" w:rsidR="008E54D7" w:rsidRDefault="00000000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работа с анкетами-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подсказками, знакомство с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анкеты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 xml:space="preserve">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335558D6" w14:textId="77777777" w:rsidR="008E54D7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C3DDF75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1CB283EB" w14:textId="77777777" w:rsidR="008E54D7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77B7DF4" w14:textId="77777777" w:rsidR="008E54D7" w:rsidRDefault="00000000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  <w:tr w:rsidR="008E54D7" w14:paraId="3A680C9D" w14:textId="77777777">
        <w:trPr>
          <w:trHeight w:val="3588"/>
        </w:trPr>
        <w:tc>
          <w:tcPr>
            <w:tcW w:w="672" w:type="dxa"/>
            <w:vMerge/>
            <w:tcBorders>
              <w:top w:val="nil"/>
            </w:tcBorders>
          </w:tcPr>
          <w:p w14:paraId="1C4432F1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7F63024B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145BE0AC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23C6EFD7" w14:textId="77777777" w:rsidR="008E54D7" w:rsidRDefault="00000000">
            <w:pPr>
              <w:pStyle w:val="TableParagraph"/>
              <w:ind w:left="111" w:right="432"/>
              <w:rPr>
                <w:sz w:val="24"/>
              </w:rPr>
            </w:pPr>
            <w:r>
              <w:rPr>
                <w:sz w:val="24"/>
              </w:rPr>
              <w:t>В 10 классе: в ходе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по следующим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21EBDE47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14:paraId="70BB1518" w14:textId="77777777" w:rsidR="008E54D7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  <w:tab w:val="left" w:pos="506"/>
              </w:tabs>
              <w:ind w:left="111" w:right="8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14:paraId="5425289D" w14:textId="77777777" w:rsidR="008E54D7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  <w:tab w:val="left" w:pos="506"/>
              </w:tabs>
              <w:ind w:left="111" w:right="51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инженерно-техническое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14:paraId="3093E248" w14:textId="77777777" w:rsidR="008E54D7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  <w:tab w:val="left" w:pos="506"/>
              </w:tabs>
              <w:ind w:left="111" w:right="242" w:firstLine="0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</w:tc>
        <w:tc>
          <w:tcPr>
            <w:tcW w:w="5037" w:type="dxa"/>
          </w:tcPr>
          <w:p w14:paraId="345CB66E" w14:textId="77777777" w:rsidR="008E54D7" w:rsidRDefault="00000000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видео-обзоров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состоявшимися представителями каждой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сфер (профессионалов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</w:p>
          <w:p w14:paraId="63CF5E5E" w14:textId="77777777" w:rsidR="008E54D7" w:rsidRDefault="00000000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информацией об отраслях и покажут,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добиться успеха. В рамках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 будут предложены задания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</w:p>
          <w:p w14:paraId="25643622" w14:textId="77777777" w:rsidR="008E54D7" w:rsidRDefault="00000000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интересующие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работу.</w:t>
            </w:r>
          </w:p>
          <w:p w14:paraId="107D851B" w14:textId="77777777" w:rsidR="008E54D7" w:rsidRDefault="00000000">
            <w:pPr>
              <w:pStyle w:val="TableParagraph"/>
              <w:spacing w:line="270" w:lineRule="atLeast"/>
              <w:ind w:right="752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«Древо</w:t>
            </w:r>
          </w:p>
        </w:tc>
      </w:tr>
    </w:tbl>
    <w:p w14:paraId="44B8B887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D8BF68B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18F3E8B1" w14:textId="77777777">
        <w:trPr>
          <w:trHeight w:val="830"/>
        </w:trPr>
        <w:tc>
          <w:tcPr>
            <w:tcW w:w="672" w:type="dxa"/>
          </w:tcPr>
          <w:p w14:paraId="7D7E3B16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6EADC049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AB6B61F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6E7571A4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2A958B21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6072FDA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1CC3A73F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3291EB0C" w14:textId="77777777">
        <w:trPr>
          <w:trHeight w:val="5796"/>
        </w:trPr>
        <w:tc>
          <w:tcPr>
            <w:tcW w:w="672" w:type="dxa"/>
            <w:vMerge w:val="restart"/>
          </w:tcPr>
          <w:p w14:paraId="603288BE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14:paraId="0DB4D4F1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14:paraId="6D59D4F3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2A4B5F59" w14:textId="77777777" w:rsidR="008E54D7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75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оборонно-спортивное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14:paraId="2895908E" w14:textId="77777777" w:rsidR="008E54D7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242" w:firstLine="0"/>
              <w:rPr>
                <w:sz w:val="24"/>
              </w:rPr>
            </w:pPr>
            <w:r>
              <w:rPr>
                <w:sz w:val="24"/>
              </w:rPr>
              <w:t>производственно-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14:paraId="0CD76C69" w14:textId="77777777" w:rsidR="008E54D7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4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социально-гуманитарное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14:paraId="3F669CEF" w14:textId="77777777" w:rsidR="008E54D7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256" w:firstLine="0"/>
              <w:rPr>
                <w:sz w:val="24"/>
              </w:rPr>
            </w:pPr>
            <w:r>
              <w:rPr>
                <w:sz w:val="24"/>
              </w:rPr>
              <w:t>финансово-экономическое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14:paraId="5E9F5DC8" w14:textId="77777777" w:rsidR="008E54D7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105" w:firstLine="0"/>
              <w:rPr>
                <w:sz w:val="24"/>
              </w:rPr>
            </w:pPr>
            <w:r>
              <w:rPr>
                <w:sz w:val="24"/>
              </w:rPr>
              <w:t>творческое направление.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 рынка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22DD9D25" w14:textId="77777777" w:rsidR="008E54D7" w:rsidRDefault="00000000">
            <w:pPr>
              <w:pStyle w:val="TableParagraph"/>
              <w:ind w:left="111" w:right="500"/>
              <w:rPr>
                <w:sz w:val="24"/>
              </w:rPr>
            </w:pPr>
            <w:r>
              <w:rPr>
                <w:sz w:val="24"/>
              </w:rPr>
              <w:t>«Проигрывание» 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 (альтернатив)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компетентностном профиле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AE265F7" w14:textId="77777777" w:rsidR="008E54D7" w:rsidRDefault="00000000">
            <w:pPr>
              <w:pStyle w:val="TableParagraph"/>
              <w:spacing w:line="270" w:lineRule="atLeast"/>
              <w:ind w:left="111" w:right="489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5037" w:type="dxa"/>
          </w:tcPr>
          <w:p w14:paraId="4A6E802F" w14:textId="77777777" w:rsidR="008E54D7" w:rsidRDefault="00000000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профессии», знакомство с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заполнение анкеты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 xml:space="preserve">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0C38618C" w14:textId="77777777" w:rsidR="008E54D7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A02DC7F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0AD1ED86" w14:textId="77777777" w:rsidR="008E54D7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8E54D7" w14:paraId="72245622" w14:textId="77777777">
        <w:trPr>
          <w:trHeight w:val="2760"/>
        </w:trPr>
        <w:tc>
          <w:tcPr>
            <w:tcW w:w="672" w:type="dxa"/>
            <w:vMerge/>
            <w:tcBorders>
              <w:top w:val="nil"/>
            </w:tcBorders>
          </w:tcPr>
          <w:p w14:paraId="22F2FC22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5EBF76D9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723F3C25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7EF3450F" w14:textId="77777777" w:rsidR="008E54D7" w:rsidRDefault="00000000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В 11 классе: занятие 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 выпускникам взглянуть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различные 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 и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пути, которые ждут их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школы.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призму разнообразия 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событий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  <w:p w14:paraId="55AD46C3" w14:textId="77777777" w:rsidR="008E54D7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5037" w:type="dxa"/>
          </w:tcPr>
          <w:p w14:paraId="7380797C" w14:textId="77777777" w:rsidR="008E54D7" w:rsidRDefault="00000000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В рамках занятия обучающиеся 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упражнениях, дискуссиях и обсуждениях.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бланком</w:t>
            </w:r>
          </w:p>
          <w:p w14:paraId="22C1714D" w14:textId="77777777" w:rsidR="008E54D7" w:rsidRDefault="00000000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«Чемодан/Багаж знаний»,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 «Примерочная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 заполнение анкеты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14:paraId="77095B45" w14:textId="77777777" w:rsidR="008E54D7" w:rsidRDefault="008E54D7">
      <w:pPr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CFF6F43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688CB27B" w14:textId="77777777">
        <w:trPr>
          <w:trHeight w:val="830"/>
        </w:trPr>
        <w:tc>
          <w:tcPr>
            <w:tcW w:w="672" w:type="dxa"/>
          </w:tcPr>
          <w:p w14:paraId="2E5C274C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205C4CCD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FFB252C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0CDD483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635E8306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BD56A6D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0560AAFF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0249161C" w14:textId="77777777">
        <w:trPr>
          <w:trHeight w:val="6348"/>
        </w:trPr>
        <w:tc>
          <w:tcPr>
            <w:tcW w:w="672" w:type="dxa"/>
          </w:tcPr>
          <w:p w14:paraId="78A7FB36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5F5D4159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17A0E18E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11F9BF7C" w14:textId="77777777" w:rsidR="008E54D7" w:rsidRDefault="00000000">
            <w:pPr>
              <w:pStyle w:val="TableParagraph"/>
              <w:ind w:left="111" w:right="19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выборе,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и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 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вовлеченности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14:paraId="3533A2AF" w14:textId="77777777" w:rsidR="008E54D7" w:rsidRDefault="00000000">
            <w:pPr>
              <w:pStyle w:val="TableParagraph"/>
              <w:ind w:left="111" w:right="623"/>
              <w:rPr>
                <w:sz w:val="24"/>
              </w:rPr>
            </w:pPr>
            <w:r>
              <w:rPr>
                <w:sz w:val="24"/>
              </w:rPr>
              <w:t>Овладение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организации</w:t>
            </w:r>
          </w:p>
          <w:p w14:paraId="18F4D49D" w14:textId="77777777" w:rsidR="008E54D7" w:rsidRDefault="00000000">
            <w:pPr>
              <w:pStyle w:val="TableParagraph"/>
              <w:spacing w:line="270" w:lineRule="atLeast"/>
              <w:ind w:left="111" w:right="120"/>
              <w:rPr>
                <w:sz w:val="24"/>
              </w:rPr>
            </w:pPr>
            <w:r>
              <w:rPr>
                <w:sz w:val="24"/>
              </w:rPr>
              <w:t>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(СПО) как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5037" w:type="dxa"/>
          </w:tcPr>
          <w:p w14:paraId="038D57FE" w14:textId="77777777" w:rsidR="008E54D7" w:rsidRDefault="00000000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«Билет в будущее» на интернет-платформе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60754D4A" w14:textId="77777777" w:rsidR="008E54D7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F22FB8F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4C195119" w14:textId="77777777" w:rsidR="008E54D7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8E54D7" w14:paraId="678F82CB" w14:textId="77777777">
        <w:trPr>
          <w:trHeight w:val="2208"/>
        </w:trPr>
        <w:tc>
          <w:tcPr>
            <w:tcW w:w="672" w:type="dxa"/>
          </w:tcPr>
          <w:p w14:paraId="48E1E479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92" w:type="dxa"/>
          </w:tcPr>
          <w:p w14:paraId="1D06C78F" w14:textId="77777777" w:rsidR="008E54D7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</w:p>
          <w:p w14:paraId="28227C03" w14:textId="77777777" w:rsidR="008E54D7" w:rsidRDefault="00000000"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sz w:val="24"/>
              </w:rPr>
              <w:t>диагностика № 1 «Мой профиль»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4DFC485F" w14:textId="77777777" w:rsidR="008E54D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14:paraId="627130B6" w14:textId="77777777" w:rsidR="008E54D7" w:rsidRDefault="00000000">
            <w:pPr>
              <w:pStyle w:val="TableParagraph"/>
              <w:ind w:left="111" w:right="503"/>
              <w:rPr>
                <w:sz w:val="24"/>
              </w:rPr>
            </w:pPr>
            <w:r>
              <w:rPr>
                <w:sz w:val="24"/>
              </w:rPr>
              <w:t>Для обучающихся,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  <w:p w14:paraId="2B66ABE8" w14:textId="77777777" w:rsidR="008E54D7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доступна профориентационная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1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профиль».</w:t>
            </w:r>
          </w:p>
          <w:p w14:paraId="1CDDAB71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14:paraId="7F06BE73" w14:textId="77777777" w:rsidR="008E54D7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037" w:type="dxa"/>
          </w:tcPr>
          <w:p w14:paraId="40C54F04" w14:textId="77777777" w:rsidR="008E54D7" w:rsidRDefault="00000000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Для обучающихся, не принимающих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 диагностика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профиль».</w:t>
            </w:r>
          </w:p>
          <w:p w14:paraId="6C75356D" w14:textId="77777777" w:rsidR="008E54D7" w:rsidRDefault="00000000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персональном компьютере (телефоне)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</w:tbl>
    <w:p w14:paraId="07998AAE" w14:textId="77777777" w:rsidR="008E54D7" w:rsidRDefault="008E54D7">
      <w:pPr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869DC07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0E4797DC" w14:textId="77777777">
        <w:trPr>
          <w:trHeight w:val="830"/>
        </w:trPr>
        <w:tc>
          <w:tcPr>
            <w:tcW w:w="672" w:type="dxa"/>
          </w:tcPr>
          <w:p w14:paraId="002AAF78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09A478B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9B754C6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493BF766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1C8EDD72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FD22CA4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2D075B55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3AD8EE74" w14:textId="77777777">
        <w:trPr>
          <w:trHeight w:val="8281"/>
        </w:trPr>
        <w:tc>
          <w:tcPr>
            <w:tcW w:w="672" w:type="dxa"/>
          </w:tcPr>
          <w:p w14:paraId="6B998D70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7CD3FC91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6B8D42AE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2543FEBB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</w:p>
          <w:p w14:paraId="3C90069A" w14:textId="77777777" w:rsidR="008E54D7" w:rsidRDefault="00000000">
            <w:pPr>
              <w:pStyle w:val="TableParagraph"/>
              <w:ind w:left="111" w:right="252"/>
              <w:rPr>
                <w:sz w:val="24"/>
              </w:rPr>
            </w:pP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«Мой профиль»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C5A2466" w14:textId="77777777" w:rsidR="008E54D7" w:rsidRDefault="00000000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диагностика интересов, 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293350D2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30B05431" w14:textId="77777777" w:rsidR="008E54D7" w:rsidRDefault="00000000">
            <w:pPr>
              <w:pStyle w:val="TableParagraph"/>
              <w:ind w:left="111" w:right="555"/>
              <w:jc w:val="both"/>
              <w:rPr>
                <w:sz w:val="24"/>
              </w:rPr>
            </w:pPr>
            <w:r>
              <w:rPr>
                <w:sz w:val="24"/>
              </w:rPr>
              <w:t>версии: для 6-7, 8-9 и 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 Тест реализуется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кейсов, время</w:t>
            </w:r>
          </w:p>
          <w:p w14:paraId="779AB5B6" w14:textId="77777777" w:rsidR="008E54D7" w:rsidRDefault="00000000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прохождения – около 15 минут.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</w:tc>
        <w:tc>
          <w:tcPr>
            <w:tcW w:w="5037" w:type="dxa"/>
          </w:tcPr>
          <w:p w14:paraId="053A0620" w14:textId="77777777" w:rsidR="008E54D7" w:rsidRDefault="00000000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После прохождения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провести разбор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14:paraId="1E09A89C" w14:textId="77777777" w:rsidR="008E54D7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Шкальный профиль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интересов: высокие результаты (яркие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данной сфере).</w:t>
            </w:r>
          </w:p>
          <w:p w14:paraId="739617E0" w14:textId="77777777" w:rsidR="008E54D7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Рекомендованные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14:paraId="601ED6D9" w14:textId="77777777" w:rsidR="008E54D7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right="1497" w:firstLine="0"/>
              <w:rPr>
                <w:sz w:val="24"/>
              </w:rPr>
            </w:pPr>
            <w:r>
              <w:rPr>
                <w:sz w:val="24"/>
              </w:rPr>
              <w:t>Словесные описания интересов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14:paraId="1A252105" w14:textId="77777777" w:rsidR="008E54D7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right="1199" w:firstLine="0"/>
              <w:rPr>
                <w:sz w:val="24"/>
              </w:rPr>
            </w:pPr>
            <w:r>
              <w:rPr>
                <w:sz w:val="24"/>
              </w:rPr>
              <w:t>Рекомендованное 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на основе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14:paraId="1D707CA8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14:paraId="7F6B0993" w14:textId="77777777" w:rsidR="008E54D7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506"/>
                <w:tab w:val="left" w:pos="507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интересов;</w:t>
            </w:r>
          </w:p>
          <w:p w14:paraId="485B56B8" w14:textId="77777777" w:rsidR="008E54D7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506"/>
                <w:tab w:val="left" w:pos="507"/>
              </w:tabs>
              <w:ind w:left="506" w:hanging="39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14:paraId="731AB6AB" w14:textId="77777777" w:rsidR="008E54D7" w:rsidRDefault="00000000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2DEB88D" w14:textId="77777777" w:rsidR="008E54D7" w:rsidRDefault="00000000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Обучающимся также доступны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методики:</w:t>
            </w:r>
          </w:p>
          <w:p w14:paraId="155AF1EF" w14:textId="77777777" w:rsidR="008E54D7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ind w:left="298" w:hanging="185"/>
              <w:rPr>
                <w:sz w:val="24"/>
              </w:rPr>
            </w:pPr>
            <w:r>
              <w:rPr>
                <w:sz w:val="24"/>
              </w:rPr>
              <w:t>«Включенность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D002933" w14:textId="77777777" w:rsidR="008E54D7" w:rsidRDefault="00000000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к выбору профессии и 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 насколько ребенок погружен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выбора, готов ли он совершать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</w:p>
          <w:p w14:paraId="6A397F63" w14:textId="77777777" w:rsidR="008E54D7" w:rsidRDefault="00000000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минут.</w:t>
            </w:r>
          </w:p>
        </w:tc>
      </w:tr>
    </w:tbl>
    <w:p w14:paraId="2F40AACA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EE4C845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3CFE9698" w14:textId="77777777">
        <w:trPr>
          <w:trHeight w:val="830"/>
        </w:trPr>
        <w:tc>
          <w:tcPr>
            <w:tcW w:w="672" w:type="dxa"/>
          </w:tcPr>
          <w:p w14:paraId="09E3E473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6BFBA0A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450D632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2C35F75C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2D5F4AEE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BCA6361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E534EB0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5A42D9BB" w14:textId="77777777">
        <w:trPr>
          <w:trHeight w:val="1655"/>
        </w:trPr>
        <w:tc>
          <w:tcPr>
            <w:tcW w:w="672" w:type="dxa"/>
          </w:tcPr>
          <w:p w14:paraId="0DE42B33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0559FF2D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689F04F0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378D4FBE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4338FCB9" w14:textId="77777777" w:rsidR="008E54D7" w:rsidRDefault="00000000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«Колледж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оценку склонностей,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 – высшее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14:paraId="7C4410BB" w14:textId="77777777" w:rsidR="008E54D7" w:rsidRDefault="00000000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профессиональное образование. Диагностика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около 7 минут.</w:t>
            </w:r>
          </w:p>
        </w:tc>
      </w:tr>
      <w:tr w:rsidR="008E54D7" w14:paraId="461485C4" w14:textId="77777777">
        <w:trPr>
          <w:trHeight w:val="6901"/>
        </w:trPr>
        <w:tc>
          <w:tcPr>
            <w:tcW w:w="672" w:type="dxa"/>
          </w:tcPr>
          <w:p w14:paraId="51A7C841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92" w:type="dxa"/>
          </w:tcPr>
          <w:p w14:paraId="2CBA3FFA" w14:textId="77777777" w:rsidR="008E54D7" w:rsidRDefault="00000000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Тема 3. 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003535E9" w14:textId="77777777" w:rsidR="008E54D7" w:rsidRDefault="00000000">
            <w:pPr>
              <w:pStyle w:val="TableParagraph"/>
              <w:ind w:left="110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1461E831" w14:textId="77777777" w:rsidR="008E54D7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0B154A4A" w14:textId="77777777" w:rsidR="008E54D7" w:rsidRDefault="00000000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4ACFBA5A" w14:textId="77777777" w:rsidR="008E54D7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доступна профориентационная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1 «Мои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 (обязательна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проведения).</w:t>
            </w:r>
          </w:p>
          <w:p w14:paraId="1E2CE6F2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14:paraId="3BA48C35" w14:textId="77777777" w:rsidR="008E54D7" w:rsidRDefault="00000000">
            <w:pPr>
              <w:pStyle w:val="TableParagraph"/>
              <w:ind w:left="111" w:right="199"/>
              <w:rPr>
                <w:sz w:val="24"/>
              </w:rPr>
            </w:pPr>
            <w:r>
              <w:rPr>
                <w:sz w:val="24"/>
              </w:rPr>
              <w:t>диагностика 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462C1"/>
                  <w:sz w:val="24"/>
                </w:rPr>
                <w:t xml:space="preserve">https://bvbinfo.ru/ </w:t>
              </w:r>
            </w:hyperlink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Методика «Мои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 и 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 В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</w:p>
          <w:p w14:paraId="32A3B33C" w14:textId="77777777" w:rsidR="008E54D7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</w:tc>
        <w:tc>
          <w:tcPr>
            <w:tcW w:w="5037" w:type="dxa"/>
          </w:tcPr>
          <w:p w14:paraId="4D1FC070" w14:textId="77777777" w:rsidR="008E54D7" w:rsidRDefault="00000000">
            <w:pPr>
              <w:pStyle w:val="TableParagraph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>Первая часть профориентационной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 (1 час). Осуществляется для навигации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  <w:p w14:paraId="56267901" w14:textId="77777777" w:rsidR="008E54D7" w:rsidRDefault="00000000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Методика «Мои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 – обязательная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проведения диагностика в рамках 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будущее». Диагностика</w:t>
            </w:r>
          </w:p>
          <w:p w14:paraId="1CFCFFEB" w14:textId="77777777" w:rsidR="008E54D7" w:rsidRDefault="00000000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осуществляется в онлайн-формате (доступна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личном кабинете обучающегося – 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проекта), предоставляется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как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14:paraId="30F2AB12" w14:textId="77777777" w:rsidR="008E54D7" w:rsidRDefault="00000000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персональном компьютере (телефоне)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доступом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14:paraId="68999D11" w14:textId="77777777" w:rsidR="008E54D7" w:rsidRDefault="00000000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диагностики 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анализ интерпретаций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682B729C" w14:textId="77777777" w:rsidR="008E54D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методики «Мои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», 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14:paraId="65D8B7EA" w14:textId="77777777" w:rsidR="008E54D7" w:rsidRDefault="00000000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рекомендованных сред.</w:t>
            </w:r>
          </w:p>
        </w:tc>
      </w:tr>
    </w:tbl>
    <w:p w14:paraId="1C5C906A" w14:textId="77777777" w:rsidR="008E54D7" w:rsidRDefault="008E54D7">
      <w:pPr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61CEEAD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4AFB0867" w14:textId="77777777">
        <w:trPr>
          <w:trHeight w:val="830"/>
        </w:trPr>
        <w:tc>
          <w:tcPr>
            <w:tcW w:w="672" w:type="dxa"/>
          </w:tcPr>
          <w:p w14:paraId="3EFD3738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33C270E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5B2F10C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CD60C3C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7AA04072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0D54FC5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42622A3C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7528F08C" w14:textId="77777777">
        <w:trPr>
          <w:trHeight w:val="5520"/>
        </w:trPr>
        <w:tc>
          <w:tcPr>
            <w:tcW w:w="672" w:type="dxa"/>
          </w:tcPr>
          <w:p w14:paraId="1B7E31A2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5342E200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47E50526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380352E7" w14:textId="77777777" w:rsidR="008E54D7" w:rsidRDefault="00000000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трека внутри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(«Профессиональных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сред»).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3 версии –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7290486C" w14:textId="77777777" w:rsidR="008E54D7" w:rsidRDefault="00000000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Методика реализуется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кейсов, время прохождения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минут.</w:t>
            </w:r>
          </w:p>
          <w:p w14:paraId="243755A4" w14:textId="77777777" w:rsidR="008E54D7" w:rsidRDefault="00000000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  <w:p w14:paraId="79DD3889" w14:textId="77777777" w:rsidR="008E54D7" w:rsidRDefault="00000000">
            <w:pPr>
              <w:pStyle w:val="TableParagraph"/>
              <w:ind w:left="111" w:right="372"/>
              <w:rPr>
                <w:sz w:val="24"/>
              </w:rPr>
            </w:pPr>
            <w:r>
              <w:rPr>
                <w:sz w:val="24"/>
              </w:rPr>
              <w:t>Возможно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(доступной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6CED64F" w14:textId="77777777" w:rsidR="008E54D7" w:rsidRDefault="00000000">
            <w:pPr>
              <w:pStyle w:val="TableParagraph"/>
              <w:spacing w:line="270" w:lineRule="atLeast"/>
              <w:ind w:left="111" w:right="321"/>
              <w:rPr>
                <w:sz w:val="24"/>
              </w:rPr>
            </w:pPr>
            <w:r>
              <w:rPr>
                <w:sz w:val="24"/>
              </w:rPr>
              <w:t>будущее» на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</w:rPr>
                <w:t>https://bvbinfo.ru/</w:t>
              </w:r>
            </w:hyperlink>
            <w:r>
              <w:rPr>
                <w:sz w:val="24"/>
              </w:rPr>
              <w:t>).</w:t>
            </w:r>
          </w:p>
        </w:tc>
        <w:tc>
          <w:tcPr>
            <w:tcW w:w="5037" w:type="dxa"/>
          </w:tcPr>
          <w:p w14:paraId="380055F6" w14:textId="77777777" w:rsidR="008E54D7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54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Шкальный профиль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(склонностей) обучающегося: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каким шкалам результаты высокие (яркие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интересы), а по каким шкалам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сфере).</w:t>
            </w:r>
          </w:p>
          <w:p w14:paraId="7FEEA038" w14:textId="77777777" w:rsidR="008E54D7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354"/>
              </w:tabs>
              <w:ind w:right="1438" w:firstLine="0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14:paraId="00858D18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14:paraId="1E8271DE" w14:textId="77777777" w:rsidR="008E54D7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интересов;</w:t>
            </w:r>
          </w:p>
          <w:p w14:paraId="0D570235" w14:textId="77777777" w:rsidR="008E54D7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DFC5ED7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  <w:p w14:paraId="35CF4D6A" w14:textId="77777777" w:rsidR="008E54D7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просмотр видеозаписи консультации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</w:p>
          <w:p w14:paraId="6CD99B7F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диагностики;</w:t>
            </w:r>
          </w:p>
          <w:p w14:paraId="732F359E" w14:textId="77777777" w:rsidR="008E54D7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с родственниками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  <w:tr w:rsidR="008E54D7" w14:paraId="219DC6B2" w14:textId="77777777">
        <w:trPr>
          <w:trHeight w:val="3036"/>
        </w:trPr>
        <w:tc>
          <w:tcPr>
            <w:tcW w:w="672" w:type="dxa"/>
          </w:tcPr>
          <w:p w14:paraId="3EA11854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92" w:type="dxa"/>
          </w:tcPr>
          <w:p w14:paraId="452F36E4" w14:textId="77777777" w:rsidR="008E54D7" w:rsidRDefault="00000000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4.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«Система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(дополнительное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3F59A3A4" w14:textId="77777777" w:rsidR="008E54D7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6CE7AA1C" w14:textId="77777777" w:rsidR="008E54D7" w:rsidRDefault="00000000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z w:val="24"/>
              </w:rPr>
              <w:t>В 6-7 классах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0E75E4B8" w14:textId="77777777" w:rsidR="008E54D7" w:rsidRDefault="00000000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предполагает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в РФ,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</w:p>
          <w:p w14:paraId="5BD413B9" w14:textId="77777777" w:rsidR="008E54D7" w:rsidRDefault="00000000">
            <w:pPr>
              <w:pStyle w:val="TableParagraph"/>
              <w:ind w:left="111" w:right="694"/>
              <w:rPr>
                <w:sz w:val="24"/>
              </w:rPr>
            </w:pPr>
            <w:r>
              <w:rPr>
                <w:sz w:val="24"/>
              </w:rPr>
              <w:t>Обучающиеся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  <w:p w14:paraId="720598D7" w14:textId="77777777" w:rsidR="008E54D7" w:rsidRDefault="00000000">
            <w:pPr>
              <w:pStyle w:val="TableParagraph"/>
              <w:spacing w:line="270" w:lineRule="atLeast"/>
              <w:ind w:left="111" w:right="187"/>
              <w:rPr>
                <w:sz w:val="24"/>
              </w:rPr>
            </w:pPr>
            <w:r>
              <w:rPr>
                <w:sz w:val="24"/>
              </w:rPr>
              <w:t>образования в жизни человека,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</w:p>
        </w:tc>
        <w:tc>
          <w:tcPr>
            <w:tcW w:w="5037" w:type="dxa"/>
          </w:tcPr>
          <w:p w14:paraId="5BC55AE0" w14:textId="77777777" w:rsidR="008E54D7" w:rsidRDefault="0000000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3D3C3D6F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14:paraId="4B0DA10B" w14:textId="77777777" w:rsidR="008E54D7" w:rsidRDefault="008E54D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64E7F50A" w14:textId="77777777" w:rsidR="008E54D7" w:rsidRDefault="00000000">
            <w:pPr>
              <w:pStyle w:val="TableParagraph"/>
              <w:spacing w:before="1"/>
              <w:ind w:right="812"/>
              <w:rPr>
                <w:sz w:val="24"/>
              </w:rPr>
            </w:pPr>
            <w:r>
              <w:rPr>
                <w:sz w:val="24"/>
              </w:rPr>
              <w:t>Парная работа по выстраиванию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уровней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  <w:p w14:paraId="31B07CDD" w14:textId="77777777" w:rsidR="008E54D7" w:rsidRDefault="008E54D7">
            <w:pPr>
              <w:pStyle w:val="TableParagraph"/>
              <w:spacing w:before="10"/>
              <w:ind w:left="0"/>
            </w:pPr>
          </w:p>
          <w:p w14:paraId="5AB30A44" w14:textId="77777777" w:rsidR="008E54D7" w:rsidRDefault="00000000">
            <w:pPr>
              <w:pStyle w:val="TableParagraph"/>
              <w:spacing w:before="1"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школьникам.</w:t>
            </w:r>
          </w:p>
        </w:tc>
      </w:tr>
    </w:tbl>
    <w:p w14:paraId="3CDC5509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BB700DA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0CB41826" w14:textId="77777777">
        <w:trPr>
          <w:trHeight w:val="830"/>
        </w:trPr>
        <w:tc>
          <w:tcPr>
            <w:tcW w:w="672" w:type="dxa"/>
          </w:tcPr>
          <w:p w14:paraId="66A88914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6A9FB508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BF0DBE9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231319E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2449482D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A62AEA8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26D32160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5B8895FE" w14:textId="77777777">
        <w:trPr>
          <w:trHeight w:val="1932"/>
        </w:trPr>
        <w:tc>
          <w:tcPr>
            <w:tcW w:w="672" w:type="dxa"/>
            <w:vMerge w:val="restart"/>
          </w:tcPr>
          <w:p w14:paraId="740F2D16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14:paraId="0541A98B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14:paraId="4311F969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239A08AA" w14:textId="77777777" w:rsidR="008E54D7" w:rsidRDefault="00000000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674B1B3A" w14:textId="77777777" w:rsidR="008E54D7" w:rsidRDefault="00000000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подготовиться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</w:p>
          <w:p w14:paraId="4760661F" w14:textId="77777777" w:rsidR="008E54D7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выбору.</w:t>
            </w:r>
          </w:p>
        </w:tc>
        <w:tc>
          <w:tcPr>
            <w:tcW w:w="5037" w:type="dxa"/>
          </w:tcPr>
          <w:p w14:paraId="583A9C3C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</w:tr>
      <w:tr w:rsidR="008E54D7" w14:paraId="6997CEA2" w14:textId="77777777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14:paraId="21EF1634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6C339610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1210E777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2D8C7941" w14:textId="77777777" w:rsidR="008E54D7" w:rsidRDefault="00000000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z w:val="24"/>
              </w:rPr>
              <w:t>В 8-9 классах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01146EDC" w14:textId="77777777" w:rsidR="008E54D7" w:rsidRDefault="00000000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предполагает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образование”, с 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и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условиями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получения.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14:paraId="07EDA2E6" w14:textId="77777777" w:rsidR="008E54D7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освоения.</w:t>
            </w:r>
          </w:p>
        </w:tc>
        <w:tc>
          <w:tcPr>
            <w:tcW w:w="5037" w:type="dxa"/>
          </w:tcPr>
          <w:p w14:paraId="428F1524" w14:textId="77777777" w:rsidR="008E54D7" w:rsidRDefault="00000000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обсуждении.</w:t>
            </w:r>
          </w:p>
          <w:p w14:paraId="062AE547" w14:textId="77777777" w:rsidR="008E54D7" w:rsidRDefault="00000000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14:paraId="36AA92D6" w14:textId="77777777" w:rsidR="008E54D7" w:rsidRDefault="00000000">
            <w:pPr>
              <w:pStyle w:val="TableParagraph"/>
              <w:ind w:right="1424"/>
              <w:rPr>
                <w:sz w:val="24"/>
              </w:rPr>
            </w:pPr>
            <w:r>
              <w:rPr>
                <w:sz w:val="24"/>
              </w:rPr>
              <w:t>Фронтальная работа со схемой,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8CFDE81" w14:textId="77777777" w:rsidR="008E54D7" w:rsidRDefault="00000000">
            <w:pPr>
              <w:pStyle w:val="TableParagraph"/>
              <w:ind w:right="897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работа: составление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 героев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</w:tr>
      <w:tr w:rsidR="008E54D7" w14:paraId="5A713B3E" w14:textId="77777777">
        <w:trPr>
          <w:trHeight w:val="1655"/>
        </w:trPr>
        <w:tc>
          <w:tcPr>
            <w:tcW w:w="672" w:type="dxa"/>
            <w:vMerge/>
            <w:tcBorders>
              <w:top w:val="nil"/>
            </w:tcBorders>
          </w:tcPr>
          <w:p w14:paraId="7FDEF989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2817F10F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3987A2B1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23793CC4" w14:textId="77777777" w:rsidR="008E54D7" w:rsidRDefault="00000000">
            <w:pPr>
              <w:pStyle w:val="TableParagraph"/>
              <w:ind w:left="111" w:right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14:paraId="7D1CE438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подготовки»,</w:t>
            </w:r>
          </w:p>
          <w:p w14:paraId="586C4150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</w:p>
          <w:p w14:paraId="4C127566" w14:textId="77777777" w:rsidR="008E54D7" w:rsidRDefault="00000000">
            <w:pPr>
              <w:pStyle w:val="TableParagraph"/>
              <w:spacing w:line="270" w:lineRule="atLeast"/>
              <w:ind w:left="111" w:right="866"/>
              <w:rPr>
                <w:sz w:val="24"/>
              </w:rPr>
            </w:pPr>
            <w:r>
              <w:rPr>
                <w:sz w:val="24"/>
              </w:rPr>
              <w:t>«укрупненные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обучения»,</w:t>
            </w:r>
          </w:p>
        </w:tc>
        <w:tc>
          <w:tcPr>
            <w:tcW w:w="5037" w:type="dxa"/>
          </w:tcPr>
          <w:p w14:paraId="7B2EB400" w14:textId="77777777" w:rsidR="008E54D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49BC5E0F" w14:textId="77777777" w:rsidR="008E54D7" w:rsidRDefault="00000000">
            <w:pPr>
              <w:pStyle w:val="TableParagraph"/>
              <w:spacing w:line="27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Объяснение учителя: этапы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</w:p>
        </w:tc>
      </w:tr>
    </w:tbl>
    <w:p w14:paraId="44FA928A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BD489E1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2944B7DC" w14:textId="77777777">
        <w:trPr>
          <w:trHeight w:val="830"/>
        </w:trPr>
        <w:tc>
          <w:tcPr>
            <w:tcW w:w="672" w:type="dxa"/>
          </w:tcPr>
          <w:p w14:paraId="03BA5D1A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F925230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B67C790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675FCE21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6173BAA0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FCB88E2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2E4F0A23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625E6715" w14:textId="77777777">
        <w:trPr>
          <w:trHeight w:val="3036"/>
        </w:trPr>
        <w:tc>
          <w:tcPr>
            <w:tcW w:w="672" w:type="dxa"/>
          </w:tcPr>
          <w:p w14:paraId="4C4E2FEA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6E90F84D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4A928913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72A17557" w14:textId="77777777" w:rsidR="008E54D7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«специальность»,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«профиль»,</w:t>
            </w:r>
          </w:p>
          <w:p w14:paraId="371F89D6" w14:textId="77777777" w:rsidR="008E54D7" w:rsidRDefault="00000000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«специализация»,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обучения». Изучают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специальностей,</w:t>
            </w:r>
          </w:p>
          <w:p w14:paraId="4FF79AB4" w14:textId="77777777" w:rsidR="008E54D7" w:rsidRDefault="00000000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обсуждают основные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делают абитуриенты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выборе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037" w:type="dxa"/>
          </w:tcPr>
          <w:p w14:paraId="68F6BB90" w14:textId="77777777" w:rsidR="008E54D7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подобрать 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5C866AC9" w14:textId="77777777" w:rsidR="008E54D7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14:paraId="2BBB9B4E" w14:textId="77777777" w:rsidR="008E54D7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right="1065" w:firstLine="0"/>
              <w:rPr>
                <w:sz w:val="24"/>
              </w:rPr>
            </w:pPr>
            <w:r>
              <w:rPr>
                <w:sz w:val="24"/>
              </w:rPr>
              <w:t>как подобрать специальность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14:paraId="5741C398" w14:textId="77777777" w:rsidR="008E54D7" w:rsidRDefault="00000000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>Знакомство с правилами чтения кода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  <w:p w14:paraId="10F98A45" w14:textId="77777777" w:rsidR="008E54D7" w:rsidRDefault="00000000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Работа в парах: упражнение на тренировку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  <w:p w14:paraId="503A29B2" w14:textId="77777777" w:rsidR="008E54D7" w:rsidRDefault="00000000">
            <w:pPr>
              <w:pStyle w:val="TableParagraph"/>
              <w:spacing w:line="270" w:lineRule="atLeast"/>
              <w:ind w:right="800"/>
              <w:rPr>
                <w:sz w:val="24"/>
              </w:rPr>
            </w:pPr>
            <w:r>
              <w:rPr>
                <w:sz w:val="24"/>
              </w:rPr>
              <w:t>Беседа — обсуждение ошибок,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делают абитуриенты при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8E54D7" w14:paraId="1104626E" w14:textId="77777777">
        <w:trPr>
          <w:trHeight w:val="5520"/>
        </w:trPr>
        <w:tc>
          <w:tcPr>
            <w:tcW w:w="672" w:type="dxa"/>
          </w:tcPr>
          <w:p w14:paraId="5AA56D2A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92" w:type="dxa"/>
          </w:tcPr>
          <w:p w14:paraId="1759CA9D" w14:textId="77777777" w:rsidR="008E54D7" w:rsidRDefault="00000000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5.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науки и 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по профессии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приуроченная к Году педагога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6ABEA127" w14:textId="77777777" w:rsidR="008E54D7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2E39573F" w14:textId="77777777" w:rsidR="008E54D7" w:rsidRDefault="00000000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68D4CBF3" w14:textId="77777777" w:rsidR="008E54D7" w:rsidRDefault="00000000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</w:tc>
        <w:tc>
          <w:tcPr>
            <w:tcW w:w="5037" w:type="dxa"/>
          </w:tcPr>
          <w:p w14:paraId="46A10EBB" w14:textId="77777777" w:rsidR="008E54D7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2BBEF387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5791427B" w14:textId="77777777" w:rsidR="008E54D7" w:rsidRDefault="00000000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14:paraId="7AB04A9D" w14:textId="77777777" w:rsidR="008E54D7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582B5262" w14:textId="77777777" w:rsidR="008E54D7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</w:tr>
    </w:tbl>
    <w:p w14:paraId="7040CDDB" w14:textId="77777777" w:rsidR="008E54D7" w:rsidRDefault="008E54D7">
      <w:pPr>
        <w:spacing w:line="264" w:lineRule="exac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12637BC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3E9DBA50" w14:textId="77777777">
        <w:trPr>
          <w:trHeight w:val="830"/>
        </w:trPr>
        <w:tc>
          <w:tcPr>
            <w:tcW w:w="672" w:type="dxa"/>
          </w:tcPr>
          <w:p w14:paraId="3234CD70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2EBA06A0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19CEB4D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6BFBA985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30A352E2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4AF7834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AA31D09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0A5D3610" w14:textId="77777777">
        <w:trPr>
          <w:trHeight w:val="7729"/>
        </w:trPr>
        <w:tc>
          <w:tcPr>
            <w:tcW w:w="672" w:type="dxa"/>
          </w:tcPr>
          <w:p w14:paraId="440152F3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01D7FD7D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56244348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4835F4B4" w14:textId="77777777" w:rsidR="008E54D7" w:rsidRDefault="00000000">
            <w:pPr>
              <w:pStyle w:val="TableParagraph"/>
              <w:ind w:left="111" w:right="560"/>
              <w:rPr>
                <w:sz w:val="24"/>
              </w:rPr>
            </w:pPr>
            <w:r>
              <w:rPr>
                <w:sz w:val="24"/>
              </w:rPr>
              <w:t>осуществления конкретной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58F97C2C" w14:textId="77777777" w:rsidR="008E54D7" w:rsidRDefault="00000000"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 Году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761D9B91" w14:textId="77777777" w:rsidR="008E54D7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68E605FB" w14:textId="77777777" w:rsidR="008E54D7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5B805535" w14:textId="77777777" w:rsidR="008E54D7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6551C917" w14:textId="77777777" w:rsidR="008E54D7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0D9C5458" w14:textId="77777777" w:rsidR="008E54D7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415C7768" w14:textId="77777777" w:rsidR="008E54D7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135D968B" w14:textId="77777777" w:rsidR="008E54D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08650A19" w14:textId="77777777" w:rsidR="008E54D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27410C05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0576D25E" w14:textId="77777777" w:rsidR="008E54D7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3A711C9E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2063A348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297BB861" w14:textId="77777777" w:rsidR="008E54D7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8E54D7" w14:paraId="030D8998" w14:textId="77777777">
        <w:trPr>
          <w:trHeight w:val="827"/>
        </w:trPr>
        <w:tc>
          <w:tcPr>
            <w:tcW w:w="672" w:type="dxa"/>
          </w:tcPr>
          <w:p w14:paraId="34EFA89A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92" w:type="dxa"/>
          </w:tcPr>
          <w:p w14:paraId="6923FCE6" w14:textId="77777777" w:rsidR="008E54D7" w:rsidRDefault="00000000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Тема 6.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14:paraId="24AA0568" w14:textId="77777777" w:rsidR="008E54D7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импортозамещение,</w:t>
            </w:r>
          </w:p>
        </w:tc>
        <w:tc>
          <w:tcPr>
            <w:tcW w:w="2116" w:type="dxa"/>
          </w:tcPr>
          <w:p w14:paraId="299E384E" w14:textId="77777777" w:rsidR="008E54D7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35E2D3CA" w14:textId="77777777" w:rsidR="008E54D7" w:rsidRDefault="00000000">
            <w:pPr>
              <w:pStyle w:val="TableParagraph"/>
              <w:ind w:left="111" w:right="843"/>
              <w:rPr>
                <w:sz w:val="24"/>
              </w:rPr>
            </w:pPr>
            <w:r>
              <w:rPr>
                <w:sz w:val="24"/>
              </w:rPr>
              <w:t>Для обучающихся,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9E3C2D9" w14:textId="77777777" w:rsidR="008E54D7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</w:tc>
        <w:tc>
          <w:tcPr>
            <w:tcW w:w="5037" w:type="dxa"/>
          </w:tcPr>
          <w:p w14:paraId="11B6F034" w14:textId="77777777" w:rsidR="008E54D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видеосюжетов,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229A78D" w14:textId="77777777" w:rsidR="008E54D7" w:rsidRDefault="00000000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t>формате дискуссий, оценки познавательного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14:paraId="396436A1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49090FC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6EF79832" w14:textId="77777777">
        <w:trPr>
          <w:trHeight w:val="830"/>
        </w:trPr>
        <w:tc>
          <w:tcPr>
            <w:tcW w:w="672" w:type="dxa"/>
          </w:tcPr>
          <w:p w14:paraId="491703DD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2FC19D8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C781DCD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571C335D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6FEB5438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20AD597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4B0D566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5BD0E9F0" w14:textId="77777777">
        <w:trPr>
          <w:trHeight w:val="8557"/>
        </w:trPr>
        <w:tc>
          <w:tcPr>
            <w:tcW w:w="672" w:type="dxa"/>
          </w:tcPr>
          <w:p w14:paraId="2B96B6D1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4FF0451E" w14:textId="77777777" w:rsidR="008E54D7" w:rsidRDefault="00000000">
            <w:pPr>
              <w:pStyle w:val="TableParagraph"/>
              <w:ind w:left="110" w:right="636"/>
              <w:rPr>
                <w:sz w:val="24"/>
              </w:rPr>
            </w:pPr>
            <w:r>
              <w:rPr>
                <w:sz w:val="24"/>
              </w:rPr>
              <w:t>авиастроение, судовождение,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</w:p>
          <w:p w14:paraId="4F987DE4" w14:textId="77777777" w:rsidR="008E54D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2822868C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4F905FDB" w14:textId="77777777" w:rsidR="008E54D7" w:rsidRDefault="00000000">
            <w:pPr>
              <w:pStyle w:val="TableParagraph"/>
              <w:ind w:left="111" w:right="294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70BA3AD5" w14:textId="77777777" w:rsidR="008E54D7" w:rsidRDefault="00000000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Демонстрация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ниш,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российские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внедряются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14:paraId="336FFB42" w14:textId="77777777" w:rsidR="008E54D7" w:rsidRDefault="00000000">
            <w:pPr>
              <w:pStyle w:val="TableParagraph"/>
              <w:ind w:left="111" w:right="85"/>
              <w:rPr>
                <w:sz w:val="24"/>
              </w:rPr>
            </w:pPr>
            <w:r>
              <w:rPr>
                <w:sz w:val="24"/>
              </w:rPr>
              <w:t>реального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 этой</w:t>
            </w:r>
          </w:p>
          <w:p w14:paraId="6A06F2CF" w14:textId="77777777" w:rsidR="008E54D7" w:rsidRDefault="00000000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на российском,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279DD541" w14:textId="77777777" w:rsidR="008E54D7" w:rsidRDefault="0000000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безопасность – эффективность.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занятия предложены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выбор: импортозамещение,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авиастроение, судовождение,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</w:p>
          <w:p w14:paraId="6D0AE139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промышленность.</w:t>
            </w:r>
          </w:p>
        </w:tc>
        <w:tc>
          <w:tcPr>
            <w:tcW w:w="5037" w:type="dxa"/>
          </w:tcPr>
          <w:p w14:paraId="556F33E7" w14:textId="77777777" w:rsidR="008E54D7" w:rsidRDefault="00000000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профессиям в предложенных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 (на выбор):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Импортозамещение: Системы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судами, которыми оснащены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порты и суда – импортные.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 создала программно-аппаратный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комплекс, который полностью заместил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иностранные аналоги. ЭКНИС –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навигационно-</w:t>
            </w:r>
          </w:p>
          <w:p w14:paraId="262709D9" w14:textId="77777777" w:rsidR="008E54D7" w:rsidRDefault="00000000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информационная система. Амбициозный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высокотехнологичный проект. Кроме этого,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созданы морские навигационные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 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2B19702" w14:textId="77777777" w:rsidR="008E54D7" w:rsidRDefault="00000000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ближайшем будущем водить суда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мировому океану. Ранее и эти тренажеры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поставлялись к нам исключительно из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стран. Отечественными стали и 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 аппараты, созданные по 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последним современным технологиям.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орбите.</w:t>
            </w:r>
          </w:p>
          <w:p w14:paraId="31FB0503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Авиастроение:</w:t>
            </w:r>
          </w:p>
          <w:p w14:paraId="05FC2367" w14:textId="77777777" w:rsidR="008E54D7" w:rsidRDefault="00000000">
            <w:pPr>
              <w:pStyle w:val="TableParagraph"/>
              <w:tabs>
                <w:tab w:val="left" w:pos="506"/>
              </w:tabs>
              <w:ind w:right="2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Авиастроение: Современные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отечественного авиастроения. В Жуковском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 МС-21, которые уже прошли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ждут</w:t>
            </w:r>
          </w:p>
          <w:p w14:paraId="34E6DBB1" w14:textId="77777777" w:rsidR="008E54D7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сертификации.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"Иркут"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 испытания Суперджета на стенде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птица", собирает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  <w:p w14:paraId="1786F4C3" w14:textId="77777777" w:rsidR="008E54D7" w:rsidRDefault="00000000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 xml:space="preserve">модификации кабин пилотов на </w:t>
            </w:r>
            <w:proofErr w:type="spellStart"/>
            <w:r>
              <w:rPr>
                <w:sz w:val="24"/>
              </w:rPr>
              <w:t>тач</w:t>
            </w:r>
            <w:proofErr w:type="spellEnd"/>
            <w:r>
              <w:rPr>
                <w:sz w:val="24"/>
              </w:rPr>
              <w:t xml:space="preserve"> панелях.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налажено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Ту-214.</w:t>
            </w:r>
          </w:p>
          <w:p w14:paraId="2F68A00D" w14:textId="77777777" w:rsidR="008E54D7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</w:tc>
      </w:tr>
    </w:tbl>
    <w:p w14:paraId="78AB8682" w14:textId="77777777" w:rsidR="008E54D7" w:rsidRDefault="008E54D7">
      <w:pPr>
        <w:spacing w:line="264" w:lineRule="exac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7541FC3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7580F045" w14:textId="77777777">
        <w:trPr>
          <w:trHeight w:val="830"/>
        </w:trPr>
        <w:tc>
          <w:tcPr>
            <w:tcW w:w="672" w:type="dxa"/>
          </w:tcPr>
          <w:p w14:paraId="21536378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71BAE17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BF26460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D017D4F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7D310FA5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E3225E0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44E3E2CF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23D623EA" w14:textId="77777777">
        <w:trPr>
          <w:trHeight w:val="8281"/>
        </w:trPr>
        <w:tc>
          <w:tcPr>
            <w:tcW w:w="672" w:type="dxa"/>
          </w:tcPr>
          <w:p w14:paraId="6E8E756F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6A3C1297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1DA22105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6FD98173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0648014E" w14:textId="77777777" w:rsidR="008E54D7" w:rsidRDefault="00000000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служить гражданской авиации, 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 высокого класса, владеющие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 клеймом. То есть каждый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лайнера.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 — 18 месяцев. Самолет</w:t>
            </w:r>
          </w:p>
          <w:p w14:paraId="1366CFCD" w14:textId="77777777" w:rsidR="008E54D7" w:rsidRDefault="00000000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сертифицирован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14:paraId="6A3EA35E" w14:textId="77777777" w:rsidR="008E54D7" w:rsidRDefault="00000000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Судовождение: Российские 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в мире разработали автономную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судовождения, которая уже 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14:paraId="000E3A53" w14:textId="77777777" w:rsidR="008E54D7" w:rsidRDefault="00000000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– эффективность – главные принципы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морских систем.</w:t>
            </w:r>
          </w:p>
          <w:p w14:paraId="3CE02837" w14:textId="77777777" w:rsidR="008E54D7" w:rsidRDefault="00000000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Судостроение: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Санкт-Петербурге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верфи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сняты готовое </w:t>
            </w:r>
            <w:proofErr w:type="spellStart"/>
            <w:r>
              <w:rPr>
                <w:sz w:val="24"/>
              </w:rPr>
              <w:t>электросудно</w:t>
            </w:r>
            <w:proofErr w:type="spellEnd"/>
            <w:r>
              <w:rPr>
                <w:sz w:val="24"/>
              </w:rPr>
              <w:t>, а также 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 собираются.</w:t>
            </w:r>
          </w:p>
          <w:p w14:paraId="7E73AA4F" w14:textId="77777777" w:rsidR="008E54D7" w:rsidRDefault="00000000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Специалисты "</w:t>
            </w:r>
            <w:proofErr w:type="spellStart"/>
            <w:r>
              <w:rPr>
                <w:sz w:val="24"/>
              </w:rPr>
              <w:t>Морсвязьавтоматики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сборки </w:t>
            </w:r>
            <w:proofErr w:type="spellStart"/>
            <w:r>
              <w:rPr>
                <w:sz w:val="24"/>
              </w:rPr>
              <w:t>электросудов</w:t>
            </w:r>
            <w:proofErr w:type="spellEnd"/>
            <w:r>
              <w:rPr>
                <w:sz w:val="24"/>
              </w:rPr>
              <w:t>. Этот 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чистый вид речного транспорта сегодня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Москва, Екатеринбург, 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Новгород. В Нижнем Новгороде на заводе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"Красное Сормово" начали собирать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судакраболовы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14:paraId="3659887E" w14:textId="77777777" w:rsidR="008E54D7" w:rsidRDefault="00000000">
            <w:pPr>
              <w:pStyle w:val="TableParagraph"/>
              <w:spacing w:line="270" w:lineRule="atLeast"/>
              <w:ind w:right="575"/>
              <w:rPr>
                <w:sz w:val="24"/>
              </w:rPr>
            </w:pPr>
            <w:r>
              <w:rPr>
                <w:sz w:val="24"/>
              </w:rPr>
              <w:t>Завод выполняет заказ на первые пять,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Баренцевом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Российские краболовы 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полный цикл по вылову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производству замороженной,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вакуумированной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</w:tr>
    </w:tbl>
    <w:p w14:paraId="692C8F30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D7E13B4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365D794E" w14:textId="77777777">
        <w:trPr>
          <w:trHeight w:val="830"/>
        </w:trPr>
        <w:tc>
          <w:tcPr>
            <w:tcW w:w="672" w:type="dxa"/>
          </w:tcPr>
          <w:p w14:paraId="18C6D67B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F1EEA5A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01144FB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1901332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7F3D3FFA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BCC46FD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16CC4AC7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175A3514" w14:textId="77777777">
        <w:trPr>
          <w:trHeight w:val="5244"/>
        </w:trPr>
        <w:tc>
          <w:tcPr>
            <w:tcW w:w="672" w:type="dxa"/>
          </w:tcPr>
          <w:p w14:paraId="3B0363FA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0C1F41F8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263279E6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797B25DF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0468DA7F" w14:textId="77777777" w:rsidR="008E54D7" w:rsidRDefault="00000000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Лесная промышленность: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лесозаготовительного комплекса.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делянках</w:t>
            </w:r>
          </w:p>
          <w:p w14:paraId="4592DEA0" w14:textId="77777777" w:rsidR="008E54D7" w:rsidRDefault="0000000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Вологодской области. Завод по производству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фанеры. Питомник, где выращивают елочки,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засаживают отработанные делянки,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</w:p>
          <w:p w14:paraId="2E738B93" w14:textId="77777777" w:rsidR="008E54D7" w:rsidRDefault="00000000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14:paraId="21BE4C03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1C76DF1E" w14:textId="77777777" w:rsidR="008E54D7" w:rsidRDefault="00000000">
            <w:pPr>
              <w:pStyle w:val="TableParagraph"/>
              <w:tabs>
                <w:tab w:val="left" w:pos="506"/>
              </w:tabs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8E54D7" w14:paraId="2D9519E9" w14:textId="77777777">
        <w:trPr>
          <w:trHeight w:val="3312"/>
        </w:trPr>
        <w:tc>
          <w:tcPr>
            <w:tcW w:w="672" w:type="dxa"/>
          </w:tcPr>
          <w:p w14:paraId="7AB2F610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92" w:type="dxa"/>
          </w:tcPr>
          <w:p w14:paraId="3E96ADB0" w14:textId="77777777" w:rsidR="008E54D7" w:rsidRDefault="00000000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Тема 6. 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14:paraId="359205BD" w14:textId="77777777" w:rsidR="008E54D7" w:rsidRDefault="00000000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ориентиры»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3DF30478" w14:textId="77777777" w:rsidR="008E54D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14:paraId="2EFF3D25" w14:textId="77777777" w:rsidR="008E54D7" w:rsidRDefault="00000000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рекомендуется:</w:t>
            </w:r>
          </w:p>
          <w:p w14:paraId="10D98E35" w14:textId="77777777" w:rsidR="008E54D7" w:rsidRDefault="00000000">
            <w:pPr>
              <w:pStyle w:val="TableParagraph"/>
              <w:ind w:left="111" w:right="100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ориентиры» и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053151F6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14:paraId="50220184" w14:textId="77777777" w:rsidR="008E54D7" w:rsidRDefault="00000000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z w:val="24"/>
              </w:rPr>
              <w:t>диагностика обучающихся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</w:p>
          <w:p w14:paraId="43A0F2CE" w14:textId="77777777" w:rsidR="008E54D7" w:rsidRDefault="00000000">
            <w:pPr>
              <w:pStyle w:val="TableParagraph"/>
              <w:spacing w:line="270" w:lineRule="atLeast"/>
              <w:ind w:left="111" w:right="1134"/>
              <w:rPr>
                <w:sz w:val="24"/>
              </w:rPr>
            </w:pPr>
            <w:r>
              <w:rPr>
                <w:sz w:val="24"/>
              </w:rPr>
              <w:t>https://bvbinfo.ru/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</w:p>
        </w:tc>
        <w:tc>
          <w:tcPr>
            <w:tcW w:w="5037" w:type="dxa"/>
          </w:tcPr>
          <w:p w14:paraId="108F981D" w14:textId="77777777" w:rsidR="008E54D7" w:rsidRDefault="00000000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Диагностика осуществляется в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(доступна в личном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проекта),</w:t>
            </w:r>
          </w:p>
          <w:p w14:paraId="6FCB4AC0" w14:textId="77777777" w:rsidR="008E54D7" w:rsidRDefault="00000000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предоставляется возможность проведения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14:paraId="64FFAD1F" w14:textId="77777777" w:rsidR="008E54D7" w:rsidRDefault="00000000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проводится на 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(телефоне) с устойчивым</w:t>
            </w:r>
          </w:p>
          <w:p w14:paraId="3FA16464" w14:textId="77777777" w:rsidR="008E54D7" w:rsidRDefault="00000000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доступом в Интернет. После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 консультации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</w:tbl>
    <w:p w14:paraId="4C0FC15B" w14:textId="77777777" w:rsidR="008E54D7" w:rsidRDefault="008E54D7">
      <w:pPr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379A55D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31DFB4E2" w14:textId="77777777">
        <w:trPr>
          <w:trHeight w:val="830"/>
        </w:trPr>
        <w:tc>
          <w:tcPr>
            <w:tcW w:w="672" w:type="dxa"/>
          </w:tcPr>
          <w:p w14:paraId="3CC9AA71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F9C79BC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0F6DC1D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296734EE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7766539E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BA2C757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1EC620A9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09C298EA" w14:textId="77777777">
        <w:trPr>
          <w:trHeight w:val="8557"/>
        </w:trPr>
        <w:tc>
          <w:tcPr>
            <w:tcW w:w="672" w:type="dxa"/>
          </w:tcPr>
          <w:p w14:paraId="6E2B127F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05718E86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70754BDF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5EEC95C2" w14:textId="77777777" w:rsidR="008E54D7" w:rsidRDefault="00000000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z w:val="24"/>
              </w:rPr>
              <w:t>участников проекта) 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«Мои ориентиры»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траектории.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8-11 классах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 ориентиров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53A151C" w14:textId="77777777" w:rsidR="008E54D7" w:rsidRDefault="00000000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сфере 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  <w:p w14:paraId="1048A0A7" w14:textId="77777777" w:rsidR="008E54D7" w:rsidRDefault="00000000">
            <w:pPr>
              <w:pStyle w:val="TableParagraph"/>
              <w:ind w:left="111" w:right="612"/>
              <w:rPr>
                <w:sz w:val="24"/>
              </w:rPr>
            </w:pPr>
            <w:r>
              <w:rPr>
                <w:sz w:val="24"/>
              </w:rPr>
              <w:t>диагностику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 ориентиров.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14:paraId="4D47D31A" w14:textId="77777777" w:rsidR="008E54D7" w:rsidRDefault="00000000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</w:tc>
        <w:tc>
          <w:tcPr>
            <w:tcW w:w="5037" w:type="dxa"/>
          </w:tcPr>
          <w:p w14:paraId="577A5B45" w14:textId="77777777" w:rsidR="008E54D7" w:rsidRDefault="00000000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интерпретаций в рамках 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0C0C4335" w14:textId="77777777" w:rsidR="008E54D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 «Мои ориентиры» 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на:</w:t>
            </w:r>
          </w:p>
          <w:p w14:paraId="4D7AF343" w14:textId="77777777" w:rsidR="008E54D7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4"/>
              </w:tabs>
              <w:ind w:right="491" w:firstLine="0"/>
              <w:rPr>
                <w:sz w:val="24"/>
              </w:rPr>
            </w:pPr>
            <w:r>
              <w:rPr>
                <w:sz w:val="24"/>
              </w:rPr>
              <w:t>Шкальный профиль уровня 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 профессии, низкие и 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именно на пути выбора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 уже делает, а на что 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внимание.</w:t>
            </w:r>
          </w:p>
          <w:p w14:paraId="00D33539" w14:textId="77777777" w:rsidR="008E54D7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4"/>
              </w:tabs>
              <w:ind w:right="984" w:firstLine="0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  <w:p w14:paraId="41AD840E" w14:textId="77777777" w:rsidR="008E54D7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«Аватар»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 обучающихся.</w:t>
            </w:r>
          </w:p>
          <w:p w14:paraId="38AFD758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14:paraId="4CE50A22" w14:textId="77777777" w:rsidR="008E54D7" w:rsidRDefault="00000000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рекомендации по совершению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действий;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консультации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диагностики;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с родственниками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</w:tbl>
    <w:p w14:paraId="09710554" w14:textId="77777777" w:rsidR="008E54D7" w:rsidRDefault="008E54D7">
      <w:pPr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FE62375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39D77D52" w14:textId="77777777">
        <w:trPr>
          <w:trHeight w:val="830"/>
        </w:trPr>
        <w:tc>
          <w:tcPr>
            <w:tcW w:w="672" w:type="dxa"/>
          </w:tcPr>
          <w:p w14:paraId="4AEB2555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A0401F3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6CB9979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BCB9AC4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1CFD0295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158DC81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39101A8E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4ED9F43C" w14:textId="77777777">
        <w:trPr>
          <w:trHeight w:val="1932"/>
        </w:trPr>
        <w:tc>
          <w:tcPr>
            <w:tcW w:w="672" w:type="dxa"/>
          </w:tcPr>
          <w:p w14:paraId="1AEF946C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741DC0B5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3476D8EA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4E6C57E8" w14:textId="77777777" w:rsidR="008E54D7" w:rsidRDefault="00000000">
            <w:pPr>
              <w:pStyle w:val="TableParagraph"/>
              <w:ind w:left="111" w:right="372"/>
              <w:rPr>
                <w:sz w:val="24"/>
              </w:rPr>
            </w:pPr>
            <w:r>
              <w:rPr>
                <w:sz w:val="24"/>
              </w:rPr>
              <w:t>Возможно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(доступной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14:paraId="2D754363" w14:textId="77777777" w:rsidR="008E54D7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</w:tc>
        <w:tc>
          <w:tcPr>
            <w:tcW w:w="5037" w:type="dxa"/>
          </w:tcPr>
          <w:p w14:paraId="06A6FA38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</w:tr>
      <w:tr w:rsidR="008E54D7" w14:paraId="270C22B1" w14:textId="77777777">
        <w:trPr>
          <w:trHeight w:val="6624"/>
        </w:trPr>
        <w:tc>
          <w:tcPr>
            <w:tcW w:w="672" w:type="dxa"/>
          </w:tcPr>
          <w:p w14:paraId="1A7B7CFD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92" w:type="dxa"/>
          </w:tcPr>
          <w:p w14:paraId="0E76AB90" w14:textId="77777777" w:rsidR="008E54D7" w:rsidRDefault="00000000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Тема 7.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промышленная: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79A068E2" w14:textId="77777777" w:rsidR="008E54D7" w:rsidRDefault="00000000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промышленности и производства»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(тяжелая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</w:p>
          <w:p w14:paraId="19E4A170" w14:textId="77777777" w:rsidR="008E54D7" w:rsidRDefault="00000000"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z w:val="24"/>
              </w:rPr>
              <w:t>добыча и переработка сырья) (1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7311F890" w14:textId="77777777" w:rsidR="008E54D7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137992F8" w14:textId="77777777" w:rsidR="008E54D7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3A07E1E0" w14:textId="77777777" w:rsidR="008E54D7" w:rsidRDefault="00000000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>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14:paraId="5B71278A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1F06B8D2" w14:textId="77777777" w:rsidR="008E54D7" w:rsidRDefault="00000000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промышленной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14:paraId="5FED020A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22742ADA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D9CB247" w14:textId="77777777" w:rsidR="008E54D7" w:rsidRDefault="00000000">
            <w:pPr>
              <w:pStyle w:val="TableParagraph"/>
              <w:ind w:left="111" w:right="390"/>
              <w:rPr>
                <w:sz w:val="24"/>
              </w:rPr>
            </w:pPr>
            <w:r>
              <w:rPr>
                <w:sz w:val="24"/>
              </w:rPr>
              <w:t>достижениях и 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14:paraId="5F7039C3" w14:textId="77777777" w:rsidR="008E54D7" w:rsidRDefault="00000000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14:paraId="6F64E439" w14:textId="77777777" w:rsidR="008E54D7" w:rsidRDefault="00000000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промышленности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14:paraId="0C945E9D" w14:textId="77777777" w:rsidR="008E54D7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2FE62E9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64254F1F" w14:textId="77777777" w:rsidR="008E54D7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14:paraId="0659473C" w14:textId="77777777" w:rsidR="008E54D7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14:paraId="2A0E7CA6" w14:textId="77777777" w:rsidR="008E54D7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08D0BA75" w14:textId="77777777" w:rsidR="008E54D7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A8DDF4A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3FBBE9FB" w14:textId="77777777" w:rsidR="008E54D7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506"/>
                <w:tab w:val="left" w:pos="507"/>
              </w:tabs>
              <w:spacing w:line="270" w:lineRule="atLeast"/>
              <w:ind w:right="263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доступны на 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14:paraId="179BB858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BFBCBDA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5BE4D6BC" w14:textId="77777777">
        <w:trPr>
          <w:trHeight w:val="830"/>
        </w:trPr>
        <w:tc>
          <w:tcPr>
            <w:tcW w:w="672" w:type="dxa"/>
          </w:tcPr>
          <w:p w14:paraId="15C859C4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2287970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5C7913C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41B7293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C07720E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4AF5848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75DA89C9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150E28ED" w14:textId="77777777">
        <w:trPr>
          <w:trHeight w:val="8557"/>
        </w:trPr>
        <w:tc>
          <w:tcPr>
            <w:tcW w:w="672" w:type="dxa"/>
          </w:tcPr>
          <w:p w14:paraId="750EC7BB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92" w:type="dxa"/>
          </w:tcPr>
          <w:p w14:paraId="53113E2E" w14:textId="77777777" w:rsidR="008E54D7" w:rsidRDefault="00000000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8.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78B3E41" w14:textId="77777777" w:rsidR="008E54D7" w:rsidRDefault="00000000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выбор: металлург, специалист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аддитивным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13E031C3" w14:textId="77777777" w:rsidR="008E54D7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1AE1B9C5" w14:textId="77777777" w:rsidR="008E54D7" w:rsidRDefault="00000000">
            <w:pPr>
              <w:pStyle w:val="TableParagraph"/>
              <w:ind w:left="111" w:right="270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60A06952" w14:textId="77777777" w:rsidR="008E54D7" w:rsidRDefault="00000000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04F555D2" w14:textId="77777777" w:rsidR="008E54D7" w:rsidRDefault="00000000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52EA0366" w14:textId="77777777" w:rsidR="008E54D7" w:rsidRDefault="00000000">
            <w:pPr>
              <w:pStyle w:val="TableParagraph"/>
              <w:ind w:left="111" w:right="542"/>
              <w:rPr>
                <w:sz w:val="24"/>
              </w:rPr>
            </w:pPr>
            <w:r>
              <w:rPr>
                <w:sz w:val="24"/>
              </w:rPr>
              <w:t>промышленности,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14:paraId="76913D0A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3CDF926F" w14:textId="77777777" w:rsidR="008E54D7" w:rsidRDefault="00000000">
            <w:pPr>
              <w:pStyle w:val="TableParagraph"/>
              <w:tabs>
                <w:tab w:val="left" w:pos="505"/>
              </w:tabs>
              <w:spacing w:line="270" w:lineRule="atLeast"/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14:paraId="68017215" w14:textId="77777777" w:rsidR="008E54D7" w:rsidRDefault="00000000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Первая часть занятия построена на просмотре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1A826D97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18B30B28" w14:textId="77777777" w:rsidR="008E54D7" w:rsidRDefault="00000000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промышленности. 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</w:p>
          <w:p w14:paraId="27BFB415" w14:textId="77777777" w:rsidR="008E54D7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006C461A" w14:textId="77777777" w:rsidR="008E54D7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54C9F6F6" w14:textId="77777777" w:rsidR="008E54D7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631418F4" w14:textId="77777777" w:rsidR="008E54D7" w:rsidRDefault="00000000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14:paraId="5B44CF3B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9CF010B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719B971F" w14:textId="77777777">
        <w:trPr>
          <w:trHeight w:val="830"/>
        </w:trPr>
        <w:tc>
          <w:tcPr>
            <w:tcW w:w="672" w:type="dxa"/>
          </w:tcPr>
          <w:p w14:paraId="1567F171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FA64C00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9BE6E92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59A4B752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1F19AE4A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7401D22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31AA696F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52BC3D6A" w14:textId="77777777">
        <w:trPr>
          <w:trHeight w:val="4692"/>
        </w:trPr>
        <w:tc>
          <w:tcPr>
            <w:tcW w:w="672" w:type="dxa"/>
          </w:tcPr>
          <w:p w14:paraId="79016B42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467CAB80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37CC3653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304CEC6A" w14:textId="77777777" w:rsidR="008E54D7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12166551" w14:textId="77777777" w:rsidR="008E54D7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0039A0DB" w14:textId="77777777" w:rsidR="008E54D7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3DDCAF86" w14:textId="77777777" w:rsidR="008E54D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564689D6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6B22BD04" w14:textId="77777777" w:rsidR="008E54D7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2EBA4056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3A42DCB6" w14:textId="77777777" w:rsidR="008E54D7" w:rsidRDefault="00000000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321A182C" w14:textId="77777777" w:rsidR="008E54D7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E1E1299" w14:textId="77777777" w:rsidR="008E54D7" w:rsidRDefault="00000000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8E54D7" w14:paraId="508724C8" w14:textId="77777777">
        <w:trPr>
          <w:trHeight w:val="3864"/>
        </w:trPr>
        <w:tc>
          <w:tcPr>
            <w:tcW w:w="672" w:type="dxa"/>
          </w:tcPr>
          <w:p w14:paraId="1A8CF070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92" w:type="dxa"/>
          </w:tcPr>
          <w:p w14:paraId="2BF0C5DD" w14:textId="77777777" w:rsidR="008E54D7" w:rsidRDefault="00000000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Тема 9.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14:paraId="4EE38C92" w14:textId="77777777" w:rsidR="008E54D7" w:rsidRDefault="00000000">
            <w:pPr>
              <w:pStyle w:val="TableParagraph"/>
              <w:ind w:left="110" w:right="464"/>
              <w:rPr>
                <w:sz w:val="24"/>
              </w:rPr>
            </w:pPr>
            <w:r>
              <w:rPr>
                <w:sz w:val="24"/>
              </w:rPr>
              <w:t>(информационные 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искусственный интеллект,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0A949C5A" w14:textId="77777777" w:rsidR="008E54D7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023EDDF9" w14:textId="77777777" w:rsidR="008E54D7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 Знакомство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14:paraId="40D6528D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929D4CC" w14:textId="77777777" w:rsidR="008E54D7" w:rsidRDefault="00000000">
            <w:pPr>
              <w:pStyle w:val="TableParagraph"/>
              <w:spacing w:line="270" w:lineRule="atLeast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цифровизации,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5037" w:type="dxa"/>
          </w:tcPr>
          <w:p w14:paraId="54D58454" w14:textId="77777777" w:rsidR="008E54D7" w:rsidRDefault="00000000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E426BDA" w14:textId="77777777" w:rsidR="008E54D7" w:rsidRDefault="00000000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предпринимательства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14:paraId="75303BCC" w14:textId="77777777" w:rsidR="008E54D7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672E463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10B09DBB" w14:textId="77777777" w:rsidR="008E54D7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14:paraId="629FDAC2" w14:textId="77777777" w:rsidR="008E54D7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14:paraId="29983DCA" w14:textId="77777777" w:rsidR="008E54D7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</w:p>
        </w:tc>
      </w:tr>
    </w:tbl>
    <w:p w14:paraId="6B9AE18C" w14:textId="77777777" w:rsidR="008E54D7" w:rsidRDefault="008E54D7">
      <w:pPr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FCBB058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6EECFB33" w14:textId="77777777">
        <w:trPr>
          <w:trHeight w:val="830"/>
        </w:trPr>
        <w:tc>
          <w:tcPr>
            <w:tcW w:w="672" w:type="dxa"/>
          </w:tcPr>
          <w:p w14:paraId="3438FCCE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94746B4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E700F08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BFD5CC0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1DC3074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73BB1FA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08278383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02CCCC55" w14:textId="77777777">
        <w:trPr>
          <w:trHeight w:val="3312"/>
        </w:trPr>
        <w:tc>
          <w:tcPr>
            <w:tcW w:w="672" w:type="dxa"/>
          </w:tcPr>
          <w:p w14:paraId="146DBFBA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51610122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117568E5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6045D01D" w14:textId="77777777" w:rsidR="008E54D7" w:rsidRDefault="00000000">
            <w:pPr>
              <w:pStyle w:val="TableParagraph"/>
              <w:ind w:left="111" w:right="607"/>
              <w:rPr>
                <w:sz w:val="24"/>
              </w:rPr>
            </w:pPr>
            <w:r>
              <w:rPr>
                <w:sz w:val="24"/>
              </w:rPr>
              <w:t>важнейших задач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14:paraId="714DC7D7" w14:textId="77777777" w:rsidR="008E54D7" w:rsidRDefault="00000000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14:paraId="4FF8851B" w14:textId="77777777" w:rsidR="008E54D7" w:rsidRDefault="00000000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0C173C58" w14:textId="77777777" w:rsidR="008E54D7" w:rsidRDefault="00000000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 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14:paraId="7272C625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382872E7" w14:textId="77777777" w:rsidR="008E54D7" w:rsidRDefault="00000000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8E54D7" w14:paraId="1D2B7C34" w14:textId="77777777">
        <w:trPr>
          <w:trHeight w:val="5244"/>
        </w:trPr>
        <w:tc>
          <w:tcPr>
            <w:tcW w:w="672" w:type="dxa"/>
          </w:tcPr>
          <w:p w14:paraId="05C78624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92" w:type="dxa"/>
          </w:tcPr>
          <w:p w14:paraId="5271BB77" w14:textId="77777777" w:rsidR="008E54D7" w:rsidRDefault="00000000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10.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031B164" w14:textId="77777777" w:rsidR="008E54D7" w:rsidRDefault="00000000">
            <w:pPr>
              <w:pStyle w:val="TableParagraph"/>
              <w:ind w:left="110" w:right="896"/>
              <w:rPr>
                <w:sz w:val="24"/>
              </w:rPr>
            </w:pPr>
            <w:r>
              <w:rPr>
                <w:sz w:val="24"/>
              </w:rPr>
              <w:t>выбор: программист,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3D6F2CD5" w14:textId="77777777" w:rsidR="008E54D7" w:rsidRDefault="00000000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(моделирующая</w:t>
            </w:r>
          </w:p>
          <w:p w14:paraId="6D17C99C" w14:textId="77777777" w:rsidR="008E54D7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449E4488" w14:textId="77777777" w:rsidR="008E54D7" w:rsidRDefault="00000000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06B7EDC0" w14:textId="77777777" w:rsidR="008E54D7" w:rsidRDefault="00000000">
            <w:pPr>
              <w:pStyle w:val="TableParagraph"/>
              <w:spacing w:line="270" w:lineRule="atLeast"/>
              <w:ind w:left="111" w:righ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5037" w:type="dxa"/>
          </w:tcPr>
          <w:p w14:paraId="59289825" w14:textId="77777777" w:rsidR="008E54D7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0561A288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0DA4DBC7" w14:textId="77777777" w:rsidR="008E54D7" w:rsidRDefault="00000000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14:paraId="089026C1" w14:textId="77777777" w:rsidR="008E54D7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</w:p>
        </w:tc>
      </w:tr>
    </w:tbl>
    <w:p w14:paraId="2848924F" w14:textId="77777777" w:rsidR="008E54D7" w:rsidRDefault="008E54D7">
      <w:pPr>
        <w:spacing w:line="264" w:lineRule="exac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321BC1E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3DE09B3F" w14:textId="77777777">
        <w:trPr>
          <w:trHeight w:val="830"/>
        </w:trPr>
        <w:tc>
          <w:tcPr>
            <w:tcW w:w="672" w:type="dxa"/>
          </w:tcPr>
          <w:p w14:paraId="403A6F17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CC494EF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C925B8F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55CF4268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0B33783C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0985137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7E708664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5530EF94" w14:textId="77777777">
        <w:trPr>
          <w:trHeight w:val="8005"/>
        </w:trPr>
        <w:tc>
          <w:tcPr>
            <w:tcW w:w="672" w:type="dxa"/>
          </w:tcPr>
          <w:p w14:paraId="6CB08F88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4C7F57D4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4C5950EF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1982B067" w14:textId="77777777" w:rsidR="008E54D7" w:rsidRDefault="00000000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профессий,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45B60F26" w14:textId="77777777" w:rsidR="008E54D7" w:rsidRDefault="00000000">
            <w:pPr>
              <w:pStyle w:val="TableParagraph"/>
              <w:ind w:left="111" w:right="28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в рамках которой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746FF354" w14:textId="77777777" w:rsidR="008E54D7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05D6C525" w14:textId="77777777" w:rsidR="008E54D7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1B55D803" w14:textId="77777777" w:rsidR="008E54D7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474CAE13" w14:textId="77777777" w:rsidR="008E54D7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63BEF793" w14:textId="77777777" w:rsidR="008E54D7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302CB917" w14:textId="77777777" w:rsidR="008E54D7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3EC57668" w14:textId="77777777" w:rsidR="008E54D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385C3F76" w14:textId="77777777" w:rsidR="008E54D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45FB56E0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5640B461" w14:textId="77777777" w:rsidR="008E54D7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0B54C163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D8BA5C4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01632FE4" w14:textId="77777777" w:rsidR="008E54D7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8E54D7" w14:paraId="2E368284" w14:textId="77777777">
        <w:trPr>
          <w:trHeight w:val="551"/>
        </w:trPr>
        <w:tc>
          <w:tcPr>
            <w:tcW w:w="672" w:type="dxa"/>
          </w:tcPr>
          <w:p w14:paraId="5163F1FC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92" w:type="dxa"/>
          </w:tcPr>
          <w:p w14:paraId="02472119" w14:textId="77777777" w:rsidR="008E54D7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</w:p>
          <w:p w14:paraId="7DCD79AB" w14:textId="77777777" w:rsidR="008E54D7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2116" w:type="dxa"/>
          </w:tcPr>
          <w:p w14:paraId="4EC1A12A" w14:textId="77777777" w:rsidR="008E54D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</w:p>
          <w:p w14:paraId="7550A564" w14:textId="77777777" w:rsidR="008E54D7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31E5E511" w14:textId="77777777" w:rsidR="008E54D7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5B917AD7" w14:textId="77777777" w:rsidR="008E54D7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принимающих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37" w:type="dxa"/>
          </w:tcPr>
          <w:p w14:paraId="772276C0" w14:textId="77777777" w:rsidR="008E54D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видеосюжетов,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0328C21" w14:textId="77777777" w:rsidR="008E54D7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</w:p>
        </w:tc>
      </w:tr>
    </w:tbl>
    <w:p w14:paraId="7C39C217" w14:textId="77777777" w:rsidR="008E54D7" w:rsidRDefault="008E54D7">
      <w:pPr>
        <w:spacing w:line="264" w:lineRule="exac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ED7E72A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39B61535" w14:textId="77777777">
        <w:trPr>
          <w:trHeight w:val="830"/>
        </w:trPr>
        <w:tc>
          <w:tcPr>
            <w:tcW w:w="672" w:type="dxa"/>
          </w:tcPr>
          <w:p w14:paraId="4BCC0502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6CE8F3E4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FE16DAF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4639B627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2F0DDF5E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23EF3E3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041F2409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19FE16D8" w14:textId="77777777">
        <w:trPr>
          <w:trHeight w:val="8005"/>
        </w:trPr>
        <w:tc>
          <w:tcPr>
            <w:tcW w:w="672" w:type="dxa"/>
          </w:tcPr>
          <w:p w14:paraId="195864FA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6F2692AD" w14:textId="77777777" w:rsidR="008E54D7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медицина,</w:t>
            </w:r>
          </w:p>
          <w:p w14:paraId="35D5D81B" w14:textId="77777777" w:rsidR="008E54D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67D054F4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3E5809FB" w14:textId="77777777" w:rsidR="008E54D7" w:rsidRDefault="00000000">
            <w:pPr>
              <w:pStyle w:val="TableParagraph"/>
              <w:ind w:left="111" w:right="294"/>
              <w:rPr>
                <w:sz w:val="24"/>
              </w:rPr>
            </w:pPr>
            <w:r>
              <w:rPr>
                <w:sz w:val="24"/>
              </w:rPr>
              <w:t>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5283A6E4" w14:textId="77777777" w:rsidR="008E54D7" w:rsidRDefault="00000000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«Россия в деле» (часть 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Демонстрация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ниш,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российские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внедряются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сектора экономики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14:paraId="1FA66853" w14:textId="77777777" w:rsidR="008E54D7" w:rsidRDefault="00000000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на российском,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DFCF66B" w14:textId="77777777" w:rsidR="008E54D7" w:rsidRDefault="0000000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безопасность – эффективность.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занятия предложены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 медицина,</w:t>
            </w:r>
          </w:p>
          <w:p w14:paraId="7C863E89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генетика.</w:t>
            </w:r>
          </w:p>
          <w:p w14:paraId="4519FB8A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5037" w:type="dxa"/>
          </w:tcPr>
          <w:p w14:paraId="10D3BB05" w14:textId="77777777" w:rsidR="008E54D7" w:rsidRDefault="00000000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 в предложенных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25BA7926" w14:textId="77777777" w:rsidR="008E54D7" w:rsidRDefault="00000000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Медицина: Медицина очень интенсивно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развивается. Произошли взрывы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 выдающиеся открытия сделаны.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выращивать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клетки, новые ткани, новые органы,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</w:p>
          <w:p w14:paraId="7DC66178" w14:textId="77777777" w:rsidR="008E54D7" w:rsidRDefault="00000000">
            <w:pPr>
              <w:pStyle w:val="TableParagraph"/>
              <w:ind w:right="989"/>
              <w:rPr>
                <w:sz w:val="24"/>
              </w:rPr>
            </w:pPr>
            <w:r>
              <w:rPr>
                <w:sz w:val="24"/>
              </w:rPr>
              <w:t>называется регенеративная медицина.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Реабилитация: Развитие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 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физиотерапии.</w:t>
            </w:r>
          </w:p>
          <w:p w14:paraId="3E96416A" w14:textId="77777777" w:rsidR="008E54D7" w:rsidRDefault="00000000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Генетика: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генетических организмов.</w:t>
            </w:r>
          </w:p>
          <w:p w14:paraId="25584D10" w14:textId="77777777" w:rsidR="008E54D7" w:rsidRDefault="00000000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Сегодня российские ученые научились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 живые объекты. Генетические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проникли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человека!</w:t>
            </w:r>
          </w:p>
          <w:p w14:paraId="47911237" w14:textId="77777777" w:rsidR="008E54D7" w:rsidRDefault="00000000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14:paraId="237492B0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4A2C2116" w14:textId="77777777" w:rsidR="008E54D7" w:rsidRDefault="00000000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</w:tbl>
    <w:p w14:paraId="43BF2BBE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7FDF89C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32502238" w14:textId="77777777">
        <w:trPr>
          <w:trHeight w:val="830"/>
        </w:trPr>
        <w:tc>
          <w:tcPr>
            <w:tcW w:w="672" w:type="dxa"/>
          </w:tcPr>
          <w:p w14:paraId="05373152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16BD68E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112CF2B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19A26656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063CB030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13FC4BA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66B029D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7B21119F" w14:textId="77777777">
        <w:trPr>
          <w:trHeight w:val="8557"/>
        </w:trPr>
        <w:tc>
          <w:tcPr>
            <w:tcW w:w="672" w:type="dxa"/>
          </w:tcPr>
          <w:p w14:paraId="473D885F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92" w:type="dxa"/>
          </w:tcPr>
          <w:p w14:paraId="1EA59009" w14:textId="77777777" w:rsidR="008E54D7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</w:p>
          <w:p w14:paraId="509375D8" w14:textId="77777777" w:rsidR="008E54D7" w:rsidRDefault="00000000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диагностика № 3 «Мои таланты»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441CD1BC" w14:textId="77777777" w:rsidR="008E54D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14:paraId="20A6F337" w14:textId="77777777" w:rsidR="008E54D7" w:rsidRDefault="00000000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3FCD3742" w14:textId="77777777" w:rsidR="008E54D7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доступна профориентационная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3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  <w:p w14:paraId="3ECDB43F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14:paraId="7488A37C" w14:textId="77777777" w:rsidR="008E54D7" w:rsidRDefault="00000000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диагностика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</w:p>
          <w:p w14:paraId="38F4BAA4" w14:textId="77777777" w:rsidR="008E54D7" w:rsidRDefault="00000000">
            <w:pPr>
              <w:pStyle w:val="TableParagraph"/>
              <w:ind w:left="111" w:right="238"/>
              <w:rPr>
                <w:sz w:val="24"/>
              </w:rPr>
            </w:pPr>
            <w:r>
              <w:rPr>
                <w:sz w:val="24"/>
              </w:rPr>
              <w:t>https://bvbinfo.ru/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выраженности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14:paraId="1FA90351" w14:textId="77777777" w:rsidR="008E54D7" w:rsidRDefault="00000000"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z w:val="24"/>
              </w:rPr>
              <w:t>Комплексная методика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 стороны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подсвечиванием «зон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потенциала» (талантов),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рекомендуемых отраслей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версии для 6-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14:paraId="31F0F6D2" w14:textId="77777777" w:rsidR="008E54D7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нозологии.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Рекомендуем</w:t>
            </w:r>
          </w:p>
        </w:tc>
        <w:tc>
          <w:tcPr>
            <w:tcW w:w="5037" w:type="dxa"/>
          </w:tcPr>
          <w:p w14:paraId="04399934" w14:textId="77777777" w:rsidR="008E54D7" w:rsidRDefault="00000000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Диагностика осуществляется в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(доступна в личном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  <w:p w14:paraId="30B71B3C" w14:textId="77777777" w:rsidR="008E54D7" w:rsidRDefault="00000000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Рекомендуется проходить диагностику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 учителя, родителя, тьютора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предотвращения случаев, когда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возникают сложности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платформой, непонимании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результатов. Также,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B9CA13D" w14:textId="77777777" w:rsidR="008E54D7" w:rsidRDefault="0000000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  <w:p w14:paraId="42E29633" w14:textId="77777777" w:rsidR="008E54D7" w:rsidRDefault="00000000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После ответа на все вопросы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обучающемуся предоставляется «</w:t>
            </w:r>
            <w:proofErr w:type="spellStart"/>
            <w:r>
              <w:rPr>
                <w:sz w:val="24"/>
              </w:rPr>
              <w:t>тиндер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поставить «лайк» или «</w:t>
            </w:r>
            <w:proofErr w:type="spellStart"/>
            <w:r>
              <w:rPr>
                <w:sz w:val="24"/>
              </w:rPr>
              <w:t>дизлайк</w:t>
            </w:r>
            <w:proofErr w:type="spellEnd"/>
            <w:r>
              <w:rPr>
                <w:sz w:val="24"/>
              </w:rPr>
              <w:t>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профессию.</w:t>
            </w:r>
          </w:p>
          <w:p w14:paraId="09A8F1E1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14:paraId="315405ED" w14:textId="77777777" w:rsidR="008E54D7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ind w:right="1147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текстовое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14:paraId="7F742FFB" w14:textId="77777777" w:rsidR="008E54D7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14:paraId="2761BD0D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14:paraId="6B9E61C7" w14:textId="77777777" w:rsidR="008E54D7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54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Визуализация выраженных талантов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14:paraId="361A0921" w14:textId="77777777" w:rsidR="008E54D7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54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14:paraId="1FDCF7F4" w14:textId="77777777" w:rsidR="008E54D7" w:rsidRDefault="00000000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Визуализация рекомендованных профессий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лайков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</w:tr>
    </w:tbl>
    <w:p w14:paraId="3EADF3A1" w14:textId="77777777" w:rsidR="008E54D7" w:rsidRDefault="008E54D7">
      <w:pPr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2682C80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7A915CB4" w14:textId="77777777">
        <w:trPr>
          <w:trHeight w:val="830"/>
        </w:trPr>
        <w:tc>
          <w:tcPr>
            <w:tcW w:w="672" w:type="dxa"/>
          </w:tcPr>
          <w:p w14:paraId="617FE923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31FDE3A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89D09DE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B908FB3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33E58EC9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8A376CF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0211A91D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01EB972B" w14:textId="77777777">
        <w:trPr>
          <w:trHeight w:val="8557"/>
        </w:trPr>
        <w:tc>
          <w:tcPr>
            <w:tcW w:w="672" w:type="dxa"/>
          </w:tcPr>
          <w:p w14:paraId="359E54D0" w14:textId="77777777" w:rsidR="008E54D7" w:rsidRDefault="008E54D7">
            <w:pPr>
              <w:pStyle w:val="TableParagraph"/>
              <w:ind w:left="0"/>
            </w:pPr>
          </w:p>
        </w:tc>
        <w:tc>
          <w:tcPr>
            <w:tcW w:w="3792" w:type="dxa"/>
          </w:tcPr>
          <w:p w14:paraId="16287DDE" w14:textId="77777777" w:rsidR="008E54D7" w:rsidRDefault="008E54D7">
            <w:pPr>
              <w:pStyle w:val="TableParagraph"/>
              <w:ind w:left="0"/>
            </w:pPr>
          </w:p>
        </w:tc>
        <w:tc>
          <w:tcPr>
            <w:tcW w:w="2116" w:type="dxa"/>
          </w:tcPr>
          <w:p w14:paraId="2A715A02" w14:textId="77777777" w:rsidR="008E54D7" w:rsidRDefault="008E54D7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5996C695" w14:textId="77777777" w:rsidR="008E54D7" w:rsidRDefault="00000000">
            <w:pPr>
              <w:pStyle w:val="TableParagraph"/>
              <w:ind w:left="111" w:right="798"/>
              <w:jc w:val="both"/>
              <w:rPr>
                <w:sz w:val="24"/>
              </w:rPr>
            </w:pPr>
            <w:r>
              <w:rPr>
                <w:sz w:val="24"/>
              </w:rPr>
              <w:t>проходить диагностику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сопровождении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родителя, тьютора для</w:t>
            </w:r>
          </w:p>
          <w:p w14:paraId="084D2364" w14:textId="77777777" w:rsidR="008E54D7" w:rsidRDefault="00000000"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z w:val="24"/>
              </w:rPr>
              <w:t>предотвращения случаев, 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ученика возникают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 с платформой,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непонимание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12535DF7" w14:textId="77777777" w:rsidR="008E54D7" w:rsidRDefault="00000000">
            <w:pPr>
              <w:pStyle w:val="TableParagraph"/>
              <w:ind w:left="111" w:right="168"/>
              <w:rPr>
                <w:sz w:val="24"/>
              </w:rPr>
            </w:pPr>
            <w:r>
              <w:rPr>
                <w:sz w:val="24"/>
              </w:rPr>
              <w:t>Также рекомендуется 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 и</w:t>
            </w:r>
          </w:p>
          <w:p w14:paraId="23488DC5" w14:textId="77777777" w:rsidR="008E54D7" w:rsidRDefault="00000000">
            <w:pPr>
              <w:pStyle w:val="TableParagraph"/>
              <w:ind w:left="111" w:right="1228"/>
              <w:rPr>
                <w:sz w:val="24"/>
              </w:rPr>
            </w:pPr>
            <w:r>
              <w:rPr>
                <w:sz w:val="24"/>
              </w:rPr>
              <w:t>рекомендациями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  <w:p w14:paraId="31738B85" w14:textId="77777777" w:rsidR="008E54D7" w:rsidRDefault="00000000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Для обучающихся –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38BC35B3" w14:textId="77777777" w:rsidR="008E54D7" w:rsidRDefault="00000000">
            <w:pPr>
              <w:pStyle w:val="TableParagraph"/>
              <w:ind w:left="111" w:right="522"/>
              <w:rPr>
                <w:sz w:val="24"/>
              </w:rPr>
            </w:pPr>
            <w:r>
              <w:rPr>
                <w:sz w:val="24"/>
              </w:rPr>
              <w:t>доступно 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методикам</w:t>
            </w:r>
          </w:p>
          <w:p w14:paraId="2764D956" w14:textId="77777777" w:rsidR="008E54D7" w:rsidRDefault="00000000">
            <w:pPr>
              <w:pStyle w:val="TableParagraph"/>
              <w:ind w:left="111" w:right="332"/>
              <w:rPr>
                <w:sz w:val="24"/>
              </w:rPr>
            </w:pPr>
            <w:r>
              <w:rPr>
                <w:sz w:val="24"/>
              </w:rPr>
              <w:t>«Мои возможности» и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способности» (проводится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  <w:p w14:paraId="62F292C1" w14:textId="77777777" w:rsidR="008E54D7" w:rsidRDefault="00000000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Дополнительное 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увеличивает точность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14:paraId="0EF4E024" w14:textId="77777777" w:rsidR="008E54D7" w:rsidRDefault="00000000">
            <w:pPr>
              <w:pStyle w:val="TableParagraph"/>
              <w:ind w:left="111" w:right="435"/>
              <w:rPr>
                <w:sz w:val="24"/>
              </w:rPr>
            </w:pPr>
            <w:r>
              <w:rPr>
                <w:sz w:val="24"/>
              </w:rPr>
              <w:t>Тестирование проводится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или в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 Для 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14:paraId="63477960" w14:textId="77777777" w:rsidR="008E54D7" w:rsidRDefault="00000000">
            <w:pPr>
              <w:pStyle w:val="TableParagraph"/>
              <w:spacing w:line="270" w:lineRule="atLeast"/>
              <w:ind w:left="111" w:right="126"/>
              <w:rPr>
                <w:sz w:val="24"/>
              </w:rPr>
            </w:pPr>
            <w:r>
              <w:rPr>
                <w:sz w:val="24"/>
              </w:rPr>
              <w:t>стационарные компьютеры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ноутбуки, 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возможности</w:t>
            </w:r>
          </w:p>
        </w:tc>
        <w:tc>
          <w:tcPr>
            <w:tcW w:w="5037" w:type="dxa"/>
          </w:tcPr>
          <w:p w14:paraId="48084FD6" w14:textId="77777777" w:rsidR="008E54D7" w:rsidRDefault="008E54D7">
            <w:pPr>
              <w:pStyle w:val="TableParagraph"/>
              <w:ind w:left="0"/>
            </w:pPr>
          </w:p>
        </w:tc>
      </w:tr>
    </w:tbl>
    <w:p w14:paraId="4612F89B" w14:textId="77777777" w:rsidR="008E54D7" w:rsidRDefault="008E54D7">
      <w:p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0D81DB0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5437B8BC" w14:textId="77777777">
        <w:trPr>
          <w:trHeight w:val="830"/>
        </w:trPr>
        <w:tc>
          <w:tcPr>
            <w:tcW w:w="672" w:type="dxa"/>
          </w:tcPr>
          <w:p w14:paraId="5DF7CF70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6DDE81D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A1E4DA5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479573C1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B869186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489966D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2D5C97C9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095BDAAA" w14:textId="77777777">
        <w:trPr>
          <w:trHeight w:val="551"/>
        </w:trPr>
        <w:tc>
          <w:tcPr>
            <w:tcW w:w="672" w:type="dxa"/>
          </w:tcPr>
          <w:p w14:paraId="78B6DF68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1AA59431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5D32D592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02381D9B" w14:textId="77777777" w:rsidR="008E54D7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3DD47570" w14:textId="77777777" w:rsidR="008E54D7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мобильных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5037" w:type="dxa"/>
          </w:tcPr>
          <w:p w14:paraId="1AAA1106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</w:tr>
      <w:tr w:rsidR="008E54D7" w14:paraId="2078E347" w14:textId="77777777">
        <w:trPr>
          <w:trHeight w:val="6625"/>
        </w:trPr>
        <w:tc>
          <w:tcPr>
            <w:tcW w:w="672" w:type="dxa"/>
          </w:tcPr>
          <w:p w14:paraId="23E06A2D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92" w:type="dxa"/>
          </w:tcPr>
          <w:p w14:paraId="7355FF96" w14:textId="77777777" w:rsidR="008E54D7" w:rsidRDefault="00000000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12.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«Россия инженерная: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достижения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инженерного 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(машиностроение, 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453B0305" w14:textId="77777777" w:rsidR="008E54D7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03EFB574" w14:textId="77777777" w:rsidR="008E54D7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</w:p>
          <w:p w14:paraId="1E10E66E" w14:textId="77777777" w:rsidR="008E54D7" w:rsidRDefault="00000000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дела. Знакомство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964C1C9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инжиниринговой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796AFBDB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184CF779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BBE9A9F" w14:textId="77777777" w:rsidR="008E54D7" w:rsidRDefault="00000000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инженерного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14:paraId="3A3EB269" w14:textId="77777777" w:rsidR="008E54D7" w:rsidRDefault="00000000">
            <w:pPr>
              <w:pStyle w:val="TableParagraph"/>
              <w:ind w:left="111" w:right="123"/>
              <w:rPr>
                <w:sz w:val="24"/>
              </w:rPr>
            </w:pPr>
            <w:r>
              <w:rPr>
                <w:sz w:val="24"/>
              </w:rPr>
              <w:t>Информирование о профессиях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инженерной</w:t>
            </w:r>
          </w:p>
          <w:p w14:paraId="124F2829" w14:textId="77777777" w:rsidR="008E54D7" w:rsidRDefault="00000000">
            <w:pPr>
              <w:pStyle w:val="TableParagraph"/>
              <w:ind w:left="111" w:right="82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14:paraId="01C46159" w14:textId="77777777" w:rsidR="008E54D7" w:rsidRDefault="00000000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инженерного дела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14:paraId="65D74C80" w14:textId="77777777" w:rsidR="008E54D7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414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 и</w:t>
            </w:r>
          </w:p>
          <w:p w14:paraId="0F9EBB0C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577A7F18" w14:textId="77777777" w:rsidR="008E54D7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ind w:left="353" w:hanging="24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14:paraId="116A9D5A" w14:textId="77777777" w:rsidR="008E54D7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ind w:right="94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14:paraId="4223532C" w14:textId="77777777" w:rsidR="008E54D7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603A91C7" w14:textId="77777777" w:rsidR="008E54D7" w:rsidRDefault="00000000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14:paraId="41F7747B" w14:textId="77777777" w:rsidR="008E54D7" w:rsidRDefault="00000000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4D3C6FD2" w14:textId="77777777" w:rsidR="008E54D7" w:rsidRDefault="00000000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29A9CAA" w14:textId="77777777" w:rsidR="008E54D7" w:rsidRDefault="00000000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8E54D7" w14:paraId="345DE60C" w14:textId="77777777">
        <w:trPr>
          <w:trHeight w:val="1379"/>
        </w:trPr>
        <w:tc>
          <w:tcPr>
            <w:tcW w:w="672" w:type="dxa"/>
          </w:tcPr>
          <w:p w14:paraId="58B3D323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92" w:type="dxa"/>
          </w:tcPr>
          <w:p w14:paraId="05B7D656" w14:textId="77777777" w:rsidR="008E54D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13.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  <w:p w14:paraId="78A654F1" w14:textId="77777777" w:rsidR="008E54D7" w:rsidRDefault="00000000">
            <w:pPr>
              <w:pStyle w:val="TableParagraph"/>
              <w:spacing w:line="270" w:lineRule="atLeast"/>
              <w:ind w:left="110" w:right="238"/>
              <w:rPr>
                <w:sz w:val="24"/>
              </w:rPr>
            </w:pP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16" w:type="dxa"/>
          </w:tcPr>
          <w:p w14:paraId="20158821" w14:textId="77777777" w:rsidR="008E54D7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75142716" w14:textId="77777777" w:rsidR="008E54D7" w:rsidRDefault="00000000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212C73AD" w14:textId="77777777" w:rsidR="008E54D7" w:rsidRDefault="00000000">
            <w:pPr>
              <w:pStyle w:val="TableParagraph"/>
              <w:spacing w:line="270" w:lineRule="atLeast"/>
              <w:ind w:left="111" w:right="490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037" w:type="dxa"/>
          </w:tcPr>
          <w:p w14:paraId="415E70EA" w14:textId="77777777" w:rsidR="008E54D7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5F1E9C45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14:paraId="114F322E" w14:textId="77777777" w:rsidR="008E54D7" w:rsidRDefault="008E54D7">
      <w:pPr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644BDB1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200E689D" w14:textId="77777777">
        <w:trPr>
          <w:trHeight w:val="830"/>
        </w:trPr>
        <w:tc>
          <w:tcPr>
            <w:tcW w:w="672" w:type="dxa"/>
          </w:tcPr>
          <w:p w14:paraId="362E04DF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E7DA320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4E7BA5F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58E5ADBF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7E474D0D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063F5AB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5D46408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4DCB7117" w14:textId="77777777">
        <w:trPr>
          <w:trHeight w:val="8557"/>
        </w:trPr>
        <w:tc>
          <w:tcPr>
            <w:tcW w:w="672" w:type="dxa"/>
          </w:tcPr>
          <w:p w14:paraId="63D0237A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42EDF45C" w14:textId="77777777" w:rsidR="008E54D7" w:rsidRDefault="00000000">
            <w:pPr>
              <w:pStyle w:val="TableParagraph"/>
              <w:ind w:left="110" w:right="597"/>
              <w:rPr>
                <w:sz w:val="24"/>
              </w:rPr>
            </w:pPr>
            <w:r>
              <w:rPr>
                <w:sz w:val="24"/>
              </w:rPr>
              <w:t>будущее» по профессиям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инженер-конструктор,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3DC43C9F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2C567961" w14:textId="77777777" w:rsidR="008E54D7" w:rsidRDefault="00000000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0C7B3B02" w14:textId="77777777" w:rsidR="008E54D7" w:rsidRDefault="00000000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6E937B1D" w14:textId="77777777" w:rsidR="008E54D7" w:rsidRDefault="00000000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2AE6FB00" w14:textId="77777777" w:rsidR="008E54D7" w:rsidRDefault="00000000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инженерного дела (инженерии),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7A380564" w14:textId="77777777" w:rsidR="008E54D7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5233B7BA" w14:textId="77777777" w:rsidR="008E54D7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</w:tc>
        <w:tc>
          <w:tcPr>
            <w:tcW w:w="5037" w:type="dxa"/>
          </w:tcPr>
          <w:p w14:paraId="251C31B7" w14:textId="77777777" w:rsidR="008E54D7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 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(инженерии).</w:t>
            </w:r>
          </w:p>
          <w:p w14:paraId="45ABF679" w14:textId="77777777" w:rsidR="008E54D7" w:rsidRDefault="00000000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711B5440" w14:textId="77777777" w:rsidR="008E54D7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407C025A" w14:textId="77777777" w:rsidR="008E54D7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70730E22" w14:textId="77777777" w:rsidR="008E54D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08F22D95" w14:textId="77777777" w:rsidR="008E54D7" w:rsidRDefault="00000000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</w:tbl>
    <w:p w14:paraId="10BE4F88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FFDD584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682ED5F6" w14:textId="77777777">
        <w:trPr>
          <w:trHeight w:val="830"/>
        </w:trPr>
        <w:tc>
          <w:tcPr>
            <w:tcW w:w="672" w:type="dxa"/>
          </w:tcPr>
          <w:p w14:paraId="77F5233C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2559F6C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9D1B7FD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D8C693B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0EADF43F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27FD972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3DC5CBF9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0BFB7E7C" w14:textId="77777777">
        <w:trPr>
          <w:trHeight w:val="1655"/>
        </w:trPr>
        <w:tc>
          <w:tcPr>
            <w:tcW w:w="672" w:type="dxa"/>
          </w:tcPr>
          <w:p w14:paraId="67D33BA5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2DA41DC2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0C1655C6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4FE54C8B" w14:textId="77777777" w:rsidR="008E54D7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2AB65281" w14:textId="77777777" w:rsidR="008E54D7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2F87E8D2" w14:textId="77777777" w:rsidR="008E54D7" w:rsidRDefault="00000000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8E54D7" w14:paraId="0A7697C7" w14:textId="77777777">
        <w:trPr>
          <w:trHeight w:val="5521"/>
        </w:trPr>
        <w:tc>
          <w:tcPr>
            <w:tcW w:w="672" w:type="dxa"/>
            <w:vMerge w:val="restart"/>
          </w:tcPr>
          <w:p w14:paraId="4A300562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92" w:type="dxa"/>
            <w:vMerge w:val="restart"/>
          </w:tcPr>
          <w:p w14:paraId="2F4B4C21" w14:textId="77777777" w:rsidR="008E54D7" w:rsidRDefault="00000000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14.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</w:p>
          <w:p w14:paraId="76B46B6C" w14:textId="77777777" w:rsidR="008E54D7" w:rsidRDefault="00000000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безопасность» (федеральная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государственная, военная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 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службах)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  <w:vMerge w:val="restart"/>
          </w:tcPr>
          <w:p w14:paraId="0289FB7C" w14:textId="77777777" w:rsidR="008E54D7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0281713C" w14:textId="77777777" w:rsidR="008E54D7" w:rsidRDefault="00000000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В 6-7 классе: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 государства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органах, которые ответственны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реализацию этих 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“военнослужащий”,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РФ и 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военному делу;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о 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госструктурах, в частности,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военной службы: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AE1AC38" w14:textId="77777777" w:rsidR="008E54D7" w:rsidRDefault="00000000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здоровья, льгот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в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14:paraId="7E98AB44" w14:textId="77777777" w:rsidR="008E54D7" w:rsidRDefault="00000000">
            <w:pPr>
              <w:pStyle w:val="TableParagraph"/>
              <w:spacing w:line="270" w:lineRule="atLeast"/>
              <w:ind w:left="111" w:right="477"/>
              <w:rPr>
                <w:sz w:val="24"/>
              </w:rPr>
            </w:pPr>
            <w:r>
              <w:rPr>
                <w:sz w:val="24"/>
              </w:rPr>
              <w:t>предоставления служебного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жилья и др.</w:t>
            </w:r>
          </w:p>
        </w:tc>
        <w:tc>
          <w:tcPr>
            <w:tcW w:w="5037" w:type="dxa"/>
          </w:tcPr>
          <w:p w14:paraId="41EF3A7A" w14:textId="77777777" w:rsidR="008E54D7" w:rsidRDefault="00000000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14:paraId="11A32E05" w14:textId="77777777" w:rsidR="008E54D7" w:rsidRDefault="00000000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«военнослужащий», информирование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возможным использованием 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 имеющих отношение к военному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 выполнение</w:t>
            </w:r>
          </w:p>
          <w:p w14:paraId="3C29252C" w14:textId="77777777" w:rsidR="008E54D7" w:rsidRDefault="00000000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упражнения на соотнесение профессий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игре, направленной на 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по их описанию.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183DB09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госструктурах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  <w:tr w:rsidR="008E54D7" w14:paraId="441992B1" w14:textId="77777777">
        <w:trPr>
          <w:trHeight w:val="1379"/>
        </w:trPr>
        <w:tc>
          <w:tcPr>
            <w:tcW w:w="672" w:type="dxa"/>
            <w:vMerge/>
            <w:tcBorders>
              <w:top w:val="nil"/>
            </w:tcBorders>
          </w:tcPr>
          <w:p w14:paraId="02A966EB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37DDECA2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57CBE396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43E6CF14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 8-9 классе: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8A30717" w14:textId="77777777" w:rsidR="008E54D7" w:rsidRDefault="00000000">
            <w:pPr>
              <w:pStyle w:val="TableParagraph"/>
              <w:spacing w:line="270" w:lineRule="atLeast"/>
              <w:ind w:left="111" w:right="443"/>
              <w:rPr>
                <w:sz w:val="24"/>
              </w:rPr>
            </w:pPr>
            <w:r>
              <w:rPr>
                <w:sz w:val="24"/>
              </w:rPr>
              <w:t>обязанностях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5037" w:type="dxa"/>
          </w:tcPr>
          <w:p w14:paraId="7153A225" w14:textId="77777777" w:rsidR="008E54D7" w:rsidRDefault="00000000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с последующим обсуждением.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30804666" w14:textId="77777777" w:rsidR="008E54D7" w:rsidRDefault="00000000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</w:p>
        </w:tc>
      </w:tr>
    </w:tbl>
    <w:p w14:paraId="241D6FC3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8554F0E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77744FC7" w14:textId="77777777">
        <w:trPr>
          <w:trHeight w:val="830"/>
        </w:trPr>
        <w:tc>
          <w:tcPr>
            <w:tcW w:w="672" w:type="dxa"/>
          </w:tcPr>
          <w:p w14:paraId="1BC67CF1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28B3ED83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9AB8AC4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64F74250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7CB7F158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7B2A798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BD437FA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581DB2B0" w14:textId="77777777">
        <w:trPr>
          <w:trHeight w:val="3864"/>
        </w:trPr>
        <w:tc>
          <w:tcPr>
            <w:tcW w:w="672" w:type="dxa"/>
            <w:vMerge w:val="restart"/>
          </w:tcPr>
          <w:p w14:paraId="44257CF4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14:paraId="6D3779A0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14:paraId="0441D8ED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6D2BC1DA" w14:textId="77777777" w:rsidR="008E54D7" w:rsidRDefault="00000000"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sz w:val="24"/>
              </w:rPr>
              <w:t>также об органах,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функций;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“правоохранительные органы”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 основными профессиями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сфере, соотнося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ведомства с занятыми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сотрудниками; актуализируют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42B8CC85" w14:textId="77777777" w:rsidR="008E54D7" w:rsidRDefault="00000000">
            <w:pPr>
              <w:pStyle w:val="TableParagraph"/>
              <w:spacing w:line="270" w:lineRule="atLeast"/>
              <w:ind w:left="111" w:right="293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органах.</w:t>
            </w:r>
          </w:p>
        </w:tc>
        <w:tc>
          <w:tcPr>
            <w:tcW w:w="5037" w:type="dxa"/>
          </w:tcPr>
          <w:p w14:paraId="468ADBC3" w14:textId="77777777" w:rsidR="008E54D7" w:rsidRDefault="00000000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заданий, дискуссий. Работа в командах: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упражнения на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и правоохранительных органов.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 видеоролика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госструктурах с 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  <w:tr w:rsidR="008E54D7" w14:paraId="3AF606F6" w14:textId="77777777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14:paraId="065CE488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14:paraId="34B7D9AC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14:paraId="0C267208" w14:textId="77777777" w:rsidR="008E54D7" w:rsidRDefault="008E54D7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39F14884" w14:textId="77777777" w:rsidR="008E54D7" w:rsidRDefault="00000000">
            <w:pPr>
              <w:pStyle w:val="TableParagraph"/>
              <w:ind w:left="111" w:right="256"/>
              <w:rPr>
                <w:sz w:val="24"/>
              </w:rPr>
            </w:pPr>
            <w:r>
              <w:rPr>
                <w:sz w:val="24"/>
              </w:rPr>
              <w:t>В 10-11 классе: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своих граждан,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об органах,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функций;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об основных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служащих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 о релевантном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877BED9" w14:textId="77777777" w:rsidR="008E54D7" w:rsidRDefault="00000000">
            <w:pPr>
              <w:pStyle w:val="TableParagraph"/>
              <w:spacing w:line="270" w:lineRule="atLeast"/>
              <w:ind w:left="111" w:right="269"/>
              <w:rPr>
                <w:sz w:val="24"/>
              </w:rPr>
            </w:pPr>
            <w:r>
              <w:rPr>
                <w:sz w:val="24"/>
              </w:rPr>
              <w:t>управленческих позиций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5037" w:type="dxa"/>
          </w:tcPr>
          <w:p w14:paraId="24E1954D" w14:textId="77777777" w:rsidR="008E54D7" w:rsidRDefault="00000000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с последующим обсуждением.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соотнесение гражданских служащих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их рабочих задач.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командах: знакомство с историями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успеха госслужащих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14:paraId="7D297838" w14:textId="77777777" w:rsidR="008E54D7" w:rsidRDefault="00000000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видеоролика об особенностях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</w:tbl>
    <w:p w14:paraId="0B75E6B5" w14:textId="77777777" w:rsidR="008E54D7" w:rsidRDefault="008E54D7">
      <w:pPr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5207157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104031F6" w14:textId="77777777">
        <w:trPr>
          <w:trHeight w:val="830"/>
        </w:trPr>
        <w:tc>
          <w:tcPr>
            <w:tcW w:w="672" w:type="dxa"/>
          </w:tcPr>
          <w:p w14:paraId="08A8EA4E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533161B1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87D9559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4D74D32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02B97D84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110D84B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1E467697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4EEE28C3" w14:textId="77777777">
        <w:trPr>
          <w:trHeight w:val="1379"/>
        </w:trPr>
        <w:tc>
          <w:tcPr>
            <w:tcW w:w="672" w:type="dxa"/>
          </w:tcPr>
          <w:p w14:paraId="09C95933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0C6FC12A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36520E3F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04F96440" w14:textId="77777777" w:rsidR="008E54D7" w:rsidRDefault="00000000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трудоустройства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</w:p>
          <w:p w14:paraId="6E87AB29" w14:textId="77777777" w:rsidR="008E54D7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госструктурах.</w:t>
            </w:r>
          </w:p>
        </w:tc>
        <w:tc>
          <w:tcPr>
            <w:tcW w:w="5037" w:type="dxa"/>
          </w:tcPr>
          <w:p w14:paraId="65BE41C6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</w:tr>
      <w:tr w:rsidR="008E54D7" w14:paraId="465BCCA5" w14:textId="77777777">
        <w:trPr>
          <w:trHeight w:val="7177"/>
        </w:trPr>
        <w:tc>
          <w:tcPr>
            <w:tcW w:w="672" w:type="dxa"/>
          </w:tcPr>
          <w:p w14:paraId="219EA6E5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92" w:type="dxa"/>
          </w:tcPr>
          <w:p w14:paraId="5E7561CD" w14:textId="77777777" w:rsidR="008E54D7" w:rsidRDefault="00000000">
            <w:pPr>
              <w:pStyle w:val="TableParagraph"/>
              <w:ind w:left="110" w:right="492"/>
              <w:jc w:val="both"/>
              <w:rPr>
                <w:sz w:val="24"/>
              </w:rPr>
            </w:pPr>
            <w:r>
              <w:rPr>
                <w:sz w:val="24"/>
              </w:rPr>
              <w:t>Тема 15.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 и</w:t>
            </w:r>
          </w:p>
          <w:p w14:paraId="5835E1AB" w14:textId="77777777" w:rsidR="008E54D7" w:rsidRDefault="00000000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безопасности»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кибербезопасности,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61F420D" w14:textId="77777777" w:rsidR="008E54D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1835B9E7" w14:textId="77777777" w:rsidR="008E54D7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602989D7" w14:textId="77777777" w:rsidR="008E54D7" w:rsidRDefault="00000000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3499DC6A" w14:textId="77777777" w:rsidR="008E54D7" w:rsidRDefault="00000000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0DA9AA26" w14:textId="77777777" w:rsidR="008E54D7" w:rsidRDefault="00000000">
            <w:pPr>
              <w:pStyle w:val="TableParagraph"/>
              <w:spacing w:line="270" w:lineRule="atLeast"/>
              <w:ind w:left="111" w:right="2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5037" w:type="dxa"/>
          </w:tcPr>
          <w:p w14:paraId="40F12CE6" w14:textId="77777777" w:rsidR="008E54D7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7F545D20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62859234" w14:textId="77777777" w:rsidR="008E54D7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14:paraId="3946BF37" w14:textId="77777777" w:rsidR="008E54D7" w:rsidRDefault="00000000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6A227127" w14:textId="77777777" w:rsidR="008E54D7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</w:tc>
      </w:tr>
    </w:tbl>
    <w:p w14:paraId="4AC6A9DC" w14:textId="77777777" w:rsidR="008E54D7" w:rsidRDefault="008E54D7">
      <w:pPr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26F478C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60D1A38E" w14:textId="77777777">
        <w:trPr>
          <w:trHeight w:val="830"/>
        </w:trPr>
        <w:tc>
          <w:tcPr>
            <w:tcW w:w="672" w:type="dxa"/>
          </w:tcPr>
          <w:p w14:paraId="42188B8B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2AE2A7D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EA0D2D4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6AC4EB8D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1F8D6694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EA4F40A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932E6EB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11E712F5" w14:textId="77777777">
        <w:trPr>
          <w:trHeight w:val="3864"/>
        </w:trPr>
        <w:tc>
          <w:tcPr>
            <w:tcW w:w="672" w:type="dxa"/>
          </w:tcPr>
          <w:p w14:paraId="657C64C9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703369EE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7F73B369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14B6CF57" w14:textId="77777777" w:rsidR="008E54D7" w:rsidRDefault="00000000">
            <w:pPr>
              <w:pStyle w:val="TableParagraph"/>
              <w:ind w:left="111" w:right="10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которой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14:paraId="443CEA63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6FF8B120" w14:textId="77777777" w:rsidR="008E54D7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32B01EAC" w14:textId="77777777" w:rsidR="008E54D7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299584AD" w14:textId="77777777" w:rsidR="008E54D7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261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680FB2AB" w14:textId="77777777" w:rsidR="008E54D7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3D463173" w14:textId="77777777" w:rsidR="008E54D7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48E3CEC3" w14:textId="77777777" w:rsidR="008E54D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667FDB57" w14:textId="77777777" w:rsidR="008E54D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520E83E7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 w:rsidR="008E54D7" w14:paraId="16C4C1C3" w14:textId="77777777">
        <w:trPr>
          <w:trHeight w:val="4416"/>
        </w:trPr>
        <w:tc>
          <w:tcPr>
            <w:tcW w:w="672" w:type="dxa"/>
          </w:tcPr>
          <w:p w14:paraId="68CEF2E7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92" w:type="dxa"/>
          </w:tcPr>
          <w:p w14:paraId="66498712" w14:textId="77777777" w:rsidR="008E54D7" w:rsidRDefault="00000000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Тема 16.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занятие-рефлексия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14:paraId="2DCFA0BF" w14:textId="77777777" w:rsidR="008E54D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 страна»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115685BF" w14:textId="77777777" w:rsidR="008E54D7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3F55B95E" w14:textId="77777777" w:rsidR="008E54D7" w:rsidRDefault="00000000">
            <w:pPr>
              <w:pStyle w:val="TableParagraph"/>
              <w:ind w:left="111" w:right="293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 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целей. Формирование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шагов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6B521D7" w14:textId="77777777" w:rsidR="008E54D7" w:rsidRDefault="00000000">
            <w:pPr>
              <w:pStyle w:val="TableParagraph"/>
              <w:ind w:left="111" w:right="207"/>
              <w:rPr>
                <w:sz w:val="24"/>
              </w:rPr>
            </w:pPr>
            <w:r>
              <w:rPr>
                <w:sz w:val="24"/>
              </w:rPr>
              <w:t>формулирование 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 развития.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14:paraId="7DE01503" w14:textId="77777777" w:rsidR="008E54D7" w:rsidRDefault="00000000">
            <w:pPr>
              <w:pStyle w:val="TableParagraph"/>
              <w:spacing w:line="270" w:lineRule="atLeast"/>
              <w:ind w:left="111" w:right="115"/>
              <w:rPr>
                <w:sz w:val="24"/>
              </w:rPr>
            </w:pPr>
            <w:r>
              <w:rPr>
                <w:sz w:val="24"/>
              </w:rPr>
              <w:t>рефлексивного 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 для достижения успеха,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субъектной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5037" w:type="dxa"/>
          </w:tcPr>
          <w:p w14:paraId="1893011D" w14:textId="77777777" w:rsidR="008E54D7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Групповое обсуждение, рефлексия,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 за первое полугодие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A9E7419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  <w:p w14:paraId="0BD8D6A0" w14:textId="77777777" w:rsidR="008E54D7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для проведения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18AE6F0D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76E6FEAA" w14:textId="77777777" w:rsidR="008E54D7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14:paraId="154A0F03" w14:textId="77777777" w:rsidR="008E54D7" w:rsidRDefault="008E54D7">
      <w:pPr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52EB045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1A48AD5C" w14:textId="77777777">
        <w:trPr>
          <w:trHeight w:val="830"/>
        </w:trPr>
        <w:tc>
          <w:tcPr>
            <w:tcW w:w="672" w:type="dxa"/>
          </w:tcPr>
          <w:p w14:paraId="7B2D1A29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C518199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DE570DF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5627EDE2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4DDCCE5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C0A4634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11343101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4A38DA39" w14:textId="77777777">
        <w:trPr>
          <w:trHeight w:val="551"/>
        </w:trPr>
        <w:tc>
          <w:tcPr>
            <w:tcW w:w="672" w:type="dxa"/>
          </w:tcPr>
          <w:p w14:paraId="712F6C86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4363432C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5214B770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7FCE3653" w14:textId="77777777" w:rsidR="008E54D7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14:paraId="25070AE9" w14:textId="77777777" w:rsidR="008E54D7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  <w:tc>
          <w:tcPr>
            <w:tcW w:w="5037" w:type="dxa"/>
          </w:tcPr>
          <w:p w14:paraId="1A3A50C2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</w:tr>
      <w:tr w:rsidR="008E54D7" w14:paraId="7581A615" w14:textId="77777777">
        <w:trPr>
          <w:trHeight w:val="6901"/>
        </w:trPr>
        <w:tc>
          <w:tcPr>
            <w:tcW w:w="672" w:type="dxa"/>
          </w:tcPr>
          <w:p w14:paraId="02189BF2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92" w:type="dxa"/>
          </w:tcPr>
          <w:p w14:paraId="05234139" w14:textId="77777777" w:rsidR="008E54D7" w:rsidRDefault="00000000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>Тема 17.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плодородная: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о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 (агропромышленный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3489E4ED" w14:textId="77777777" w:rsidR="008E54D7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292031EE" w14:textId="77777777" w:rsidR="008E54D7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532839E2" w14:textId="77777777" w:rsidR="008E54D7" w:rsidRDefault="00000000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агропромышленного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14:paraId="4941810F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100F875" w14:textId="77777777" w:rsidR="008E54D7" w:rsidRDefault="00000000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сельского хозяйства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14:paraId="4D48A2CE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769A8DE0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2241D0CC" w14:textId="77777777" w:rsidR="008E54D7" w:rsidRDefault="00000000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достижениях 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АПК, 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экономики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14:paraId="51F3F6DA" w14:textId="77777777" w:rsidR="008E54D7" w:rsidRDefault="00000000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агропромышленного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и сельского хозяйства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14:paraId="1751F3BF" w14:textId="77777777" w:rsidR="008E54D7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E00A51A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39CAB18F" w14:textId="77777777" w:rsidR="008E54D7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14:paraId="300A8FFE" w14:textId="77777777" w:rsidR="008E54D7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14:paraId="2042E355" w14:textId="77777777" w:rsidR="008E54D7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41180879" w14:textId="77777777" w:rsidR="008E54D7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209E691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60DF35FF" w14:textId="77777777" w:rsidR="008E54D7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E2751FF" w14:textId="77777777" w:rsidR="008E54D7" w:rsidRDefault="00000000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8E54D7" w14:paraId="777B6236" w14:textId="77777777">
        <w:trPr>
          <w:trHeight w:val="1103"/>
        </w:trPr>
        <w:tc>
          <w:tcPr>
            <w:tcW w:w="672" w:type="dxa"/>
          </w:tcPr>
          <w:p w14:paraId="09CD7CFA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92" w:type="dxa"/>
          </w:tcPr>
          <w:p w14:paraId="2B403459" w14:textId="77777777" w:rsidR="008E54D7" w:rsidRDefault="00000000">
            <w:pPr>
              <w:pStyle w:val="TableParagraph"/>
              <w:ind w:left="110" w:right="249"/>
              <w:rPr>
                <w:sz w:val="24"/>
              </w:rPr>
            </w:pPr>
            <w:r>
              <w:rPr>
                <w:sz w:val="24"/>
              </w:rPr>
              <w:t>Тема 18.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</w:p>
          <w:p w14:paraId="592516A4" w14:textId="77777777" w:rsidR="008E54D7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</w:tc>
        <w:tc>
          <w:tcPr>
            <w:tcW w:w="2116" w:type="dxa"/>
          </w:tcPr>
          <w:p w14:paraId="7EE28963" w14:textId="77777777" w:rsidR="008E54D7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14:paraId="53BD85D0" w14:textId="77777777" w:rsidR="008E54D7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28C3574D" w14:textId="77777777" w:rsidR="008E54D7" w:rsidRDefault="00000000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68F8FD89" w14:textId="77777777" w:rsidR="008E54D7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  <w:tc>
          <w:tcPr>
            <w:tcW w:w="5037" w:type="dxa"/>
          </w:tcPr>
          <w:p w14:paraId="3323656F" w14:textId="77777777" w:rsidR="008E54D7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6FF7260B" w14:textId="77777777" w:rsidR="008E54D7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14:paraId="5373B950" w14:textId="77777777" w:rsidR="008E54D7" w:rsidRDefault="008E54D7">
      <w:pPr>
        <w:spacing w:line="264" w:lineRule="exac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9990A1B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7CEF9D8D" w14:textId="77777777">
        <w:trPr>
          <w:trHeight w:val="830"/>
        </w:trPr>
        <w:tc>
          <w:tcPr>
            <w:tcW w:w="672" w:type="dxa"/>
          </w:tcPr>
          <w:p w14:paraId="1F2571B2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7A8782DE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BB46A3F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135CC66F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6935581A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E81DE19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17323A34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0AD68F76" w14:textId="77777777">
        <w:trPr>
          <w:trHeight w:val="8557"/>
        </w:trPr>
        <w:tc>
          <w:tcPr>
            <w:tcW w:w="672" w:type="dxa"/>
          </w:tcPr>
          <w:p w14:paraId="0F7C2110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280D1996" w14:textId="77777777" w:rsidR="008E54D7" w:rsidRDefault="00000000">
            <w:pPr>
              <w:pStyle w:val="TableParagraph"/>
              <w:ind w:left="110" w:right="412"/>
              <w:rPr>
                <w:sz w:val="24"/>
              </w:rPr>
            </w:pP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агроном,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зоотехник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199B60DE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78DFE229" w14:textId="77777777" w:rsidR="008E54D7" w:rsidRDefault="00000000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3FF443F8" w14:textId="77777777" w:rsidR="008E54D7" w:rsidRDefault="00000000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18E04B5A" w14:textId="77777777" w:rsidR="008E54D7" w:rsidRDefault="00000000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которой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14:paraId="6FB76F65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6B395C44" w14:textId="77777777" w:rsidR="008E54D7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1295902C" w14:textId="77777777" w:rsidR="008E54D7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0EC89804" w14:textId="77777777" w:rsidR="008E54D7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5037" w:type="dxa"/>
          </w:tcPr>
          <w:p w14:paraId="407C957D" w14:textId="77777777" w:rsidR="008E54D7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 Обучающемуся</w:t>
            </w:r>
          </w:p>
          <w:p w14:paraId="067FB38E" w14:textId="77777777" w:rsidR="008E54D7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6C180B93" w14:textId="77777777" w:rsidR="008E54D7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7181010F" w14:textId="77777777" w:rsidR="008E54D7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7D12839F" w14:textId="77777777" w:rsidR="008E54D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4A506F9C" w14:textId="77777777" w:rsidR="008E54D7" w:rsidRDefault="00000000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</w:tbl>
    <w:p w14:paraId="644A68E6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5A720E4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79828C81" w14:textId="77777777">
        <w:trPr>
          <w:trHeight w:val="830"/>
        </w:trPr>
        <w:tc>
          <w:tcPr>
            <w:tcW w:w="672" w:type="dxa"/>
          </w:tcPr>
          <w:p w14:paraId="47A57C6E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2A36B3E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255F6DA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6EBCE0D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F4CC627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F5AA2B4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320B9BE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34F4DA52" w14:textId="77777777">
        <w:trPr>
          <w:trHeight w:val="3588"/>
        </w:trPr>
        <w:tc>
          <w:tcPr>
            <w:tcW w:w="672" w:type="dxa"/>
          </w:tcPr>
          <w:p w14:paraId="205532F1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7F90079C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5380F77D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15A34E27" w14:textId="77777777" w:rsidR="008E54D7" w:rsidRDefault="00000000">
            <w:pPr>
              <w:pStyle w:val="TableParagraph"/>
              <w:tabs>
                <w:tab w:val="left" w:pos="505"/>
              </w:tabs>
              <w:ind w:left="111" w:right="3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34F9FC8B" w14:textId="77777777" w:rsidR="008E54D7" w:rsidRDefault="00000000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755A3A2F" w14:textId="77777777" w:rsidR="008E54D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2177072D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E5B049D" w14:textId="77777777" w:rsidR="008E54D7" w:rsidRDefault="00000000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34CCEEE0" w14:textId="77777777" w:rsidR="008E54D7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8E54D7" w14:paraId="0B85C589" w14:textId="77777777">
        <w:trPr>
          <w:trHeight w:val="4968"/>
        </w:trPr>
        <w:tc>
          <w:tcPr>
            <w:tcW w:w="672" w:type="dxa"/>
          </w:tcPr>
          <w:p w14:paraId="3068588D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92" w:type="dxa"/>
          </w:tcPr>
          <w:p w14:paraId="2E19EE1E" w14:textId="77777777" w:rsidR="008E54D7" w:rsidRDefault="00000000">
            <w:pPr>
              <w:pStyle w:val="TableParagraph"/>
              <w:ind w:left="110" w:right="275"/>
              <w:rPr>
                <w:sz w:val="24"/>
              </w:rPr>
            </w:pPr>
            <w:r>
              <w:rPr>
                <w:sz w:val="24"/>
              </w:rPr>
              <w:t>Тема 19.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 и здравоохранения»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</w:p>
          <w:p w14:paraId="33D0C705" w14:textId="77777777" w:rsidR="008E54D7" w:rsidRDefault="00000000">
            <w:pPr>
              <w:pStyle w:val="TableParagraph"/>
              <w:ind w:left="110" w:right="342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6B6FE7A6" w14:textId="77777777" w:rsidR="008E54D7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3F16CD88" w14:textId="77777777" w:rsidR="008E54D7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 и</w:t>
            </w:r>
          </w:p>
          <w:p w14:paraId="68D7A88E" w14:textId="77777777" w:rsidR="008E54D7" w:rsidRDefault="00000000">
            <w:pPr>
              <w:pStyle w:val="TableParagraph"/>
              <w:ind w:left="111" w:right="323"/>
              <w:rPr>
                <w:sz w:val="24"/>
              </w:rPr>
            </w:pPr>
            <w:r>
              <w:rPr>
                <w:sz w:val="24"/>
              </w:rPr>
              <w:t>здравоохранения.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медицины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14:paraId="346A3ABC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6A5C0E65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68A11932" w14:textId="77777777" w:rsidR="008E54D7" w:rsidRDefault="00000000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14:paraId="07509192" w14:textId="77777777" w:rsidR="008E54D7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5037" w:type="dxa"/>
          </w:tcPr>
          <w:p w14:paraId="38ED51ED" w14:textId="77777777" w:rsidR="008E54D7" w:rsidRDefault="00000000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36CBA4E" w14:textId="77777777" w:rsidR="008E54D7" w:rsidRDefault="00000000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здравоохранения с использованием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14:paraId="7D340791" w14:textId="77777777" w:rsidR="008E54D7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ind w:right="58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0133F95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0D7B255A" w14:textId="77777777" w:rsidR="008E54D7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14:paraId="4854A897" w14:textId="77777777" w:rsidR="008E54D7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14:paraId="72D479DA" w14:textId="77777777" w:rsidR="008E54D7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5C538798" w14:textId="77777777" w:rsidR="008E54D7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  <w:tab w:val="left" w:pos="507"/>
              </w:tabs>
              <w:spacing w:line="270" w:lineRule="atLeast"/>
              <w:ind w:right="181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14:paraId="25F7E127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1855A7A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6AE35039" w14:textId="77777777">
        <w:trPr>
          <w:trHeight w:val="830"/>
        </w:trPr>
        <w:tc>
          <w:tcPr>
            <w:tcW w:w="672" w:type="dxa"/>
          </w:tcPr>
          <w:p w14:paraId="63ECD4D5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FADD968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B7A1F15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7073A3A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2B51957E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3E0D51E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135CD1A5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5A4B2600" w14:textId="77777777">
        <w:trPr>
          <w:trHeight w:val="1932"/>
        </w:trPr>
        <w:tc>
          <w:tcPr>
            <w:tcW w:w="672" w:type="dxa"/>
          </w:tcPr>
          <w:p w14:paraId="2D899E22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138448E9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54EDBBDB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3F4C96A7" w14:textId="77777777" w:rsidR="008E54D7" w:rsidRDefault="00000000">
            <w:pPr>
              <w:pStyle w:val="TableParagraph"/>
              <w:ind w:left="111" w:right="254"/>
              <w:rPr>
                <w:sz w:val="24"/>
              </w:rPr>
            </w:pP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медицины и смежных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14:paraId="783C5331" w14:textId="77777777" w:rsidR="008E54D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3D50666D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50764587" w14:textId="77777777" w:rsidR="008E54D7" w:rsidRDefault="00000000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14:paraId="64563564" w14:textId="77777777" w:rsidR="008E54D7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8E54D7" w14:paraId="295E7135" w14:textId="77777777">
        <w:trPr>
          <w:trHeight w:val="6348"/>
        </w:trPr>
        <w:tc>
          <w:tcPr>
            <w:tcW w:w="672" w:type="dxa"/>
          </w:tcPr>
          <w:p w14:paraId="0FFDC4B1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92" w:type="dxa"/>
          </w:tcPr>
          <w:p w14:paraId="156F62FD" w14:textId="77777777" w:rsidR="008E54D7" w:rsidRDefault="00000000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20.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медицины»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D354F96" w14:textId="77777777" w:rsidR="008E54D7" w:rsidRDefault="00000000">
            <w:pPr>
              <w:pStyle w:val="TableParagraph"/>
              <w:ind w:left="110" w:right="814"/>
              <w:rPr>
                <w:sz w:val="24"/>
              </w:rPr>
            </w:pPr>
            <w:r>
              <w:rPr>
                <w:sz w:val="24"/>
              </w:rPr>
              <w:t>выбор: врач телемедицины,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313B18DE" w14:textId="77777777" w:rsidR="008E54D7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4335BB5D" w14:textId="77777777" w:rsidR="008E54D7" w:rsidRDefault="00000000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7F61B9E5" w14:textId="77777777" w:rsidR="008E54D7" w:rsidRDefault="00000000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63258199" w14:textId="77777777" w:rsidR="008E54D7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37" w:type="dxa"/>
          </w:tcPr>
          <w:p w14:paraId="30E9AAB7" w14:textId="77777777" w:rsidR="008E54D7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0F470A0C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3359207D" w14:textId="77777777" w:rsidR="008E54D7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медицины. Обучающемуся</w:t>
            </w:r>
          </w:p>
          <w:p w14:paraId="7D4022BD" w14:textId="77777777" w:rsidR="008E54D7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2081A9DE" w14:textId="77777777" w:rsidR="008E54D7" w:rsidRDefault="00000000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2729C3A4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84325B3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100238DC" w14:textId="77777777">
        <w:trPr>
          <w:trHeight w:val="830"/>
        </w:trPr>
        <w:tc>
          <w:tcPr>
            <w:tcW w:w="672" w:type="dxa"/>
          </w:tcPr>
          <w:p w14:paraId="130A0392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237ACB8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CE9B68F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1D0D49C5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21D3CF6D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5C95FAA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2967D925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5C87A76A" w14:textId="77777777">
        <w:trPr>
          <w:trHeight w:val="6901"/>
        </w:trPr>
        <w:tc>
          <w:tcPr>
            <w:tcW w:w="672" w:type="dxa"/>
          </w:tcPr>
          <w:p w14:paraId="404C1049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41199B7C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0E6EAB28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46A8DF78" w14:textId="77777777" w:rsidR="008E54D7" w:rsidRDefault="00000000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медицины,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14:paraId="5791D270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1042F658" w14:textId="77777777" w:rsidR="008E54D7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73F157C5" w14:textId="77777777" w:rsidR="008E54D7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0CC11D8D" w14:textId="77777777" w:rsidR="008E54D7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67975CCC" w14:textId="77777777" w:rsidR="008E54D7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34CFEF41" w14:textId="77777777" w:rsidR="008E54D7" w:rsidRDefault="00000000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281A4EBB" w14:textId="77777777" w:rsidR="008E54D7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144B25AB" w14:textId="77777777" w:rsidR="008E54D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21F0BA69" w14:textId="77777777" w:rsidR="008E54D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2B2C04D8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52C29CDF" w14:textId="77777777" w:rsidR="008E54D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0F08FF04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72BF46C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1C4CC760" w14:textId="77777777" w:rsidR="008E54D7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14:paraId="4889762E" w14:textId="77777777" w:rsidR="008E54D7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8E54D7" w14:paraId="29C079D3" w14:textId="77777777">
        <w:trPr>
          <w:trHeight w:val="1655"/>
        </w:trPr>
        <w:tc>
          <w:tcPr>
            <w:tcW w:w="672" w:type="dxa"/>
          </w:tcPr>
          <w:p w14:paraId="5B2E6C24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92" w:type="dxa"/>
          </w:tcPr>
          <w:p w14:paraId="1EF78ABB" w14:textId="77777777" w:rsidR="008E54D7" w:rsidRDefault="00000000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Тема 21.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добрая: узнаю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на благо общества»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 социального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гостеприимства)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1991DFC2" w14:textId="77777777" w:rsidR="008E54D7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0C41D552" w14:textId="77777777" w:rsidR="008E54D7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 социального</w:t>
            </w:r>
          </w:p>
          <w:p w14:paraId="54A154F9" w14:textId="77777777" w:rsidR="008E54D7" w:rsidRDefault="00000000">
            <w:pPr>
              <w:pStyle w:val="TableParagraph"/>
              <w:spacing w:line="270" w:lineRule="atLeast"/>
              <w:ind w:left="111" w:right="146"/>
              <w:rPr>
                <w:sz w:val="24"/>
              </w:rPr>
            </w:pPr>
            <w:r>
              <w:rPr>
                <w:sz w:val="24"/>
              </w:rPr>
              <w:t>развития, туризма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гостеприимства.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037" w:type="dxa"/>
          </w:tcPr>
          <w:p w14:paraId="4C45B869" w14:textId="77777777" w:rsidR="008E54D7" w:rsidRDefault="00000000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социального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 и гостеприимства 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</w:tc>
      </w:tr>
    </w:tbl>
    <w:p w14:paraId="580E59C9" w14:textId="77777777" w:rsidR="008E54D7" w:rsidRDefault="008E54D7">
      <w:pPr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9974E75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10ADCD13" w14:textId="77777777">
        <w:trPr>
          <w:trHeight w:val="830"/>
        </w:trPr>
        <w:tc>
          <w:tcPr>
            <w:tcW w:w="672" w:type="dxa"/>
          </w:tcPr>
          <w:p w14:paraId="7CA9C18E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77369BC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1AC2298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3B7FE22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49D1AD2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A1AB42B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4D7EB335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2D959F92" w14:textId="77777777">
        <w:trPr>
          <w:trHeight w:val="5796"/>
        </w:trPr>
        <w:tc>
          <w:tcPr>
            <w:tcW w:w="672" w:type="dxa"/>
          </w:tcPr>
          <w:p w14:paraId="76A11D0D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1DE4830C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628418A2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00B1DE50" w14:textId="77777777" w:rsidR="008E54D7" w:rsidRDefault="00000000">
            <w:pPr>
              <w:pStyle w:val="TableParagraph"/>
              <w:ind w:left="111" w:right="579"/>
              <w:rPr>
                <w:sz w:val="24"/>
              </w:rPr>
            </w:pP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14:paraId="42AA6646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E2262A6" w14:textId="77777777" w:rsidR="008E54D7" w:rsidRDefault="00000000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социальной сферы,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направленной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14:paraId="282F49BB" w14:textId="77777777" w:rsidR="008E54D7" w:rsidRDefault="00000000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социальной сферы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14:paraId="392C5317" w14:textId="77777777" w:rsidR="008E54D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47C701F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64E63C23" w14:textId="77777777" w:rsidR="008E54D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14:paraId="6F9DF3B0" w14:textId="77777777" w:rsidR="008E54D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14:paraId="199A9323" w14:textId="77777777" w:rsidR="008E54D7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5A0B6447" w14:textId="77777777" w:rsidR="008E54D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212EB56" w14:textId="77777777" w:rsidR="008E54D7" w:rsidRDefault="00000000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2ADAF92B" w14:textId="77777777" w:rsidR="008E54D7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8E54D7" w14:paraId="7839561B" w14:textId="77777777">
        <w:trPr>
          <w:trHeight w:val="2760"/>
        </w:trPr>
        <w:tc>
          <w:tcPr>
            <w:tcW w:w="672" w:type="dxa"/>
          </w:tcPr>
          <w:p w14:paraId="60177050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792" w:type="dxa"/>
          </w:tcPr>
          <w:p w14:paraId="7E3CA9D1" w14:textId="77777777" w:rsidR="008E54D7" w:rsidRDefault="00000000">
            <w:pPr>
              <w:pStyle w:val="TableParagraph"/>
              <w:ind w:left="110" w:right="363"/>
              <w:rPr>
                <w:sz w:val="24"/>
              </w:rPr>
            </w:pPr>
            <w:r>
              <w:rPr>
                <w:sz w:val="24"/>
              </w:rPr>
              <w:t>Тема 22.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84BA152" w14:textId="77777777" w:rsidR="008E54D7" w:rsidRDefault="00000000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благо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менеджер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14:paraId="0878C44C" w14:textId="77777777" w:rsidR="008E54D7" w:rsidRDefault="00000000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благотворительных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 (1 час)</w:t>
            </w:r>
          </w:p>
        </w:tc>
        <w:tc>
          <w:tcPr>
            <w:tcW w:w="2116" w:type="dxa"/>
          </w:tcPr>
          <w:p w14:paraId="1C0F54AE" w14:textId="77777777" w:rsidR="008E54D7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13304C1D" w14:textId="77777777" w:rsidR="008E54D7" w:rsidRDefault="00000000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онлайн-проб</w:t>
            </w:r>
          </w:p>
          <w:p w14:paraId="3EE4B127" w14:textId="77777777" w:rsidR="008E54D7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</w:p>
        </w:tc>
        <w:tc>
          <w:tcPr>
            <w:tcW w:w="5037" w:type="dxa"/>
          </w:tcPr>
          <w:p w14:paraId="666CFCFB" w14:textId="77777777" w:rsidR="008E54D7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7E3224E3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64BE1465" w14:textId="77777777" w:rsidR="008E54D7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14:paraId="6B215150" w14:textId="77777777" w:rsidR="008E54D7" w:rsidRDefault="00000000">
            <w:pPr>
              <w:pStyle w:val="TableParagraph"/>
              <w:spacing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</w:tc>
      </w:tr>
    </w:tbl>
    <w:p w14:paraId="4AA94750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B21AB7E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0F8E64D4" w14:textId="77777777">
        <w:trPr>
          <w:trHeight w:val="830"/>
        </w:trPr>
        <w:tc>
          <w:tcPr>
            <w:tcW w:w="672" w:type="dxa"/>
          </w:tcPr>
          <w:p w14:paraId="35BCDC09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29522840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FDEF711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7B91C85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387EFE2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10A9B94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2EFF3483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2D63E4AA" w14:textId="77777777">
        <w:trPr>
          <w:trHeight w:val="8557"/>
        </w:trPr>
        <w:tc>
          <w:tcPr>
            <w:tcW w:w="672" w:type="dxa"/>
          </w:tcPr>
          <w:p w14:paraId="64BEC752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05F1785F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1BA3975A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6DF20C11" w14:textId="77777777" w:rsidR="008E54D7" w:rsidRDefault="00000000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79C5E71A" w14:textId="77777777" w:rsidR="008E54D7" w:rsidRDefault="00000000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383FC542" w14:textId="77777777" w:rsidR="008E54D7" w:rsidRDefault="00000000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14:paraId="017F55B7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0D07EDB4" w14:textId="77777777" w:rsidR="008E54D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0436C9EB" w14:textId="77777777" w:rsidR="008E54D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44ECEBD7" w14:textId="77777777" w:rsidR="008E54D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5020606C" w14:textId="77777777" w:rsidR="008E54D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051FF225" w14:textId="77777777" w:rsidR="008E54D7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35991FED" w14:textId="77777777" w:rsidR="008E54D7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14:paraId="4E6AA090" w14:textId="77777777" w:rsidR="008E54D7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6B9E8981" w14:textId="77777777" w:rsidR="008E54D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3C0E07DC" w14:textId="77777777" w:rsidR="008E54D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01504F47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00FE0DCB" w14:textId="77777777" w:rsidR="008E54D7" w:rsidRDefault="00000000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6C480A68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2C435A0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3B6429BD" w14:textId="77777777">
        <w:trPr>
          <w:trHeight w:val="830"/>
        </w:trPr>
        <w:tc>
          <w:tcPr>
            <w:tcW w:w="672" w:type="dxa"/>
          </w:tcPr>
          <w:p w14:paraId="5C4A0454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E94F61D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3B28A14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3680F6A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A24096F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38ABC71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C6C2213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77347BAC" w14:textId="77777777">
        <w:trPr>
          <w:trHeight w:val="1932"/>
        </w:trPr>
        <w:tc>
          <w:tcPr>
            <w:tcW w:w="672" w:type="dxa"/>
          </w:tcPr>
          <w:p w14:paraId="0CA214A6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40FEE7BE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0E0D29C9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2A08BB9E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2C126DB2" w14:textId="77777777" w:rsidR="008E54D7" w:rsidRDefault="00000000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цифровом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 (в личном кабинете на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5A072293" w14:textId="77777777" w:rsidR="008E54D7" w:rsidRDefault="00000000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14:paraId="5EC6443B" w14:textId="77777777" w:rsidR="008E54D7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8E54D7" w14:paraId="7E22D0C8" w14:textId="77777777">
        <w:trPr>
          <w:trHeight w:val="6624"/>
        </w:trPr>
        <w:tc>
          <w:tcPr>
            <w:tcW w:w="672" w:type="dxa"/>
          </w:tcPr>
          <w:p w14:paraId="3379796F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792" w:type="dxa"/>
          </w:tcPr>
          <w:p w14:paraId="56346C38" w14:textId="77777777" w:rsidR="008E54D7" w:rsidRDefault="00000000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Тема 23.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креативная: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творческие 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34287277" w14:textId="77777777" w:rsidR="008E54D7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0EBC1C12" w14:textId="77777777" w:rsidR="008E54D7" w:rsidRDefault="00000000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 экономике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индустрий.</w:t>
            </w:r>
          </w:p>
          <w:p w14:paraId="618D9409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14:paraId="0F7511A3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9325111" w14:textId="77777777" w:rsidR="008E54D7" w:rsidRDefault="00000000">
            <w:pPr>
              <w:pStyle w:val="TableParagraph"/>
              <w:ind w:left="111" w:right="78"/>
              <w:rPr>
                <w:sz w:val="24"/>
              </w:rPr>
            </w:pPr>
            <w:r>
              <w:rPr>
                <w:sz w:val="24"/>
              </w:rPr>
              <w:t>достижениях 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креативного 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о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 труда в данной области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14:paraId="3A5CAB27" w14:textId="77777777" w:rsidR="008E54D7" w:rsidRDefault="00000000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индустрии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14:paraId="101ED6EE" w14:textId="77777777" w:rsidR="008E54D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14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 и</w:t>
            </w:r>
          </w:p>
          <w:p w14:paraId="0A28212F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14:paraId="408DCECF" w14:textId="77777777" w:rsidR="008E54D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ind w:left="353" w:hanging="24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14:paraId="1B43A0A9" w14:textId="77777777" w:rsidR="008E54D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14:paraId="0C77357C" w14:textId="77777777" w:rsidR="008E54D7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544B9177" w14:textId="77777777" w:rsidR="008E54D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72185DA4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2BCD4D7F" w14:textId="77777777" w:rsidR="008E54D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14:paraId="18B08C15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7FACC2F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7D5998EE" w14:textId="77777777">
        <w:trPr>
          <w:trHeight w:val="830"/>
        </w:trPr>
        <w:tc>
          <w:tcPr>
            <w:tcW w:w="672" w:type="dxa"/>
          </w:tcPr>
          <w:p w14:paraId="7B77F6A5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43E1466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CA15BA8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5460442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1A1E5C14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9BF27BC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564212D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28FFA8F9" w14:textId="77777777">
        <w:trPr>
          <w:trHeight w:val="8557"/>
        </w:trPr>
        <w:tc>
          <w:tcPr>
            <w:tcW w:w="672" w:type="dxa"/>
          </w:tcPr>
          <w:p w14:paraId="714CDDA4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92" w:type="dxa"/>
          </w:tcPr>
          <w:p w14:paraId="2CDFCE19" w14:textId="77777777" w:rsidR="008E54D7" w:rsidRDefault="00000000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Тема 24.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дизайнер,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продюсер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20F24FC1" w14:textId="77777777" w:rsidR="008E54D7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0AEA5B36" w14:textId="77777777" w:rsidR="008E54D7" w:rsidRDefault="00000000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5BB9CDA7" w14:textId="77777777" w:rsidR="008E54D7" w:rsidRDefault="00000000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021371DD" w14:textId="77777777" w:rsidR="008E54D7" w:rsidRDefault="00000000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3F03D7DE" w14:textId="77777777" w:rsidR="008E54D7" w:rsidRDefault="00000000">
            <w:pPr>
              <w:pStyle w:val="TableParagraph"/>
              <w:tabs>
                <w:tab w:val="left" w:pos="505"/>
              </w:tabs>
              <w:spacing w:line="270" w:lineRule="atLeast"/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14:paraId="117D3C6A" w14:textId="77777777" w:rsidR="008E54D7" w:rsidRDefault="00000000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0C83740B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2A07930E" w14:textId="77777777" w:rsidR="008E54D7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14:paraId="7FA13761" w14:textId="77777777" w:rsidR="008E54D7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66D68663" w14:textId="77777777" w:rsidR="008E54D7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4EEE716F" w14:textId="77777777" w:rsidR="008E54D7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2C8297A0" w14:textId="77777777" w:rsidR="008E54D7" w:rsidRDefault="00000000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14:paraId="730215BF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209308E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5F425F93" w14:textId="77777777">
        <w:trPr>
          <w:trHeight w:val="830"/>
        </w:trPr>
        <w:tc>
          <w:tcPr>
            <w:tcW w:w="672" w:type="dxa"/>
          </w:tcPr>
          <w:p w14:paraId="25988E48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689719B3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7C1D50D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2171237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3A228E30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AB5A8D8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061B4568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43E2879E" w14:textId="77777777">
        <w:trPr>
          <w:trHeight w:val="4692"/>
        </w:trPr>
        <w:tc>
          <w:tcPr>
            <w:tcW w:w="672" w:type="dxa"/>
          </w:tcPr>
          <w:p w14:paraId="10597E78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545582EE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6F8CCD48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07AC47C8" w14:textId="77777777" w:rsidR="008E54D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774A8A9C" w14:textId="77777777" w:rsidR="008E54D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01B48367" w14:textId="77777777" w:rsidR="008E54D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  <w:tab w:val="left" w:pos="506"/>
              </w:tabs>
              <w:ind w:left="111" w:right="306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получение цифрового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0521BC4C" w14:textId="77777777" w:rsidR="008E54D7" w:rsidRDefault="00000000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 повторить прохождение 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7A4153B9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3735E62C" w14:textId="77777777" w:rsidR="008E54D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29CBE7FF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E8FFC74" w14:textId="77777777" w:rsidR="008E54D7" w:rsidRDefault="00000000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44D4A750" w14:textId="77777777" w:rsidR="008E54D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D23723E" w14:textId="77777777" w:rsidR="008E54D7" w:rsidRDefault="00000000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8E54D7" w14:paraId="5030755B" w14:textId="77777777">
        <w:trPr>
          <w:trHeight w:val="3864"/>
        </w:trPr>
        <w:tc>
          <w:tcPr>
            <w:tcW w:w="672" w:type="dxa"/>
          </w:tcPr>
          <w:p w14:paraId="6479A318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92" w:type="dxa"/>
          </w:tcPr>
          <w:p w14:paraId="2972C2BC" w14:textId="77777777" w:rsidR="008E54D7" w:rsidRDefault="00000000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Тема 25.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1) (учитель, актер, эколог)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32A5792B" w14:textId="77777777" w:rsidR="008E54D7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11263C6B" w14:textId="77777777" w:rsidR="008E54D7" w:rsidRDefault="00000000">
            <w:pPr>
              <w:pStyle w:val="TableParagraph"/>
              <w:ind w:left="111" w:right="4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с известными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молодежи медийными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 – популярными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блогерами, артистами,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решили</w:t>
            </w:r>
          </w:p>
          <w:p w14:paraId="02E88787" w14:textId="77777777" w:rsidR="008E54D7" w:rsidRDefault="00000000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воплотить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реалити-шоу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</w:p>
        </w:tc>
        <w:tc>
          <w:tcPr>
            <w:tcW w:w="5037" w:type="dxa"/>
          </w:tcPr>
          <w:p w14:paraId="2DA3F16E" w14:textId="77777777" w:rsidR="008E54D7" w:rsidRDefault="00000000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Погружение в профориентационную тематику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просмотра и обсуждения</w:t>
            </w:r>
          </w:p>
          <w:p w14:paraId="0571C2F6" w14:textId="77777777" w:rsidR="008E54D7" w:rsidRDefault="00000000">
            <w:pPr>
              <w:pStyle w:val="TableParagraph"/>
              <w:ind w:right="638"/>
              <w:jc w:val="both"/>
              <w:rPr>
                <w:sz w:val="24"/>
              </w:rPr>
            </w:pPr>
            <w:r>
              <w:rPr>
                <w:sz w:val="24"/>
              </w:rPr>
              <w:t>видеосюжетов в формате реалити-шоу.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выбор):</w:t>
            </w:r>
          </w:p>
          <w:p w14:paraId="7851121C" w14:textId="77777777" w:rsidR="008E54D7" w:rsidRDefault="00000000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Учитель: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рассказывают 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5930A598" w14:textId="77777777" w:rsidR="008E54D7" w:rsidRDefault="00000000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предметную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психологи, способные раскрыть 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и направить тебя в нужное русло,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подсказать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помочь.</w:t>
            </w:r>
          </w:p>
          <w:p w14:paraId="3A4DA7F0" w14:textId="77777777" w:rsidR="008E54D7" w:rsidRDefault="00000000">
            <w:pPr>
              <w:pStyle w:val="TableParagraph"/>
              <w:spacing w:line="270" w:lineRule="atLeast"/>
              <w:ind w:right="787"/>
              <w:jc w:val="both"/>
              <w:rPr>
                <w:sz w:val="24"/>
              </w:rPr>
            </w:pPr>
            <w:r>
              <w:rPr>
                <w:sz w:val="24"/>
              </w:rPr>
              <w:t>Актер: Творчество – основа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 часто воспринимается слишком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играючи.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</w:t>
            </w:r>
          </w:p>
        </w:tc>
      </w:tr>
    </w:tbl>
    <w:p w14:paraId="6E1315B9" w14:textId="77777777" w:rsidR="008E54D7" w:rsidRDefault="008E54D7">
      <w:pPr>
        <w:spacing w:line="270" w:lineRule="atLeast"/>
        <w:jc w:val="both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D354919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52E82BEC" w14:textId="77777777">
        <w:trPr>
          <w:trHeight w:val="830"/>
        </w:trPr>
        <w:tc>
          <w:tcPr>
            <w:tcW w:w="672" w:type="dxa"/>
          </w:tcPr>
          <w:p w14:paraId="30423DB1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784581A5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D8B88AF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D07713A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718F74C4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77F73F9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F90D92B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4730A24A" w14:textId="77777777">
        <w:trPr>
          <w:trHeight w:val="8281"/>
        </w:trPr>
        <w:tc>
          <w:tcPr>
            <w:tcW w:w="672" w:type="dxa"/>
          </w:tcPr>
          <w:p w14:paraId="2FE9ECC1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3C2C70CB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0FEFFCEE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04C7007E" w14:textId="77777777" w:rsidR="008E54D7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14:paraId="616AA6EE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выбор):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</w:p>
        </w:tc>
        <w:tc>
          <w:tcPr>
            <w:tcW w:w="5037" w:type="dxa"/>
          </w:tcPr>
          <w:p w14:paraId="5392EB66" w14:textId="77777777" w:rsidR="008E54D7" w:rsidRDefault="00000000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многогранен,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вживаться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роль и запоминать текст, но и виртуозно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управляться своим голосом и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465D9A52" w14:textId="77777777" w:rsidR="008E54D7" w:rsidRDefault="00000000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называют универсалами – в работе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не только в перевоплощении,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и в правильной подаче,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полную.</w:t>
            </w:r>
          </w:p>
          <w:p w14:paraId="0FF615B5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6EAB7307" w14:textId="77777777" w:rsidR="008E54D7" w:rsidRDefault="0000000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наиболее актуальных и болезненных тем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сегодняшний день. Как спасти планету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изменений? Что сделать,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редкими?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уменьшить</w:t>
            </w:r>
          </w:p>
          <w:p w14:paraId="4268CF2D" w14:textId="77777777" w:rsidR="008E54D7" w:rsidRDefault="00000000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углеродный след, которые оставляют 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компании? Решением этих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занимается целый ряд самых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приставкой</w:t>
            </w:r>
          </w:p>
          <w:p w14:paraId="49E0C019" w14:textId="77777777" w:rsidR="008E54D7" w:rsidRDefault="00000000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«эко». Эко-активисты, эко-юристы, 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 и, конечно,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экологи.</w:t>
            </w:r>
          </w:p>
          <w:p w14:paraId="4E365540" w14:textId="77777777" w:rsidR="008E54D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15714DBF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36C05587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0B9DFE47" w14:textId="77777777" w:rsidR="008E54D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spacing w:line="270" w:lineRule="atLeast"/>
              <w:ind w:right="571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2FCEC913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B04AFBA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3C111C5D" w14:textId="77777777">
        <w:trPr>
          <w:trHeight w:val="830"/>
        </w:trPr>
        <w:tc>
          <w:tcPr>
            <w:tcW w:w="672" w:type="dxa"/>
          </w:tcPr>
          <w:p w14:paraId="6DD63388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D83D4C1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585BCC4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6A77E14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629C74B2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735A9AE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0BB49F5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13686470" w14:textId="77777777">
        <w:trPr>
          <w:trHeight w:val="551"/>
        </w:trPr>
        <w:tc>
          <w:tcPr>
            <w:tcW w:w="672" w:type="dxa"/>
          </w:tcPr>
          <w:p w14:paraId="7779E5E3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1A7527F5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1B8AAA76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31BA3D25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50C88AD5" w14:textId="77777777" w:rsidR="008E54D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14:paraId="3882F7C7" w14:textId="77777777" w:rsidR="008E54D7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8E54D7" w14:paraId="41CCDE9E" w14:textId="77777777">
        <w:trPr>
          <w:trHeight w:val="8005"/>
        </w:trPr>
        <w:tc>
          <w:tcPr>
            <w:tcW w:w="672" w:type="dxa"/>
          </w:tcPr>
          <w:p w14:paraId="26E1D9AE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92" w:type="dxa"/>
          </w:tcPr>
          <w:p w14:paraId="4168BC81" w14:textId="77777777" w:rsidR="008E54D7" w:rsidRDefault="00000000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Тема 26.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2) (пожарный, ветеринар,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6A1487F6" w14:textId="77777777" w:rsidR="008E54D7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30B0E62C" w14:textId="77777777" w:rsidR="008E54D7" w:rsidRDefault="00000000">
            <w:pPr>
              <w:pStyle w:val="TableParagraph"/>
              <w:ind w:left="111" w:right="4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с известными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молодежи медийными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 – популярными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блогерами, артистами,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решили</w:t>
            </w:r>
          </w:p>
          <w:p w14:paraId="0D7AFEDA" w14:textId="77777777" w:rsidR="008E54D7" w:rsidRDefault="00000000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воплотить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реалити-шоу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 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14:paraId="428FB501" w14:textId="77777777" w:rsidR="008E54D7" w:rsidRDefault="00000000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выбор): пожарный, ветеринар,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повар.</w:t>
            </w:r>
          </w:p>
        </w:tc>
        <w:tc>
          <w:tcPr>
            <w:tcW w:w="5037" w:type="dxa"/>
          </w:tcPr>
          <w:p w14:paraId="1E1FCFF7" w14:textId="77777777" w:rsidR="008E54D7" w:rsidRDefault="00000000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Погружение в профориентационную тематику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просмотра и обсуждения</w:t>
            </w:r>
          </w:p>
          <w:p w14:paraId="457A0016" w14:textId="77777777" w:rsidR="008E54D7" w:rsidRDefault="00000000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видеосюжетов в формате реалити-шоу.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профессии (на выбор):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Пожарный: несмотря на то, что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пожарного — устранение очага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возгорания,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74621F29" w14:textId="77777777" w:rsidR="008E54D7" w:rsidRDefault="00000000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большее, чем тушение огня. 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352598F" w14:textId="77777777" w:rsidR="008E54D7" w:rsidRDefault="00000000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психологически поддержать человека, если 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 нуждается.</w:t>
            </w:r>
          </w:p>
          <w:p w14:paraId="3942B1EB" w14:textId="77777777" w:rsidR="008E54D7" w:rsidRDefault="00000000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Ветеринар: одна из самых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особенно когда твой пациент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сказать, где и что у него болит. И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 не только о животных. Важно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 человека и найти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с хозяином хвостатого друга,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 тоже не всегда могут сказать,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случилось. Ветеринар должен обладать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профессиональными навыками,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эмпатией,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несмотря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  <w:p w14:paraId="4EB05EA9" w14:textId="77777777" w:rsidR="008E54D7" w:rsidRDefault="00000000">
            <w:pPr>
              <w:pStyle w:val="TableParagraph"/>
              <w:ind w:right="11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сталкиваются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интересным.</w:t>
            </w:r>
          </w:p>
          <w:p w14:paraId="5F2C4E83" w14:textId="77777777" w:rsidR="008E54D7" w:rsidRDefault="00000000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>
              <w:rPr>
                <w:sz w:val="24"/>
              </w:rPr>
              <w:t>Повар: Кулинария – это язык,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красоту, иронию, культуру – в общем, все,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6B8523DE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DBDFEFF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793518FB" w14:textId="77777777">
        <w:trPr>
          <w:trHeight w:val="830"/>
        </w:trPr>
        <w:tc>
          <w:tcPr>
            <w:tcW w:w="672" w:type="dxa"/>
          </w:tcPr>
          <w:p w14:paraId="2CEC6683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4257C65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D21E923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8F9B145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6E125777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0B2614C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64B7E31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40F5BAAF" w14:textId="77777777">
        <w:trPr>
          <w:trHeight w:val="4416"/>
        </w:trPr>
        <w:tc>
          <w:tcPr>
            <w:tcW w:w="672" w:type="dxa"/>
          </w:tcPr>
          <w:p w14:paraId="050C46B4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4301220F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1D847BE8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7E9240AE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4BC84567" w14:textId="77777777" w:rsidR="008E54D7" w:rsidRDefault="00000000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праву считаются новыми «рок-звездами»,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 от них зависит меню, впечатление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Профессия,</w:t>
            </w:r>
          </w:p>
          <w:p w14:paraId="5D1B535D" w14:textId="77777777" w:rsidR="008E54D7" w:rsidRDefault="00000000">
            <w:pPr>
              <w:pStyle w:val="TableParagraph"/>
              <w:ind w:right="1154"/>
              <w:rPr>
                <w:sz w:val="24"/>
              </w:rPr>
            </w:pPr>
            <w:r>
              <w:rPr>
                <w:sz w:val="24"/>
              </w:rPr>
              <w:t>безусловно, ответственная, но очень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захватывающая.</w:t>
            </w:r>
          </w:p>
          <w:p w14:paraId="7C59F38B" w14:textId="77777777" w:rsidR="008E54D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21E116C1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332BC4F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5C6F0681" w14:textId="77777777" w:rsidR="008E54D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14:paraId="2A595A9B" w14:textId="77777777" w:rsidR="008E54D7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8E54D7" w14:paraId="0A2F420A" w14:textId="77777777">
        <w:trPr>
          <w:trHeight w:val="4140"/>
        </w:trPr>
        <w:tc>
          <w:tcPr>
            <w:tcW w:w="672" w:type="dxa"/>
          </w:tcPr>
          <w:p w14:paraId="2E07A544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92" w:type="dxa"/>
          </w:tcPr>
          <w:p w14:paraId="765BE56F" w14:textId="77777777" w:rsidR="008E54D7" w:rsidRDefault="00000000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Тема 27. Профориентационный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 проекта «Билет в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1)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3E7DDB52" w14:textId="77777777" w:rsidR="008E54D7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7D53A656" w14:textId="77777777" w:rsidR="008E54D7" w:rsidRDefault="00000000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Знакомство с профессиями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через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 героями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14:paraId="0D21315F" w14:textId="77777777" w:rsidR="008E54D7" w:rsidRDefault="00000000">
            <w:pPr>
              <w:pStyle w:val="TableParagraph"/>
              <w:ind w:left="111" w:right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профориентации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знакомства с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мотивация и</w:t>
            </w:r>
          </w:p>
          <w:p w14:paraId="4D6FD45D" w14:textId="77777777" w:rsidR="008E54D7" w:rsidRDefault="00000000">
            <w:pPr>
              <w:pStyle w:val="TableParagraph"/>
              <w:spacing w:line="270" w:lineRule="atLeast"/>
              <w:ind w:left="111" w:right="468"/>
              <w:rPr>
                <w:sz w:val="24"/>
              </w:rPr>
            </w:pPr>
            <w:r>
              <w:rPr>
                <w:sz w:val="24"/>
              </w:rPr>
              <w:t>практическая значимость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историй.</w:t>
            </w:r>
          </w:p>
        </w:tc>
        <w:tc>
          <w:tcPr>
            <w:tcW w:w="5037" w:type="dxa"/>
          </w:tcPr>
          <w:p w14:paraId="5632DF3B" w14:textId="77777777" w:rsidR="008E54D7" w:rsidRDefault="00000000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Просмотр профориентационного сериала,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14:paraId="78AAC667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близка?»,</w:t>
            </w:r>
          </w:p>
          <w:p w14:paraId="4A8A53CE" w14:textId="77777777" w:rsidR="008E54D7" w:rsidRDefault="00000000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«Какие качества необходимы для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профессии?», «Какие школьные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для данной специальности?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рамках занятия рекомендовано к просмотру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обсуждению 1-4 серии (на выбор),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следующим профессиям: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  <w:p w14:paraId="37BDDF60" w14:textId="77777777" w:rsidR="008E54D7" w:rsidRDefault="00000000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«ОДК-Авиадвигатели», владелец 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фермы «Российские альпаки», шеф-повар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Peshi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пожарно-спасательной</w:t>
            </w:r>
          </w:p>
        </w:tc>
      </w:tr>
    </w:tbl>
    <w:p w14:paraId="52053D24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E07812B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592B6EF9" w14:textId="77777777">
        <w:trPr>
          <w:trHeight w:val="830"/>
        </w:trPr>
        <w:tc>
          <w:tcPr>
            <w:tcW w:w="672" w:type="dxa"/>
          </w:tcPr>
          <w:p w14:paraId="70F32875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3B64088A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7A86FAD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63D0F5A5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626CA4D0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CFBB2A6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F018A81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03811788" w14:textId="77777777">
        <w:trPr>
          <w:trHeight w:val="8557"/>
        </w:trPr>
        <w:tc>
          <w:tcPr>
            <w:tcW w:w="672" w:type="dxa"/>
          </w:tcPr>
          <w:p w14:paraId="724D26D0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14D6EA08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13DD011D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20805E99" w14:textId="77777777" w:rsidR="008E54D7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7B9DBBC" w14:textId="77777777" w:rsidR="008E54D7" w:rsidRDefault="00000000">
            <w:pPr>
              <w:pStyle w:val="TableParagraph"/>
              <w:ind w:left="111" w:right="202"/>
              <w:rPr>
                <w:sz w:val="24"/>
              </w:rPr>
            </w:pPr>
            <w:r>
              <w:rPr>
                <w:sz w:val="24"/>
              </w:rPr>
              <w:t>представителями разных сфер: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медицина, IT, медиа, бизнес,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инженерное дело,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14:paraId="302FB86E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31C314A0" w14:textId="77777777" w:rsidR="008E54D7" w:rsidRDefault="00000000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 1-4 серии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профессиям:</w:t>
            </w:r>
          </w:p>
          <w:p w14:paraId="23FB0E9A" w14:textId="77777777" w:rsidR="008E54D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before="1"/>
              <w:ind w:left="111" w:right="806" w:firstLine="0"/>
              <w:rPr>
                <w:sz w:val="24"/>
              </w:rPr>
            </w:pPr>
            <w:r>
              <w:rPr>
                <w:sz w:val="24"/>
              </w:rPr>
              <w:t>серия: 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14:paraId="716BE091" w14:textId="77777777" w:rsidR="008E54D7" w:rsidRDefault="00000000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Авиадвигатели», владелец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 фермы «Российские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альпаки»,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шеф-повар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</w:p>
          <w:p w14:paraId="52930479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Peshi</w:t>
            </w:r>
            <w:proofErr w:type="spellEnd"/>
            <w:r>
              <w:rPr>
                <w:sz w:val="24"/>
              </w:rPr>
              <w:t>».</w:t>
            </w:r>
          </w:p>
          <w:p w14:paraId="6D1F8213" w14:textId="77777777" w:rsidR="008E54D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ind w:left="111" w:right="212" w:firstLine="0"/>
              <w:rPr>
                <w:sz w:val="24"/>
              </w:rPr>
            </w:pPr>
            <w:r>
              <w:rPr>
                <w:sz w:val="24"/>
              </w:rPr>
              <w:t>серия: мастер-пожарный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 пожарно-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тушению крупных 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авиакомпании</w:t>
            </w:r>
          </w:p>
          <w:p w14:paraId="6CCE1739" w14:textId="77777777" w:rsidR="008E54D7" w:rsidRDefault="00000000">
            <w:pPr>
              <w:pStyle w:val="TableParagraph"/>
              <w:ind w:left="111" w:right="204"/>
              <w:rPr>
                <w:sz w:val="24"/>
              </w:rPr>
            </w:pPr>
            <w:r>
              <w:rPr>
                <w:sz w:val="24"/>
              </w:rPr>
              <w:t>«Аэрофлот –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авиалинии», полицейский-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кинолог Отдельного батальона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патрульно-постовой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метрополитене.</w:t>
            </w:r>
          </w:p>
          <w:p w14:paraId="395DDD85" w14:textId="77777777" w:rsidR="008E54D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line="270" w:lineRule="atLeast"/>
              <w:ind w:left="111" w:right="222" w:firstLine="0"/>
              <w:rPr>
                <w:sz w:val="24"/>
              </w:rPr>
            </w:pPr>
            <w:r>
              <w:rPr>
                <w:sz w:val="24"/>
              </w:rPr>
              <w:t>серия: инженер-технолог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 анализа 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сборки автомобилей</w:t>
            </w:r>
          </w:p>
        </w:tc>
        <w:tc>
          <w:tcPr>
            <w:tcW w:w="5037" w:type="dxa"/>
          </w:tcPr>
          <w:p w14:paraId="6107FBE0" w14:textId="77777777" w:rsidR="008E54D7" w:rsidRDefault="0000000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части по тушению крупных пожаров,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 авиакомпании «Аэрофлот – 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авиалинии», полицейский-кинолог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 батальона патрульно-постовой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полиции на метрополитене, инженер-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A56A1EF" w14:textId="77777777" w:rsidR="008E54D7" w:rsidRDefault="00000000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сборки автомобилей компании «Камаз»,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архитектор и руководитель «Архитектурного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бюро Маликова», нейробиолог, 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нейронаук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Курчатовского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НБИКС-</w:t>
            </w:r>
            <w:proofErr w:type="spellStart"/>
            <w:r>
              <w:rPr>
                <w:sz w:val="24"/>
              </w:rPr>
              <w:t>природоподобных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институт»),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14:paraId="388F1455" w14:textId="77777777" w:rsidR="008E54D7" w:rsidRDefault="00000000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Авиадвигатели»,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скульптор,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Курчатовского комплекса </w:t>
            </w:r>
            <w:proofErr w:type="spellStart"/>
            <w:r>
              <w:rPr>
                <w:sz w:val="24"/>
              </w:rPr>
              <w:t>синхротронно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 (НИЦ</w:t>
            </w:r>
          </w:p>
          <w:p w14:paraId="640BD7CB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«Курчатовский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институт»).</w:t>
            </w:r>
          </w:p>
          <w:p w14:paraId="35627B8F" w14:textId="77777777" w:rsidR="008E54D7" w:rsidRDefault="00000000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14:paraId="1E2AFD9C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72500949" w14:textId="77777777" w:rsidR="008E54D7" w:rsidRDefault="00000000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</w:tbl>
    <w:p w14:paraId="0A706000" w14:textId="77777777" w:rsidR="008E54D7" w:rsidRDefault="008E54D7">
      <w:pPr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41F9E32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26B5A50B" w14:textId="77777777">
        <w:trPr>
          <w:trHeight w:val="830"/>
        </w:trPr>
        <w:tc>
          <w:tcPr>
            <w:tcW w:w="672" w:type="dxa"/>
          </w:tcPr>
          <w:p w14:paraId="1C048E80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75DB9006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33139FC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128A1925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6F35471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FFB6624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7A8A4CEA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397C4B44" w14:textId="77777777">
        <w:trPr>
          <w:trHeight w:val="4968"/>
        </w:trPr>
        <w:tc>
          <w:tcPr>
            <w:tcW w:w="672" w:type="dxa"/>
          </w:tcPr>
          <w:p w14:paraId="2189708A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30AF13EF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479C7B56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59345EF8" w14:textId="77777777" w:rsidR="008E54D7" w:rsidRDefault="00000000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компании «Камаз», архитектор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14:paraId="492C29EF" w14:textId="77777777" w:rsidR="008E54D7" w:rsidRDefault="00000000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«Архитектурного бюро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Маликова», нейробиолог,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нейронаук Курчатовского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НБИКС-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природоподобных</w:t>
            </w:r>
            <w:proofErr w:type="spellEnd"/>
            <w:r>
              <w:rPr>
                <w:sz w:val="24"/>
              </w:rPr>
              <w:t xml:space="preserve">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институт»).</w:t>
            </w:r>
          </w:p>
          <w:p w14:paraId="3E51877F" w14:textId="77777777" w:rsidR="008E54D7" w:rsidRDefault="00000000">
            <w:pPr>
              <w:pStyle w:val="TableParagraph"/>
              <w:ind w:left="111" w:right="9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14:paraId="58C7EC86" w14:textId="77777777" w:rsidR="008E54D7" w:rsidRDefault="00000000">
            <w:pPr>
              <w:pStyle w:val="TableParagraph"/>
              <w:ind w:left="111" w:right="392"/>
              <w:rPr>
                <w:sz w:val="24"/>
              </w:rPr>
            </w:pPr>
            <w:r>
              <w:rPr>
                <w:sz w:val="24"/>
              </w:rPr>
              <w:t>Авиадвигатели», скульптор,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Курчатовского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</w:t>
            </w:r>
            <w:proofErr w:type="spellStart"/>
            <w:r>
              <w:rPr>
                <w:sz w:val="24"/>
              </w:rPr>
              <w:t>синхротронно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нейтринных 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</w:p>
          <w:p w14:paraId="08C9C546" w14:textId="77777777" w:rsidR="008E54D7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институт»).</w:t>
            </w:r>
          </w:p>
        </w:tc>
        <w:tc>
          <w:tcPr>
            <w:tcW w:w="5037" w:type="dxa"/>
          </w:tcPr>
          <w:p w14:paraId="3FA1B3D2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</w:tr>
      <w:tr w:rsidR="008E54D7" w14:paraId="499F64A1" w14:textId="77777777">
        <w:trPr>
          <w:trHeight w:val="3588"/>
        </w:trPr>
        <w:tc>
          <w:tcPr>
            <w:tcW w:w="672" w:type="dxa"/>
          </w:tcPr>
          <w:p w14:paraId="70605095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92" w:type="dxa"/>
          </w:tcPr>
          <w:p w14:paraId="3A005F03" w14:textId="77777777" w:rsidR="008E54D7" w:rsidRDefault="00000000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Тема 28. Профориентационный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 проекта «Билет в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2)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3B49CBBC" w14:textId="77777777" w:rsidR="008E54D7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1919B661" w14:textId="77777777" w:rsidR="008E54D7" w:rsidRDefault="00000000"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sz w:val="24"/>
              </w:rPr>
              <w:t>Знакомство с профессиями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через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 героями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 сериала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историей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 мотивирует и несет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значимость.</w:t>
            </w:r>
          </w:p>
          <w:p w14:paraId="0A765ADE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988AFE4" w14:textId="77777777" w:rsidR="008E54D7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сфер:</w:t>
            </w:r>
          </w:p>
        </w:tc>
        <w:tc>
          <w:tcPr>
            <w:tcW w:w="5037" w:type="dxa"/>
          </w:tcPr>
          <w:p w14:paraId="0BD0B558" w14:textId="77777777" w:rsidR="008E54D7" w:rsidRDefault="00000000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Просмотр профориентационного сериала,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14:paraId="60C999A7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близка?»,</w:t>
            </w:r>
          </w:p>
          <w:p w14:paraId="31188DB6" w14:textId="77777777" w:rsidR="008E54D7" w:rsidRDefault="00000000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«Какие качества необходимы для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профессии?», «Какие школьные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для данной специальности?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рамках занятия рекомендовано к просмотру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обсуждению 5-8 серии (на выбор),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следующим профессиям: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сварщик, методист в Музее оптики, врач ЛФК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реабилитолог,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врач-</w:t>
            </w:r>
          </w:p>
          <w:p w14:paraId="16014421" w14:textId="77777777" w:rsidR="008E54D7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педиатр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Псковской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инфекционной</w:t>
            </w:r>
          </w:p>
        </w:tc>
      </w:tr>
    </w:tbl>
    <w:p w14:paraId="02E448A3" w14:textId="77777777" w:rsidR="008E54D7" w:rsidRDefault="008E54D7">
      <w:pPr>
        <w:spacing w:line="264" w:lineRule="exac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AC34805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72EA6955" w14:textId="77777777">
        <w:trPr>
          <w:trHeight w:val="830"/>
        </w:trPr>
        <w:tc>
          <w:tcPr>
            <w:tcW w:w="672" w:type="dxa"/>
          </w:tcPr>
          <w:p w14:paraId="00AEA125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668AAD3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386E398C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77A2868C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3110AF22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81B7202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7FF19B94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2EAA550A" w14:textId="77777777">
        <w:trPr>
          <w:trHeight w:val="8557"/>
        </w:trPr>
        <w:tc>
          <w:tcPr>
            <w:tcW w:w="672" w:type="dxa"/>
          </w:tcPr>
          <w:p w14:paraId="25D7E9BA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672E442F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74FAA114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4E026C95" w14:textId="77777777" w:rsidR="008E54D7" w:rsidRDefault="00000000">
            <w:pPr>
              <w:pStyle w:val="TableParagraph"/>
              <w:ind w:left="111" w:right="393"/>
              <w:rPr>
                <w:sz w:val="24"/>
              </w:rPr>
            </w:pPr>
            <w:r>
              <w:rPr>
                <w:sz w:val="24"/>
              </w:rPr>
              <w:t>медицина, IT, медиа, бизнес,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инженерное дело,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14:paraId="4E0C74C2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4EE80E24" w14:textId="77777777" w:rsidR="008E54D7" w:rsidRDefault="00000000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 5-8 серии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профессиям:</w:t>
            </w:r>
          </w:p>
          <w:p w14:paraId="377368D9" w14:textId="77777777" w:rsidR="008E54D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169" w:firstLine="0"/>
              <w:rPr>
                <w:sz w:val="24"/>
              </w:rPr>
            </w:pPr>
            <w:r>
              <w:rPr>
                <w:sz w:val="24"/>
              </w:rPr>
              <w:t>5 серия: сварщик, методист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Музее оптики, врач ЛФК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</w:p>
          <w:p w14:paraId="618A2AA4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реабилитолог.</w:t>
            </w:r>
          </w:p>
          <w:p w14:paraId="0C92BF4E" w14:textId="77777777" w:rsidR="008E54D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730" w:firstLine="0"/>
              <w:rPr>
                <w:sz w:val="24"/>
              </w:rPr>
            </w:pPr>
            <w:r>
              <w:rPr>
                <w:sz w:val="24"/>
              </w:rPr>
              <w:t>6 серия: врач-педиатр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Псковской 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больницы,</w:t>
            </w:r>
          </w:p>
          <w:p w14:paraId="74C1D21F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основательница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концепт-</w:t>
            </w:r>
            <w:proofErr w:type="spellStart"/>
            <w:r>
              <w:rPr>
                <w:sz w:val="24"/>
              </w:rPr>
              <w:t>стора</w:t>
            </w:r>
            <w:proofErr w:type="spellEnd"/>
          </w:p>
          <w:p w14:paraId="4AA6F7B5" w14:textId="77777777" w:rsidR="008E54D7" w:rsidRDefault="00000000">
            <w:pPr>
              <w:pStyle w:val="TableParagraph"/>
              <w:ind w:left="111" w:right="458"/>
              <w:rPr>
                <w:sz w:val="24"/>
              </w:rPr>
            </w:pPr>
            <w:r>
              <w:rPr>
                <w:sz w:val="24"/>
              </w:rPr>
              <w:t>«Палаты», основатель дома-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Этнодом</w:t>
            </w:r>
            <w:proofErr w:type="spellEnd"/>
            <w:r>
              <w:rPr>
                <w:sz w:val="24"/>
              </w:rPr>
              <w:t>».</w:t>
            </w:r>
          </w:p>
          <w:p w14:paraId="0279ABC1" w14:textId="77777777" w:rsidR="008E54D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655" w:firstLine="0"/>
              <w:rPr>
                <w:sz w:val="24"/>
              </w:rPr>
            </w:pPr>
            <w:r>
              <w:rPr>
                <w:sz w:val="24"/>
              </w:rPr>
              <w:t>7 серия: сыровар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 предприятии,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  <w:p w14:paraId="10BECC27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Лобаев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14:paraId="02AAC120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6BBFA1A5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Экотех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+».</w:t>
            </w:r>
          </w:p>
          <w:p w14:paraId="31A9198D" w14:textId="77777777" w:rsidR="008E54D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128" w:firstLine="0"/>
              <w:rPr>
                <w:sz w:val="24"/>
              </w:rPr>
            </w:pPr>
            <w:r>
              <w:rPr>
                <w:sz w:val="24"/>
              </w:rPr>
              <w:t>8 серия: краевед, технолог,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бюро окончательной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сборки 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</w:p>
          <w:p w14:paraId="3F460246" w14:textId="77777777" w:rsidR="008E54D7" w:rsidRDefault="00000000">
            <w:pPr>
              <w:pStyle w:val="TableParagraph"/>
              <w:spacing w:line="270" w:lineRule="atLeast"/>
              <w:ind w:left="111" w:right="157"/>
              <w:rPr>
                <w:sz w:val="24"/>
              </w:rPr>
            </w:pPr>
            <w:r>
              <w:rPr>
                <w:sz w:val="24"/>
              </w:rPr>
              <w:t>«Тонар», травматолог-ортопед,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ординатор.</w:t>
            </w:r>
          </w:p>
        </w:tc>
        <w:tc>
          <w:tcPr>
            <w:tcW w:w="5037" w:type="dxa"/>
          </w:tcPr>
          <w:p w14:paraId="7BD21F47" w14:textId="77777777" w:rsidR="008E54D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основательница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концепт-</w:t>
            </w:r>
            <w:proofErr w:type="spellStart"/>
            <w:r>
              <w:rPr>
                <w:sz w:val="24"/>
              </w:rPr>
              <w:t>стора</w:t>
            </w:r>
            <w:proofErr w:type="spellEnd"/>
          </w:p>
          <w:p w14:paraId="4706DD8E" w14:textId="77777777" w:rsidR="008E54D7" w:rsidRDefault="0000000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«Палаты»,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дома-музея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Этнодом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сыровар на семейном предприятии, 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Лобаев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</w:p>
          <w:p w14:paraId="6D6E66AD" w14:textId="77777777" w:rsidR="008E54D7" w:rsidRDefault="00000000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Экотех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</w:p>
          <w:p w14:paraId="3F65EFBC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</w:p>
          <w:p w14:paraId="44AAE6EC" w14:textId="77777777" w:rsidR="008E54D7" w:rsidRDefault="00000000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«Тонар», травматолог-ортопед, клинический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ординатор.</w:t>
            </w:r>
          </w:p>
          <w:p w14:paraId="6B69CD97" w14:textId="77777777" w:rsidR="008E54D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before="1"/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500FC3C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21D976AB" w14:textId="77777777" w:rsidR="008E54D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</w:tbl>
    <w:p w14:paraId="578D2F15" w14:textId="77777777" w:rsidR="008E54D7" w:rsidRDefault="008E54D7">
      <w:pPr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E541949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4D3D517F" w14:textId="77777777">
        <w:trPr>
          <w:trHeight w:val="830"/>
        </w:trPr>
        <w:tc>
          <w:tcPr>
            <w:tcW w:w="672" w:type="dxa"/>
          </w:tcPr>
          <w:p w14:paraId="5B5AEB7F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A094925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147DA65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1C92393F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30AAF696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9C2A406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2B1B3141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05277B0C" w14:textId="77777777">
        <w:trPr>
          <w:trHeight w:val="8557"/>
        </w:trPr>
        <w:tc>
          <w:tcPr>
            <w:tcW w:w="672" w:type="dxa"/>
          </w:tcPr>
          <w:p w14:paraId="446C4888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92" w:type="dxa"/>
          </w:tcPr>
          <w:p w14:paraId="0927699E" w14:textId="77777777" w:rsidR="008E54D7" w:rsidRDefault="00000000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29.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14:paraId="480B8E91" w14:textId="77777777" w:rsidR="008E54D7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7E69250B" w14:textId="77777777" w:rsidR="008E54D7" w:rsidRDefault="00000000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29-33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марафона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пробам: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</w:p>
          <w:p w14:paraId="22BF0511" w14:textId="77777777" w:rsidR="008E54D7" w:rsidRDefault="00000000">
            <w:pPr>
              <w:pStyle w:val="TableParagraph"/>
              <w:ind w:left="111" w:right="339"/>
              <w:rPr>
                <w:sz w:val="24"/>
              </w:rPr>
            </w:pP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https://bvbinfo.ru/),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погружение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в 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ориентированную среду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14:paraId="15323093" w14:textId="77777777" w:rsidR="008E54D7" w:rsidRDefault="00000000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417E313F" w14:textId="77777777" w:rsidR="008E54D7" w:rsidRDefault="00000000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инженерного дела (инженерии),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2134206B" w14:textId="77777777" w:rsidR="008E54D7" w:rsidRDefault="00000000">
            <w:pPr>
              <w:pStyle w:val="TableParagraph"/>
              <w:tabs>
                <w:tab w:val="left" w:pos="505"/>
              </w:tabs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14:paraId="67CC7D3D" w14:textId="77777777" w:rsidR="008E54D7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2AED7B3B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739D59C0" w14:textId="77777777" w:rsidR="008E54D7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 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(инженерии).</w:t>
            </w:r>
          </w:p>
          <w:p w14:paraId="76891A5A" w14:textId="77777777" w:rsidR="008E54D7" w:rsidRDefault="00000000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04C4D56D" w14:textId="77777777" w:rsidR="008E54D7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0E3C6B47" w14:textId="77777777" w:rsidR="008E54D7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3EEC2A81" w14:textId="77777777" w:rsidR="008E54D7" w:rsidRDefault="00000000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14:paraId="56A82937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C42031E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25A5ABB8" w14:textId="77777777">
        <w:trPr>
          <w:trHeight w:val="830"/>
        </w:trPr>
        <w:tc>
          <w:tcPr>
            <w:tcW w:w="672" w:type="dxa"/>
          </w:tcPr>
          <w:p w14:paraId="5B7E4B19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713D693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F1B8CBB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EF2DF24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16672FA3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F9B459A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2C9E010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7544C86C" w14:textId="77777777">
        <w:trPr>
          <w:trHeight w:val="4692"/>
        </w:trPr>
        <w:tc>
          <w:tcPr>
            <w:tcW w:w="672" w:type="dxa"/>
          </w:tcPr>
          <w:p w14:paraId="5FB96684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669ECA64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74C74281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1B4F4973" w14:textId="77777777" w:rsidR="008E54D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4BC17A8C" w14:textId="77777777" w:rsidR="008E54D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5887286C" w14:textId="77777777" w:rsidR="008E54D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  <w:tab w:val="left" w:pos="506"/>
              </w:tabs>
              <w:ind w:left="111" w:right="306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получение цифрового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54268FB9" w14:textId="77777777" w:rsidR="008E54D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666499E6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3C7109C3" w14:textId="77777777" w:rsidR="008E54D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57904552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4C03F91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6E538347" w14:textId="77777777" w:rsidR="008E54D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4E02053" w14:textId="77777777" w:rsidR="008E54D7" w:rsidRDefault="00000000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8E54D7" w14:paraId="4E5C3ECF" w14:textId="77777777">
        <w:trPr>
          <w:trHeight w:val="3864"/>
        </w:trPr>
        <w:tc>
          <w:tcPr>
            <w:tcW w:w="672" w:type="dxa"/>
          </w:tcPr>
          <w:p w14:paraId="6AC9C0E2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92" w:type="dxa"/>
          </w:tcPr>
          <w:p w14:paraId="58F97C6F" w14:textId="77777777" w:rsidR="008E54D7" w:rsidRDefault="00000000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Тема 30.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будущее»)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7627A289" w14:textId="77777777" w:rsidR="008E54D7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69935768" w14:textId="77777777" w:rsidR="008E54D7" w:rsidRDefault="00000000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14:paraId="548D1183" w14:textId="77777777" w:rsidR="008E54D7" w:rsidRDefault="00000000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14:paraId="42E5BB89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025854A9" w14:textId="77777777" w:rsidR="008E54D7" w:rsidRDefault="00000000">
            <w:pPr>
              <w:pStyle w:val="TableParagraph"/>
              <w:tabs>
                <w:tab w:val="left" w:pos="505"/>
              </w:tabs>
              <w:ind w:left="111" w:right="1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14:paraId="11B47B5D" w14:textId="77777777" w:rsidR="008E54D7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53ED5975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538DB099" w14:textId="77777777" w:rsidR="008E54D7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14:paraId="7DBCC847" w14:textId="77777777" w:rsidR="008E54D7" w:rsidRDefault="00000000">
            <w:pPr>
              <w:pStyle w:val="TableParagraph"/>
              <w:spacing w:line="27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</w:p>
        </w:tc>
      </w:tr>
    </w:tbl>
    <w:p w14:paraId="43E25E25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E428E33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35981EE6" w14:textId="77777777">
        <w:trPr>
          <w:trHeight w:val="830"/>
        </w:trPr>
        <w:tc>
          <w:tcPr>
            <w:tcW w:w="672" w:type="dxa"/>
          </w:tcPr>
          <w:p w14:paraId="3A5635C9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185A3225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7426BEA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2A32CBDF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79C3F802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E0E684C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39C42A50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038B902F" w14:textId="77777777">
        <w:trPr>
          <w:trHeight w:val="8281"/>
        </w:trPr>
        <w:tc>
          <w:tcPr>
            <w:tcW w:w="672" w:type="dxa"/>
          </w:tcPr>
          <w:p w14:paraId="27E61D3F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41FCBC80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17D84056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5E28E1CE" w14:textId="77777777" w:rsidR="008E54D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616B8F60" w14:textId="77777777" w:rsidR="008E54D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76683328" w14:textId="77777777" w:rsidR="008E54D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167F8B35" w14:textId="77777777" w:rsidR="008E54D7" w:rsidRDefault="00000000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360C2587" w14:textId="77777777" w:rsidR="008E54D7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0B088B81" w14:textId="77777777" w:rsidR="008E54D7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61DC9712" w14:textId="77777777" w:rsidR="008E54D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669C8B1E" w14:textId="77777777" w:rsidR="008E54D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1E91E839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5E86A2E1" w14:textId="77777777" w:rsidR="008E54D7" w:rsidRDefault="00000000">
            <w:pPr>
              <w:pStyle w:val="TableParagraph"/>
              <w:tabs>
                <w:tab w:val="left" w:pos="506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6E237936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1EE06E6" w14:textId="77777777" w:rsidR="008E54D7" w:rsidRDefault="00000000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</w:tc>
      </w:tr>
    </w:tbl>
    <w:p w14:paraId="1C26FA66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E60CBAF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0A01CC15" w14:textId="77777777">
        <w:trPr>
          <w:trHeight w:val="830"/>
        </w:trPr>
        <w:tc>
          <w:tcPr>
            <w:tcW w:w="672" w:type="dxa"/>
          </w:tcPr>
          <w:p w14:paraId="0272CDFF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95565D0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C2F9C8E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995C2B4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415B36CA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351B8CD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12B6D02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23709FB6" w14:textId="77777777">
        <w:trPr>
          <w:trHeight w:val="1103"/>
        </w:trPr>
        <w:tc>
          <w:tcPr>
            <w:tcW w:w="672" w:type="dxa"/>
          </w:tcPr>
          <w:p w14:paraId="01FEF9C1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2DC01677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3D2A934C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2561A0B4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2D5EE7EB" w14:textId="77777777" w:rsidR="008E54D7" w:rsidRDefault="00000000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CF3E3A3" w14:textId="77777777" w:rsidR="008E54D7" w:rsidRDefault="00000000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8E54D7" w14:paraId="1B161A78" w14:textId="77777777">
        <w:trPr>
          <w:trHeight w:val="7453"/>
        </w:trPr>
        <w:tc>
          <w:tcPr>
            <w:tcW w:w="672" w:type="dxa"/>
          </w:tcPr>
          <w:p w14:paraId="32ABC523" w14:textId="77777777" w:rsidR="008E54D7" w:rsidRDefault="0000000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92" w:type="dxa"/>
          </w:tcPr>
          <w:p w14:paraId="02B69627" w14:textId="77777777" w:rsidR="008E54D7" w:rsidRDefault="00000000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31.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14:paraId="31AAFFC1" w14:textId="77777777" w:rsidR="008E54D7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082261B1" w14:textId="77777777" w:rsidR="008E54D7" w:rsidRDefault="00000000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14:paraId="2A0A6DDD" w14:textId="77777777" w:rsidR="008E54D7" w:rsidRDefault="00000000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6D25715A" w14:textId="77777777" w:rsidR="008E54D7" w:rsidRDefault="00000000">
            <w:pPr>
              <w:pStyle w:val="TableParagraph"/>
              <w:ind w:left="111" w:right="542"/>
              <w:rPr>
                <w:sz w:val="24"/>
              </w:rPr>
            </w:pPr>
            <w:r>
              <w:rPr>
                <w:sz w:val="24"/>
              </w:rPr>
              <w:t>промышленности,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14:paraId="507A8121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06B8BD83" w14:textId="77777777" w:rsidR="008E54D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784AFAFE" w14:textId="77777777" w:rsidR="008E54D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6F8BC926" w14:textId="77777777" w:rsidR="008E54D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60B09FC7" w14:textId="77777777" w:rsidR="008E54D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72EE8190" w14:textId="77777777" w:rsidR="008E54D7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42ED5D36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271DA9AD" w14:textId="77777777" w:rsidR="008E54D7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промышленности. 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38030925" w14:textId="77777777" w:rsidR="008E54D7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6782AC3A" w14:textId="77777777" w:rsidR="008E54D7" w:rsidRDefault="00000000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</w:tc>
      </w:tr>
    </w:tbl>
    <w:p w14:paraId="3A022890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FDAF446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7D01CA28" w14:textId="77777777">
        <w:trPr>
          <w:trHeight w:val="830"/>
        </w:trPr>
        <w:tc>
          <w:tcPr>
            <w:tcW w:w="672" w:type="dxa"/>
          </w:tcPr>
          <w:p w14:paraId="0DDA2B14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05B3454F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49768D2A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64125734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2EA842A7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811D591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2F3AC76F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170AD3B3" w14:textId="77777777">
        <w:trPr>
          <w:trHeight w:val="5796"/>
        </w:trPr>
        <w:tc>
          <w:tcPr>
            <w:tcW w:w="672" w:type="dxa"/>
          </w:tcPr>
          <w:p w14:paraId="48B562C2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719A7AA0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4E5F3746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35D848AE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4569034B" w14:textId="77777777" w:rsidR="008E54D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68B0240B" w14:textId="77777777" w:rsidR="008E54D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4863A4FE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31BD8CCD" w14:textId="77777777" w:rsidR="008E54D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4FCF56DC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0440D36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2DBBC1E9" w14:textId="77777777" w:rsidR="008E54D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8E54D7" w14:paraId="65AF2BA2" w14:textId="77777777">
        <w:trPr>
          <w:trHeight w:val="2760"/>
        </w:trPr>
        <w:tc>
          <w:tcPr>
            <w:tcW w:w="672" w:type="dxa"/>
          </w:tcPr>
          <w:p w14:paraId="15683B85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792" w:type="dxa"/>
          </w:tcPr>
          <w:p w14:paraId="5AC0075A" w14:textId="77777777" w:rsidR="008E54D7" w:rsidRDefault="00000000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32.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3E6DDB7" w14:textId="77777777" w:rsidR="008E54D7" w:rsidRDefault="00000000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будущее»)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14:paraId="1AD47D0A" w14:textId="77777777" w:rsidR="008E54D7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64CDAE04" w14:textId="77777777" w:rsidR="008E54D7" w:rsidRDefault="00000000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14:paraId="4199B0EF" w14:textId="77777777" w:rsidR="008E54D7" w:rsidRDefault="00000000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медицины,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5037" w:type="dxa"/>
          </w:tcPr>
          <w:p w14:paraId="4025A6BA" w14:textId="77777777" w:rsidR="008E54D7" w:rsidRDefault="0000000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7F7A089B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07A916C0" w14:textId="77777777" w:rsidR="008E54D7" w:rsidRDefault="00000000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медицины. Обучающемуся</w:t>
            </w:r>
          </w:p>
          <w:p w14:paraId="7CDA81B6" w14:textId="77777777" w:rsidR="008E54D7" w:rsidRDefault="00000000">
            <w:pPr>
              <w:pStyle w:val="TableParagraph"/>
              <w:spacing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</w:tc>
      </w:tr>
    </w:tbl>
    <w:p w14:paraId="0C29E442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E267BDD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2DAACE1B" w14:textId="77777777">
        <w:trPr>
          <w:trHeight w:val="830"/>
        </w:trPr>
        <w:tc>
          <w:tcPr>
            <w:tcW w:w="672" w:type="dxa"/>
          </w:tcPr>
          <w:p w14:paraId="656A967D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51C2502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3C49145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0705F237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0A29DBE9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2E62867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52A8B815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7B6C5528" w14:textId="77777777">
        <w:trPr>
          <w:trHeight w:val="8557"/>
        </w:trPr>
        <w:tc>
          <w:tcPr>
            <w:tcW w:w="672" w:type="dxa"/>
          </w:tcPr>
          <w:p w14:paraId="0CB1AF70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17A4160F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0CEF0409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487A84CB" w14:textId="77777777" w:rsidR="008E54D7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14:paraId="1F452A14" w14:textId="77777777" w:rsidR="008E54D7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3B6BFBEF" w14:textId="77777777" w:rsidR="008E54D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38ACE248" w14:textId="77777777" w:rsidR="008E54D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5B71B18E" w14:textId="77777777" w:rsidR="008E54D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33B586C7" w14:textId="77777777" w:rsidR="008E54D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spacing w:before="1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5600533D" w14:textId="77777777" w:rsidR="008E54D7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658627EB" w14:textId="77777777" w:rsidR="008E54D7" w:rsidRDefault="0000000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66B65DA0" w14:textId="77777777" w:rsidR="008E54D7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7D32BB9B" w14:textId="77777777" w:rsidR="008E54D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1E542C83" w14:textId="77777777" w:rsidR="008E54D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1E3C532A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0B4F473B" w14:textId="77777777" w:rsidR="008E54D7" w:rsidRDefault="00000000">
            <w:pPr>
              <w:pStyle w:val="TableParagraph"/>
              <w:tabs>
                <w:tab w:val="left" w:pos="506"/>
              </w:tabs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</w:tr>
    </w:tbl>
    <w:p w14:paraId="060BDE9D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067E2E9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235B7B40" w14:textId="77777777">
        <w:trPr>
          <w:trHeight w:val="830"/>
        </w:trPr>
        <w:tc>
          <w:tcPr>
            <w:tcW w:w="672" w:type="dxa"/>
          </w:tcPr>
          <w:p w14:paraId="7C78CF1F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41AEC73B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91DFCB8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3E751A53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2D7FC92E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A55BA30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5D47A0F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1D04C913" w14:textId="77777777">
        <w:trPr>
          <w:trHeight w:val="1932"/>
        </w:trPr>
        <w:tc>
          <w:tcPr>
            <w:tcW w:w="672" w:type="dxa"/>
          </w:tcPr>
          <w:p w14:paraId="07940C03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559D86B0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1744DF3D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4834DDB5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2F2A4B96" w14:textId="77777777" w:rsidR="008E54D7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4A28360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6996B118" w14:textId="77777777" w:rsidR="008E54D7" w:rsidRDefault="00000000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14:paraId="5514E0E6" w14:textId="77777777" w:rsidR="008E54D7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8E54D7" w14:paraId="38A590AD" w14:textId="77777777">
        <w:trPr>
          <w:trHeight w:val="6348"/>
        </w:trPr>
        <w:tc>
          <w:tcPr>
            <w:tcW w:w="672" w:type="dxa"/>
          </w:tcPr>
          <w:p w14:paraId="5BA2987F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92" w:type="dxa"/>
          </w:tcPr>
          <w:p w14:paraId="07C11BA1" w14:textId="77777777" w:rsidR="008E54D7" w:rsidRDefault="00000000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33.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14:paraId="164D9AA6" w14:textId="77777777" w:rsidR="008E54D7" w:rsidRDefault="00000000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14:paraId="3A329DC2" w14:textId="77777777" w:rsidR="008E54D7" w:rsidRDefault="00000000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14:paraId="42DAF1F2" w14:textId="77777777" w:rsidR="008E54D7" w:rsidRDefault="00000000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14:paraId="64809BEA" w14:textId="77777777" w:rsidR="008E54D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14:paraId="34EA5965" w14:textId="77777777" w:rsidR="008E54D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14:paraId="1D74350F" w14:textId="77777777" w:rsidR="008E54D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0E24513A" w14:textId="77777777" w:rsidR="008E54D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14:paraId="224CCA35" w14:textId="77777777" w:rsidR="008E54D7" w:rsidRDefault="00000000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Первая часть занятия построена на просмотре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14:paraId="76F60634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14:paraId="5758E682" w14:textId="77777777" w:rsidR="008E54D7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14:paraId="088FFF8B" w14:textId="77777777" w:rsidR="008E54D7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14:paraId="174B23B5" w14:textId="77777777" w:rsidR="008E54D7" w:rsidRDefault="00000000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14:paraId="42ABFFFC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B8836CB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2606E491" w14:textId="77777777">
        <w:trPr>
          <w:trHeight w:val="830"/>
        </w:trPr>
        <w:tc>
          <w:tcPr>
            <w:tcW w:w="672" w:type="dxa"/>
          </w:tcPr>
          <w:p w14:paraId="13AAF832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21003F9A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194BB95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61ED054A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5CF0D0A2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D80AE25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CA58C5E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6D7DC06A" w14:textId="77777777">
        <w:trPr>
          <w:trHeight w:val="6901"/>
        </w:trPr>
        <w:tc>
          <w:tcPr>
            <w:tcW w:w="672" w:type="dxa"/>
          </w:tcPr>
          <w:p w14:paraId="717B503C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22C20B87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09410C18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1F79A43A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14:paraId="189DFEB1" w14:textId="77777777" w:rsidR="008E54D7" w:rsidRDefault="00000000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14:paraId="004099EE" w14:textId="77777777" w:rsidR="008E54D7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14:paraId="495DF9D4" w14:textId="77777777" w:rsidR="008E54D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14:paraId="354626F7" w14:textId="77777777" w:rsidR="008E54D7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14:paraId="5F5197A3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14:paraId="5833341C" w14:textId="77777777" w:rsidR="008E54D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14:paraId="3F630597" w14:textId="77777777" w:rsidR="008E54D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4DA4F84" w14:textId="77777777" w:rsidR="008E54D7" w:rsidRDefault="00000000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562956BD" w14:textId="77777777" w:rsidR="008E54D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14:paraId="0AF17E0F" w14:textId="77777777" w:rsidR="008E54D7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8E54D7" w14:paraId="146D4A01" w14:textId="77777777">
        <w:trPr>
          <w:trHeight w:val="1655"/>
        </w:trPr>
        <w:tc>
          <w:tcPr>
            <w:tcW w:w="672" w:type="dxa"/>
          </w:tcPr>
          <w:p w14:paraId="0C4BA0D7" w14:textId="77777777" w:rsidR="008E54D7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792" w:type="dxa"/>
          </w:tcPr>
          <w:p w14:paraId="4C66152C" w14:textId="77777777" w:rsidR="008E54D7" w:rsidRDefault="00000000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34.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«Моё будущее –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14:paraId="03471440" w14:textId="77777777" w:rsidR="008E54D7" w:rsidRDefault="00000000">
            <w:pPr>
              <w:pStyle w:val="TableParagraph"/>
              <w:ind w:left="108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14:paraId="58E097DE" w14:textId="77777777" w:rsidR="008E54D7" w:rsidRDefault="00000000">
            <w:pPr>
              <w:pStyle w:val="TableParagraph"/>
              <w:ind w:left="111" w:right="224"/>
              <w:rPr>
                <w:sz w:val="24"/>
              </w:rPr>
            </w:pPr>
            <w:r>
              <w:rPr>
                <w:sz w:val="24"/>
              </w:rPr>
              <w:t>Подведение итогов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приобретенного опыта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средам,</w:t>
            </w:r>
          </w:p>
          <w:p w14:paraId="3B2EF778" w14:textId="77777777" w:rsidR="008E54D7" w:rsidRDefault="00000000">
            <w:pPr>
              <w:pStyle w:val="TableParagraph"/>
              <w:spacing w:line="270" w:lineRule="atLeast"/>
              <w:ind w:left="111" w:right="369"/>
              <w:rPr>
                <w:sz w:val="24"/>
              </w:rPr>
            </w:pPr>
            <w:r>
              <w:rPr>
                <w:sz w:val="24"/>
              </w:rPr>
              <w:t>знакомству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</w:p>
        </w:tc>
        <w:tc>
          <w:tcPr>
            <w:tcW w:w="5037" w:type="dxa"/>
          </w:tcPr>
          <w:p w14:paraId="13D87C94" w14:textId="77777777" w:rsidR="008E54D7" w:rsidRDefault="00000000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Занятие завершающего цикла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полученного опыт,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</w:p>
          <w:p w14:paraId="73300644" w14:textId="77777777" w:rsidR="008E54D7" w:rsidRDefault="00000000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видеосюжетов, игры, задания, онлайн-пробы,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</w:tr>
    </w:tbl>
    <w:p w14:paraId="3FBCC009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71FF189" w14:textId="77777777" w:rsidR="008E54D7" w:rsidRDefault="008E54D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E54D7" w14:paraId="075F6F48" w14:textId="77777777">
        <w:trPr>
          <w:trHeight w:val="830"/>
        </w:trPr>
        <w:tc>
          <w:tcPr>
            <w:tcW w:w="672" w:type="dxa"/>
          </w:tcPr>
          <w:p w14:paraId="2F81ED90" w14:textId="77777777" w:rsidR="008E54D7" w:rsidRDefault="00000000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14:paraId="26836A28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A8C46E4" w14:textId="77777777" w:rsidR="008E54D7" w:rsidRDefault="00000000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14:paraId="128861D0" w14:textId="77777777" w:rsidR="008E54D7" w:rsidRDefault="00000000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14:paraId="151D18E5" w14:textId="77777777" w:rsidR="008E54D7" w:rsidRDefault="008E54D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850C2BD" w14:textId="77777777" w:rsidR="008E54D7" w:rsidRDefault="00000000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14:paraId="6D4B9351" w14:textId="77777777" w:rsidR="008E54D7" w:rsidRDefault="00000000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E54D7" w14:paraId="708F1C3F" w14:textId="77777777">
        <w:trPr>
          <w:trHeight w:val="4140"/>
        </w:trPr>
        <w:tc>
          <w:tcPr>
            <w:tcW w:w="672" w:type="dxa"/>
          </w:tcPr>
          <w:p w14:paraId="733CE383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14:paraId="01F107F0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14:paraId="16CA32AB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14:paraId="6606919A" w14:textId="77777777" w:rsidR="008E54D7" w:rsidRDefault="00000000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профессиями и требованиями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ним. Развитие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смысла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и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250CBCBB" w14:textId="77777777" w:rsidR="008E54D7" w:rsidRDefault="00000000">
            <w:pPr>
              <w:pStyle w:val="TableParagraph"/>
              <w:ind w:left="111" w:right="307"/>
              <w:rPr>
                <w:sz w:val="24"/>
              </w:rPr>
            </w:pPr>
            <w:r>
              <w:rPr>
                <w:sz w:val="24"/>
              </w:rPr>
              <w:t>деятельности.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интересах и 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14:paraId="74B1081B" w14:textId="77777777" w:rsidR="008E54D7" w:rsidRDefault="00000000">
            <w:pPr>
              <w:pStyle w:val="TableParagraph"/>
              <w:ind w:left="111" w:right="154"/>
              <w:rPr>
                <w:sz w:val="24"/>
              </w:rPr>
            </w:pPr>
            <w:r>
              <w:rPr>
                <w:sz w:val="24"/>
              </w:rPr>
              <w:t>Построение дальнейших шагов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5037" w:type="dxa"/>
          </w:tcPr>
          <w:p w14:paraId="4690DA29" w14:textId="77777777" w:rsidR="008E54D7" w:rsidRDefault="00000000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достижений и проектирование 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 развития: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планов, шагов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3E0E3588" w14:textId="77777777" w:rsidR="008E54D7" w:rsidRDefault="00000000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 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14:paraId="422865B1" w14:textId="77777777" w:rsidR="008E54D7" w:rsidRDefault="0000000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14:paraId="22D2157D" w14:textId="77777777" w:rsidR="008E54D7" w:rsidRDefault="00000000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14:paraId="3D3B93CC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1A1DD24" w14:textId="77777777" w:rsidR="008E54D7" w:rsidRDefault="00000000">
      <w:pPr>
        <w:pStyle w:val="a3"/>
        <w:spacing w:before="65"/>
        <w:ind w:right="104"/>
        <w:jc w:val="right"/>
      </w:pPr>
      <w:bookmarkStart w:id="45" w:name="_bookmark45"/>
      <w:bookmarkEnd w:id="45"/>
      <w:r>
        <w:lastRenderedPageBreak/>
        <w:t>Приложение</w:t>
      </w:r>
      <w:r>
        <w:rPr>
          <w:spacing w:val="-6"/>
        </w:rPr>
        <w:t xml:space="preserve"> </w:t>
      </w:r>
      <w:r>
        <w:t>1</w:t>
      </w:r>
    </w:p>
    <w:p w14:paraId="29AD745D" w14:textId="77777777" w:rsidR="008E54D7" w:rsidRDefault="008E54D7">
      <w:pPr>
        <w:pStyle w:val="a3"/>
        <w:spacing w:before="9"/>
        <w:rPr>
          <w:sz w:val="44"/>
        </w:rPr>
      </w:pPr>
    </w:p>
    <w:p w14:paraId="7E55D5CB" w14:textId="77777777" w:rsidR="008E54D7" w:rsidRDefault="00000000">
      <w:pPr>
        <w:ind w:left="161" w:right="159"/>
        <w:jc w:val="center"/>
        <w:rPr>
          <w:b/>
          <w:sz w:val="32"/>
        </w:rPr>
      </w:pPr>
      <w:r>
        <w:rPr>
          <w:b/>
          <w:sz w:val="32"/>
        </w:rPr>
        <w:t>Методические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рекомендации</w:t>
      </w:r>
    </w:p>
    <w:p w14:paraId="3DF7CDEC" w14:textId="77777777" w:rsidR="008E54D7" w:rsidRDefault="00000000">
      <w:pPr>
        <w:spacing w:before="186"/>
        <w:ind w:left="1778" w:right="1776"/>
        <w:jc w:val="center"/>
        <w:rPr>
          <w:b/>
          <w:sz w:val="28"/>
        </w:rPr>
      </w:pPr>
      <w:r>
        <w:rPr>
          <w:b/>
          <w:sz w:val="28"/>
        </w:rPr>
        <w:t>по разработке регионального компонента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курса внеурочной деятельности «Билет в 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именуемого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горизонты»)</w:t>
      </w:r>
    </w:p>
    <w:p w14:paraId="66A3B644" w14:textId="77777777" w:rsidR="008E54D7" w:rsidRDefault="008E54D7">
      <w:pPr>
        <w:pStyle w:val="a3"/>
        <w:spacing w:before="7"/>
        <w:rPr>
          <w:b/>
          <w:sz w:val="41"/>
        </w:rPr>
      </w:pPr>
    </w:p>
    <w:p w14:paraId="31943F3F" w14:textId="77777777" w:rsidR="008E54D7" w:rsidRDefault="00000000">
      <w:pPr>
        <w:pStyle w:val="a3"/>
        <w:spacing w:line="360" w:lineRule="auto"/>
        <w:ind w:left="112" w:right="101" w:firstLine="708"/>
        <w:jc w:val="both"/>
      </w:pPr>
      <w:r>
        <w:t>Часть занятий программы курса внеурочной деятельности «Билет в будущее»</w:t>
      </w:r>
      <w:r>
        <w:rPr>
          <w:spacing w:val="1"/>
        </w:rPr>
        <w:t xml:space="preserve"> </w:t>
      </w:r>
      <w:r>
        <w:t>(также именуемой «Россия – мои горизонты») (не более 17 из 34 часов) может быть</w:t>
      </w:r>
      <w:r>
        <w:rPr>
          <w:spacing w:val="1"/>
        </w:rPr>
        <w:t xml:space="preserve"> </w:t>
      </w:r>
      <w:r>
        <w:t>заменена</w:t>
      </w:r>
      <w:r>
        <w:rPr>
          <w:spacing w:val="-3"/>
        </w:rPr>
        <w:t xml:space="preserve"> </w:t>
      </w:r>
      <w:r>
        <w:t>региональным</w:t>
      </w:r>
      <w:r>
        <w:rPr>
          <w:spacing w:val="-1"/>
        </w:rPr>
        <w:t xml:space="preserve"> </w:t>
      </w:r>
      <w:r>
        <w:t>компонентом.</w:t>
      </w:r>
    </w:p>
    <w:p w14:paraId="1F4B26FC" w14:textId="77777777" w:rsidR="008E54D7" w:rsidRDefault="008E54D7">
      <w:pPr>
        <w:pStyle w:val="a3"/>
        <w:spacing w:before="1"/>
      </w:pPr>
    </w:p>
    <w:p w14:paraId="212355E2" w14:textId="77777777" w:rsidR="008E54D7" w:rsidRDefault="00000000">
      <w:pPr>
        <w:pStyle w:val="a3"/>
        <w:spacing w:line="360" w:lineRule="auto"/>
        <w:ind w:left="112" w:right="102" w:firstLine="708"/>
        <w:jc w:val="both"/>
      </w:pPr>
      <w:r>
        <w:t>Содержание и методическое обеспечение занятий регионального компонента</w:t>
      </w:r>
      <w:r>
        <w:rPr>
          <w:spacing w:val="1"/>
        </w:rPr>
        <w:t xml:space="preserve"> </w:t>
      </w:r>
      <w:r>
        <w:t>должно быть утверждено региональным органом исполнительной власти в 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(федеральным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минимума)</w:t>
      </w: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ресурсе федерального</w:t>
      </w:r>
      <w:r>
        <w:rPr>
          <w:spacing w:val="1"/>
        </w:rPr>
        <w:t xml:space="preserve"> </w:t>
      </w:r>
      <w:r>
        <w:t>оператора.</w:t>
      </w:r>
    </w:p>
    <w:p w14:paraId="63A28BC0" w14:textId="77777777" w:rsidR="008E54D7" w:rsidRDefault="00000000">
      <w:pPr>
        <w:pStyle w:val="a3"/>
        <w:spacing w:line="360" w:lineRule="auto"/>
        <w:ind w:left="112" w:right="106" w:firstLine="708"/>
        <w:jc w:val="both"/>
      </w:pPr>
      <w:r>
        <w:t>Полный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 занятий,</w:t>
      </w:r>
      <w:r>
        <w:rPr>
          <w:spacing w:val="-1"/>
        </w:rPr>
        <w:t xml:space="preserve"> </w:t>
      </w:r>
      <w:r>
        <w:t>включает следующие</w:t>
      </w:r>
      <w:r>
        <w:rPr>
          <w:spacing w:val="-1"/>
        </w:rPr>
        <w:t xml:space="preserve"> </w:t>
      </w:r>
      <w:r>
        <w:t>документы:</w:t>
      </w:r>
    </w:p>
    <w:p w14:paraId="6DD83DFB" w14:textId="77777777" w:rsidR="008E54D7" w:rsidRDefault="00000000">
      <w:pPr>
        <w:pStyle w:val="a4"/>
        <w:numPr>
          <w:ilvl w:val="0"/>
          <w:numId w:val="60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календарно-тематический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2);</w:t>
      </w:r>
    </w:p>
    <w:p w14:paraId="1BCEC258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2"/>
        <w:ind w:left="1246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(сценарии);</w:t>
      </w:r>
    </w:p>
    <w:p w14:paraId="66025CB1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дидактический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наличии);</w:t>
      </w:r>
    </w:p>
    <w:p w14:paraId="03AAF162" w14:textId="77777777" w:rsidR="008E54D7" w:rsidRDefault="00000000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презентации,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видеоролики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 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наличии).</w:t>
      </w:r>
    </w:p>
    <w:p w14:paraId="4FFAF279" w14:textId="77777777" w:rsidR="008E54D7" w:rsidRDefault="00000000">
      <w:pPr>
        <w:pStyle w:val="a3"/>
        <w:spacing w:before="161" w:line="362" w:lineRule="auto"/>
        <w:ind w:left="112" w:right="111" w:firstLine="708"/>
        <w:jc w:val="both"/>
      </w:pPr>
      <w:r>
        <w:t>Согласование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итерационно:</w:t>
      </w:r>
    </w:p>
    <w:p w14:paraId="6934FCCC" w14:textId="77777777" w:rsidR="008E54D7" w:rsidRDefault="00000000">
      <w:pPr>
        <w:pStyle w:val="a4"/>
        <w:numPr>
          <w:ilvl w:val="0"/>
          <w:numId w:val="1"/>
        </w:numPr>
        <w:tabs>
          <w:tab w:val="left" w:pos="1246"/>
        </w:tabs>
        <w:spacing w:line="360" w:lineRule="auto"/>
        <w:ind w:right="10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срок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10</w:t>
      </w:r>
      <w:r>
        <w:rPr>
          <w:spacing w:val="-1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3"/>
          <w:sz w:val="28"/>
        </w:rPr>
        <w:t xml:space="preserve"> </w:t>
      </w:r>
      <w:r>
        <w:rPr>
          <w:sz w:val="28"/>
        </w:rPr>
        <w:t>2023</w:t>
      </w:r>
      <w:r>
        <w:rPr>
          <w:spacing w:val="-13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(при</w:t>
      </w:r>
      <w:r>
        <w:rPr>
          <w:spacing w:val="-12"/>
          <w:sz w:val="28"/>
        </w:rPr>
        <w:t xml:space="preserve"> </w:t>
      </w:r>
      <w:r>
        <w:rPr>
          <w:sz w:val="28"/>
        </w:rPr>
        <w:t>этом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14"/>
          <w:sz w:val="28"/>
        </w:rPr>
        <w:t xml:space="preserve"> </w:t>
      </w:r>
      <w:r>
        <w:rPr>
          <w:sz w:val="28"/>
        </w:rPr>
        <w:t>чем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15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2"/>
          <w:sz w:val="28"/>
        </w:rPr>
        <w:t xml:space="preserve"> </w:t>
      </w:r>
      <w:r>
        <w:rPr>
          <w:sz w:val="28"/>
        </w:rPr>
        <w:t>дней</w:t>
      </w:r>
      <w:r>
        <w:rPr>
          <w:spacing w:val="-68"/>
          <w:sz w:val="28"/>
        </w:rPr>
        <w:t xml:space="preserve"> </w:t>
      </w:r>
      <w:r>
        <w:rPr>
          <w:sz w:val="28"/>
        </w:rPr>
        <w:t>до   плановой   даты   проведения   первого   занятия   регионального   компонента)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 2).</w:t>
      </w:r>
    </w:p>
    <w:p w14:paraId="30D30D14" w14:textId="77777777" w:rsidR="008E54D7" w:rsidRDefault="00000000">
      <w:pPr>
        <w:pStyle w:val="a4"/>
        <w:numPr>
          <w:ilvl w:val="0"/>
          <w:numId w:val="1"/>
        </w:numPr>
        <w:tabs>
          <w:tab w:val="left" w:pos="1246"/>
        </w:tabs>
        <w:spacing w:line="360" w:lineRule="auto"/>
        <w:ind w:right="106" w:firstLine="70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70"/>
          <w:sz w:val="28"/>
        </w:rPr>
        <w:t xml:space="preserve"> </w:t>
      </w:r>
      <w:r>
        <w:rPr>
          <w:sz w:val="28"/>
        </w:rPr>
        <w:t>Фонда</w:t>
      </w:r>
      <w:r>
        <w:rPr>
          <w:spacing w:val="70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</w:p>
    <w:p w14:paraId="2BA9927B" w14:textId="77777777" w:rsidR="008E54D7" w:rsidRDefault="008E54D7">
      <w:pPr>
        <w:pStyle w:val="a3"/>
        <w:rPr>
          <w:sz w:val="20"/>
        </w:rPr>
      </w:pPr>
    </w:p>
    <w:p w14:paraId="236546D6" w14:textId="77777777" w:rsidR="008E54D7" w:rsidRDefault="00000000">
      <w:pPr>
        <w:pStyle w:val="a3"/>
        <w:rPr>
          <w:sz w:val="12"/>
        </w:rPr>
      </w:pPr>
      <w:r>
        <w:pict w14:anchorId="6D23CA2C">
          <v:rect id="_x0000_s2054" style="position:absolute;margin-left:56.65pt;margin-top:8.8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7F5B4486" w14:textId="77777777" w:rsidR="008E54D7" w:rsidRDefault="00000000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Электронная</w:t>
      </w:r>
      <w:r>
        <w:rPr>
          <w:spacing w:val="-2"/>
          <w:sz w:val="20"/>
        </w:rPr>
        <w:t xml:space="preserve"> </w:t>
      </w:r>
      <w:r>
        <w:rPr>
          <w:sz w:val="20"/>
        </w:rPr>
        <w:t>почта</w:t>
      </w:r>
      <w:r>
        <w:rPr>
          <w:spacing w:val="-5"/>
          <w:sz w:val="20"/>
        </w:rPr>
        <w:t xml:space="preserve"> </w:t>
      </w:r>
      <w:r>
        <w:rPr>
          <w:sz w:val="20"/>
        </w:rPr>
        <w:t>Фонда</w:t>
      </w:r>
      <w:r>
        <w:rPr>
          <w:spacing w:val="-5"/>
          <w:sz w:val="20"/>
        </w:rPr>
        <w:t xml:space="preserve"> </w:t>
      </w:r>
      <w:r>
        <w:rPr>
          <w:sz w:val="20"/>
        </w:rPr>
        <w:t>Гуманитарных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Проектов:</w:t>
      </w:r>
      <w:r>
        <w:rPr>
          <w:spacing w:val="-1"/>
          <w:sz w:val="20"/>
        </w:rPr>
        <w:t xml:space="preserve"> </w:t>
      </w:r>
      <w:hyperlink r:id="rId11">
        <w:r>
          <w:rPr>
            <w:sz w:val="20"/>
          </w:rPr>
          <w:t>profmin@bvbinfo.ru</w:t>
        </w:r>
      </w:hyperlink>
    </w:p>
    <w:p w14:paraId="6B60BF24" w14:textId="77777777" w:rsidR="008E54D7" w:rsidRDefault="008E54D7">
      <w:pPr>
        <w:rPr>
          <w:sz w:val="20"/>
        </w:rPr>
        <w:sectPr w:rsidR="008E54D7" w:rsidSect="0070246B">
          <w:footerReference w:type="default" r:id="rId12"/>
          <w:pgSz w:w="11910" w:h="16840"/>
          <w:pgMar w:top="1080" w:right="460" w:bottom="840" w:left="1020" w:header="0" w:footer="654" w:gutter="0"/>
          <w:cols w:space="720"/>
        </w:sectPr>
      </w:pPr>
    </w:p>
    <w:p w14:paraId="7991A8A8" w14:textId="77777777" w:rsidR="008E54D7" w:rsidRDefault="00000000">
      <w:pPr>
        <w:pStyle w:val="a3"/>
        <w:spacing w:before="67" w:line="360" w:lineRule="auto"/>
        <w:ind w:left="112" w:right="103"/>
        <w:jc w:val="both"/>
      </w:pPr>
      <w:r>
        <w:lastRenderedPageBreak/>
        <w:t>до плановой даты проведения занятия регионального компонента, на согласование</w:t>
      </w:r>
      <w:r>
        <w:rPr>
          <w:spacing w:val="1"/>
        </w:rPr>
        <w:t xml:space="preserve"> </w:t>
      </w:r>
      <w:r>
        <w:t>направляются планы занятий (сценарии) и, при необходимости использовании таких</w:t>
      </w:r>
      <w:r>
        <w:rPr>
          <w:spacing w:val="-6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раздаточные,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 видеоролики.</w:t>
      </w:r>
    </w:p>
    <w:p w14:paraId="64003A7A" w14:textId="77777777" w:rsidR="008E54D7" w:rsidRDefault="008E54D7">
      <w:pPr>
        <w:pStyle w:val="a3"/>
        <w:spacing w:before="2"/>
      </w:pPr>
    </w:p>
    <w:p w14:paraId="77D0477D" w14:textId="77777777" w:rsidR="008E54D7" w:rsidRDefault="00000000">
      <w:pPr>
        <w:pStyle w:val="a3"/>
        <w:spacing w:before="1" w:line="360" w:lineRule="auto"/>
        <w:ind w:left="112" w:right="99" w:firstLine="708"/>
        <w:jc w:val="right"/>
      </w:pPr>
      <w:r>
        <w:t>Занятия</w:t>
      </w:r>
      <w:r>
        <w:rPr>
          <w:spacing w:val="16"/>
        </w:rPr>
        <w:t xml:space="preserve"> </w:t>
      </w:r>
      <w:r>
        <w:t>регионального</w:t>
      </w:r>
      <w:r>
        <w:rPr>
          <w:spacing w:val="14"/>
        </w:rPr>
        <w:t xml:space="preserve"> </w:t>
      </w:r>
      <w:r>
        <w:t>компонента</w:t>
      </w:r>
      <w:r>
        <w:rPr>
          <w:spacing w:val="19"/>
        </w:rPr>
        <w:t xml:space="preserve"> </w:t>
      </w:r>
      <w:r>
        <w:t>должны</w:t>
      </w:r>
      <w:r>
        <w:rPr>
          <w:spacing w:val="17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разработаны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темами,</w:t>
      </w:r>
      <w:r>
        <w:rPr>
          <w:spacing w:val="49"/>
        </w:rPr>
        <w:t xml:space="preserve"> </w:t>
      </w:r>
      <w:r>
        <w:t>указанными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столбце</w:t>
      </w:r>
      <w:r>
        <w:rPr>
          <w:spacing w:val="49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таблицы</w:t>
      </w:r>
      <w:r>
        <w:rPr>
          <w:spacing w:val="49"/>
        </w:rPr>
        <w:t xml:space="preserve"> </w:t>
      </w:r>
      <w:r>
        <w:t>1,</w:t>
      </w:r>
      <w:r>
        <w:rPr>
          <w:spacing w:val="49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отвечать</w:t>
      </w:r>
      <w:r>
        <w:rPr>
          <w:spacing w:val="47"/>
        </w:rPr>
        <w:t xml:space="preserve"> </w:t>
      </w:r>
      <w:r>
        <w:t>целям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задачам</w:t>
      </w:r>
      <w:r>
        <w:rPr>
          <w:spacing w:val="-67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курса</w:t>
      </w:r>
      <w:r>
        <w:rPr>
          <w:spacing w:val="17"/>
        </w:rPr>
        <w:t xml:space="preserve"> </w:t>
      </w:r>
      <w:r>
        <w:t>внеурочной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«Билет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будущее»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обеспечивать</w:t>
      </w:r>
      <w:r>
        <w:rPr>
          <w:spacing w:val="-6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курса.</w:t>
      </w:r>
      <w:r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замене</w:t>
      </w:r>
      <w:r>
        <w:rPr>
          <w:spacing w:val="-5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только 17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предлагаемых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замене согласно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14:paraId="0C537934" w14:textId="77777777" w:rsidR="008E54D7" w:rsidRDefault="00000000">
      <w:pPr>
        <w:pStyle w:val="a3"/>
        <w:spacing w:line="360" w:lineRule="auto"/>
        <w:ind w:left="112" w:right="102" w:firstLine="708"/>
        <w:jc w:val="both"/>
      </w:pPr>
      <w:r>
        <w:t>Занятия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 xml:space="preserve">социального      </w:t>
      </w:r>
      <w:r>
        <w:rPr>
          <w:spacing w:val="1"/>
        </w:rPr>
        <w:t xml:space="preserve"> </w:t>
      </w:r>
      <w:r>
        <w:t xml:space="preserve">партнерства      </w:t>
      </w:r>
      <w:r>
        <w:rPr>
          <w:spacing w:val="1"/>
        </w:rPr>
        <w:t xml:space="preserve"> </w:t>
      </w:r>
      <w:r>
        <w:t>с        организациями        высшего        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компаниями-</w:t>
      </w:r>
      <w:r>
        <w:rPr>
          <w:spacing w:val="1"/>
        </w:rPr>
        <w:t xml:space="preserve"> </w:t>
      </w:r>
      <w:r>
        <w:t>работодателями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795D7DDA" w14:textId="77777777" w:rsidR="008E54D7" w:rsidRDefault="008E54D7">
      <w:pPr>
        <w:pStyle w:val="a3"/>
        <w:spacing w:before="11"/>
        <w:rPr>
          <w:sz w:val="27"/>
        </w:rPr>
      </w:pPr>
    </w:p>
    <w:p w14:paraId="12B21CB8" w14:textId="77777777" w:rsidR="008E54D7" w:rsidRDefault="00000000">
      <w:pPr>
        <w:pStyle w:val="a3"/>
        <w:spacing w:after="7"/>
        <w:ind w:left="112"/>
        <w:jc w:val="both"/>
      </w:pPr>
      <w:r>
        <w:t>Таблица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соответствия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679"/>
        <w:gridCol w:w="4105"/>
      </w:tblGrid>
      <w:tr w:rsidR="008E54D7" w14:paraId="40020256" w14:textId="77777777">
        <w:trPr>
          <w:trHeight w:val="818"/>
        </w:trPr>
        <w:tc>
          <w:tcPr>
            <w:tcW w:w="1414" w:type="dxa"/>
          </w:tcPr>
          <w:p w14:paraId="56047085" w14:textId="77777777" w:rsidR="008E54D7" w:rsidRDefault="00000000">
            <w:pPr>
              <w:pStyle w:val="TableParagraph"/>
              <w:spacing w:before="131"/>
              <w:ind w:left="341" w:right="90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№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4679" w:type="dxa"/>
          </w:tcPr>
          <w:p w14:paraId="035D8892" w14:textId="77777777" w:rsidR="008E54D7" w:rsidRDefault="00000000">
            <w:pPr>
              <w:pStyle w:val="TableParagraph"/>
              <w:spacing w:before="131"/>
              <w:ind w:left="122" w:right="106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программы курса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(федеральная)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364CEBE2" w14:textId="77777777" w:rsidR="008E54D7" w:rsidRDefault="00000000">
            <w:pPr>
              <w:pStyle w:val="TableParagraph"/>
              <w:spacing w:before="131"/>
              <w:ind w:left="563" w:right="540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8E54D7" w14:paraId="091CA60E" w14:textId="77777777">
        <w:trPr>
          <w:trHeight w:val="230"/>
        </w:trPr>
        <w:tc>
          <w:tcPr>
            <w:tcW w:w="1414" w:type="dxa"/>
          </w:tcPr>
          <w:p w14:paraId="282070CA" w14:textId="77777777" w:rsidR="008E54D7" w:rsidRDefault="00000000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79" w:type="dxa"/>
          </w:tcPr>
          <w:p w14:paraId="7F93BD29" w14:textId="77777777" w:rsidR="008E54D7" w:rsidRDefault="00000000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61CCCE8B" w14:textId="77777777" w:rsidR="008E54D7" w:rsidRDefault="00000000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E54D7" w14:paraId="5E499A26" w14:textId="77777777">
        <w:trPr>
          <w:trHeight w:val="1382"/>
        </w:trPr>
        <w:tc>
          <w:tcPr>
            <w:tcW w:w="1414" w:type="dxa"/>
          </w:tcPr>
          <w:p w14:paraId="2B1B2EB8" w14:textId="77777777" w:rsidR="008E54D7" w:rsidRDefault="00000000">
            <w:pPr>
              <w:pStyle w:val="TableParagraph"/>
              <w:spacing w:line="270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4679" w:type="dxa"/>
          </w:tcPr>
          <w:p w14:paraId="4CDC1532" w14:textId="77777777" w:rsidR="008E54D7" w:rsidRDefault="00000000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Профориентационное занятие 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промышленная: узнаю достижения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сфере промышленности и производства»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(тяжелая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225FC87" w14:textId="77777777" w:rsidR="008E54D7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765586F4" w14:textId="77777777" w:rsidR="008E54D7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4A273C85" w14:textId="77777777" w:rsidR="008E54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8E54D7" w14:paraId="303ED7BC" w14:textId="77777777">
        <w:trPr>
          <w:trHeight w:val="3036"/>
        </w:trPr>
        <w:tc>
          <w:tcPr>
            <w:tcW w:w="1414" w:type="dxa"/>
          </w:tcPr>
          <w:p w14:paraId="48AB89DB" w14:textId="77777777" w:rsidR="008E54D7" w:rsidRDefault="00000000">
            <w:pPr>
              <w:pStyle w:val="TableParagraph"/>
              <w:spacing w:line="268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4679" w:type="dxa"/>
          </w:tcPr>
          <w:p w14:paraId="77D47F88" w14:textId="77777777" w:rsidR="008E54D7" w:rsidRDefault="00000000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Профориентационное 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в 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металлург,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 по аддитивным технологиям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2E2D709B" w14:textId="77777777" w:rsidR="008E54D7" w:rsidRDefault="00000000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14:paraId="2045A8E0" w14:textId="77777777" w:rsidR="008E54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«Профориентационное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2B6C668D" w14:textId="77777777" w:rsidR="008E54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«Промышленность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14:paraId="78A70C81" w14:textId="77777777" w:rsidR="008E54D7" w:rsidRDefault="008E54D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3B97B689" w14:textId="77777777" w:rsidR="008E54D7" w:rsidRDefault="00000000">
            <w:pPr>
              <w:pStyle w:val="TableParagraph"/>
              <w:ind w:left="107" w:right="256"/>
              <w:jc w:val="both"/>
              <w:rPr>
                <w:sz w:val="24"/>
              </w:rPr>
            </w:pPr>
            <w:r>
              <w:rPr>
                <w:sz w:val="24"/>
              </w:rPr>
              <w:t>Если занятие по теме 7 проводилось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14:paraId="46428168" w14:textId="77777777" w:rsidR="008E54D7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«Профориентационное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006B523E" w14:textId="77777777" w:rsidR="008E54D7" w:rsidRDefault="00000000">
            <w:pPr>
              <w:pStyle w:val="TableParagraph"/>
              <w:spacing w:line="270" w:lineRule="atLeast"/>
              <w:ind w:left="107" w:right="250"/>
              <w:jc w:val="both"/>
              <w:rPr>
                <w:sz w:val="24"/>
              </w:rPr>
            </w:pPr>
            <w:r>
              <w:rPr>
                <w:sz w:val="24"/>
              </w:rPr>
              <w:t>«Промышленность в моем регионе»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 2.</w:t>
            </w:r>
          </w:p>
        </w:tc>
      </w:tr>
      <w:tr w:rsidR="008E54D7" w14:paraId="01DDCC21" w14:textId="77777777">
        <w:trPr>
          <w:trHeight w:val="1379"/>
        </w:trPr>
        <w:tc>
          <w:tcPr>
            <w:tcW w:w="1414" w:type="dxa"/>
          </w:tcPr>
          <w:p w14:paraId="75E71E83" w14:textId="77777777" w:rsidR="008E54D7" w:rsidRDefault="00000000">
            <w:pPr>
              <w:pStyle w:val="TableParagraph"/>
              <w:spacing w:line="268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4679" w:type="dxa"/>
          </w:tcPr>
          <w:p w14:paraId="3E8A7D6A" w14:textId="77777777" w:rsidR="008E54D7" w:rsidRDefault="00000000">
            <w:pPr>
              <w:pStyle w:val="TableParagraph"/>
              <w:ind w:left="107" w:right="576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Профориентационное занятие «Россия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цифровая: узнаю достижения страны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цифровых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14:paraId="61FA2A71" w14:textId="77777777" w:rsidR="008E54D7" w:rsidRDefault="00000000">
            <w:pPr>
              <w:pStyle w:val="TableParagraph"/>
              <w:spacing w:line="270" w:lineRule="atLeast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(информационные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553B1035" w14:textId="77777777" w:rsidR="008E54D7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55E9B551" w14:textId="77777777" w:rsidR="008E54D7" w:rsidRDefault="00000000">
            <w:pPr>
              <w:pStyle w:val="TableParagraph"/>
              <w:ind w:left="107" w:right="787"/>
              <w:rPr>
                <w:sz w:val="24"/>
              </w:rPr>
            </w:pPr>
            <w:r>
              <w:rPr>
                <w:sz w:val="24"/>
              </w:rPr>
              <w:t>«Цифровые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</w:tbl>
    <w:p w14:paraId="34ECD073" w14:textId="77777777" w:rsidR="008E54D7" w:rsidRDefault="008E54D7">
      <w:pPr>
        <w:rPr>
          <w:sz w:val="24"/>
        </w:rPr>
        <w:sectPr w:rsidR="008E54D7" w:rsidSect="0070246B">
          <w:pgSz w:w="11910" w:h="16840"/>
          <w:pgMar w:top="1040" w:right="460" w:bottom="920" w:left="1020" w:header="0" w:footer="65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679"/>
        <w:gridCol w:w="4105"/>
      </w:tblGrid>
      <w:tr w:rsidR="008E54D7" w14:paraId="15EE6016" w14:textId="77777777">
        <w:trPr>
          <w:trHeight w:val="820"/>
        </w:trPr>
        <w:tc>
          <w:tcPr>
            <w:tcW w:w="1414" w:type="dxa"/>
          </w:tcPr>
          <w:p w14:paraId="7C05AA09" w14:textId="77777777" w:rsidR="008E54D7" w:rsidRDefault="00000000">
            <w:pPr>
              <w:pStyle w:val="TableParagraph"/>
              <w:spacing w:before="125"/>
              <w:ind w:left="341" w:right="90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4679" w:type="dxa"/>
          </w:tcPr>
          <w:p w14:paraId="00591F72" w14:textId="77777777" w:rsidR="008E54D7" w:rsidRDefault="00000000">
            <w:pPr>
              <w:pStyle w:val="TableParagraph"/>
              <w:spacing w:before="125"/>
              <w:ind w:left="122" w:right="106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программы курса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(федеральная)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76181BC6" w14:textId="77777777" w:rsidR="008E54D7" w:rsidRDefault="00000000">
            <w:pPr>
              <w:pStyle w:val="TableParagraph"/>
              <w:spacing w:before="125"/>
              <w:ind w:left="563" w:right="540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8E54D7" w14:paraId="413DF62E" w14:textId="77777777">
        <w:trPr>
          <w:trHeight w:val="230"/>
        </w:trPr>
        <w:tc>
          <w:tcPr>
            <w:tcW w:w="1414" w:type="dxa"/>
          </w:tcPr>
          <w:p w14:paraId="74E8F618" w14:textId="77777777" w:rsidR="008E54D7" w:rsidRDefault="00000000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79" w:type="dxa"/>
          </w:tcPr>
          <w:p w14:paraId="2835E936" w14:textId="77777777" w:rsidR="008E54D7" w:rsidRDefault="00000000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37408513" w14:textId="77777777" w:rsidR="008E54D7" w:rsidRDefault="00000000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E54D7" w14:paraId="5F891749" w14:textId="77777777">
        <w:trPr>
          <w:trHeight w:val="3311"/>
        </w:trPr>
        <w:tc>
          <w:tcPr>
            <w:tcW w:w="1414" w:type="dxa"/>
          </w:tcPr>
          <w:p w14:paraId="011A191C" w14:textId="77777777" w:rsidR="008E54D7" w:rsidRDefault="00000000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679" w:type="dxa"/>
          </w:tcPr>
          <w:p w14:paraId="6141E4D7" w14:textId="77777777" w:rsidR="008E54D7" w:rsidRDefault="00000000"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 в области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 (моделирующая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 на 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по профессиям на выбор: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робототехник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37F5099D" w14:textId="77777777" w:rsidR="008E54D7" w:rsidRDefault="00000000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Если занятие по теме 9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14:paraId="4E7E947E" w14:textId="77777777" w:rsidR="008E54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«Профориентационное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6913720C" w14:textId="77777777" w:rsidR="008E54D7" w:rsidRDefault="00000000">
            <w:pPr>
              <w:pStyle w:val="TableParagraph"/>
              <w:ind w:left="107" w:right="787"/>
              <w:rPr>
                <w:sz w:val="24"/>
              </w:rPr>
            </w:pPr>
            <w:r>
              <w:rPr>
                <w:sz w:val="24"/>
              </w:rPr>
              <w:t>«Цифровые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14:paraId="2A0B331E" w14:textId="77777777" w:rsidR="008E54D7" w:rsidRDefault="008E54D7">
            <w:pPr>
              <w:pStyle w:val="TableParagraph"/>
              <w:spacing w:before="9"/>
              <w:ind w:left="0"/>
            </w:pPr>
          </w:p>
          <w:p w14:paraId="0AB4C9F0" w14:textId="77777777" w:rsidR="008E54D7" w:rsidRDefault="00000000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Если занятие по теме 9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14:paraId="54B3ACF7" w14:textId="77777777" w:rsidR="008E54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«Профориентационное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0BFF6317" w14:textId="77777777" w:rsidR="008E54D7" w:rsidRDefault="00000000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«Цифровые технологии в 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 из таблицы 2.</w:t>
            </w:r>
          </w:p>
        </w:tc>
      </w:tr>
      <w:tr w:rsidR="008E54D7" w14:paraId="0A4D5D9F" w14:textId="77777777">
        <w:trPr>
          <w:trHeight w:val="1380"/>
        </w:trPr>
        <w:tc>
          <w:tcPr>
            <w:tcW w:w="1414" w:type="dxa"/>
          </w:tcPr>
          <w:p w14:paraId="294F329F" w14:textId="77777777" w:rsidR="008E54D7" w:rsidRDefault="00000000">
            <w:pPr>
              <w:pStyle w:val="TableParagraph"/>
              <w:spacing w:line="263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4679" w:type="dxa"/>
          </w:tcPr>
          <w:p w14:paraId="5E55D534" w14:textId="77777777" w:rsidR="008E54D7" w:rsidRDefault="00000000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Профориентационное занятие 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инженерная: узнаю достижения страны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 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(машиностроение,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</w:p>
          <w:p w14:paraId="1DE104C2" w14:textId="77777777" w:rsidR="008E54D7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5C804A49" w14:textId="77777777" w:rsidR="008E54D7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40AEBB1F" w14:textId="77777777" w:rsidR="008E54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«Инженерное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8E54D7" w14:paraId="5E83F45A" w14:textId="77777777">
        <w:trPr>
          <w:trHeight w:val="3036"/>
        </w:trPr>
        <w:tc>
          <w:tcPr>
            <w:tcW w:w="1414" w:type="dxa"/>
          </w:tcPr>
          <w:p w14:paraId="550D4991" w14:textId="77777777" w:rsidR="008E54D7" w:rsidRDefault="00000000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4679" w:type="dxa"/>
          </w:tcPr>
          <w:p w14:paraId="79CC3157" w14:textId="77777777" w:rsidR="008E54D7" w:rsidRDefault="00000000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Профориентационное 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в инженерной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инженер-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электромонтер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298DC580" w14:textId="77777777" w:rsidR="008E54D7" w:rsidRDefault="00000000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12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14:paraId="3EDE92BF" w14:textId="77777777" w:rsidR="008E54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«Профориентационное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7BB07BA8" w14:textId="77777777" w:rsidR="008E54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«Инженерное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14:paraId="3C84C6CE" w14:textId="77777777" w:rsidR="008E54D7" w:rsidRDefault="008E54D7">
            <w:pPr>
              <w:pStyle w:val="TableParagraph"/>
              <w:spacing w:before="9"/>
              <w:ind w:left="0"/>
            </w:pPr>
          </w:p>
          <w:p w14:paraId="4CCBA088" w14:textId="77777777" w:rsidR="008E54D7" w:rsidRDefault="00000000">
            <w:pPr>
              <w:pStyle w:val="TableParagraph"/>
              <w:ind w:left="107" w:right="134"/>
              <w:jc w:val="both"/>
              <w:rPr>
                <w:sz w:val="24"/>
              </w:rPr>
            </w:pPr>
            <w:r>
              <w:rPr>
                <w:sz w:val="24"/>
              </w:rPr>
              <w:t>Если занятие по теме 12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14:paraId="3ADA5720" w14:textId="77777777" w:rsidR="008E54D7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«Профориентационное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654D38AB" w14:textId="77777777" w:rsidR="008E54D7" w:rsidRDefault="00000000">
            <w:pPr>
              <w:pStyle w:val="TableParagraph"/>
              <w:spacing w:line="270" w:lineRule="atLeast"/>
              <w:ind w:left="107" w:right="250"/>
              <w:jc w:val="both"/>
              <w:rPr>
                <w:sz w:val="24"/>
              </w:rPr>
            </w:pPr>
            <w:r>
              <w:rPr>
                <w:sz w:val="24"/>
              </w:rPr>
              <w:t>«Инженерное дело в моем регионе»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 2.</w:t>
            </w:r>
          </w:p>
        </w:tc>
      </w:tr>
      <w:tr w:rsidR="008E54D7" w14:paraId="4C4CF03D" w14:textId="77777777">
        <w:trPr>
          <w:trHeight w:val="1655"/>
        </w:trPr>
        <w:tc>
          <w:tcPr>
            <w:tcW w:w="1414" w:type="dxa"/>
          </w:tcPr>
          <w:p w14:paraId="074200AF" w14:textId="77777777" w:rsidR="008E54D7" w:rsidRDefault="00000000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4679" w:type="dxa"/>
          </w:tcPr>
          <w:p w14:paraId="0A20E0D7" w14:textId="77777777" w:rsidR="008E54D7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2A5E527A" w14:textId="77777777" w:rsidR="008E54D7" w:rsidRDefault="00000000">
            <w:pPr>
              <w:pStyle w:val="TableParagraph"/>
              <w:spacing w:line="270" w:lineRule="atLeast"/>
              <w:ind w:left="107" w:right="137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 безопасность» (федеральная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государственная, военная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 службы,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 в этих службах)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7F8ED8E6" w14:textId="77777777" w:rsidR="008E54D7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2623F3CE" w14:textId="77777777" w:rsidR="008E54D7" w:rsidRDefault="00000000">
            <w:pPr>
              <w:pStyle w:val="TableParagraph"/>
              <w:ind w:left="107" w:right="555"/>
              <w:rPr>
                <w:sz w:val="24"/>
              </w:rPr>
            </w:pPr>
            <w:r>
              <w:rPr>
                <w:sz w:val="24"/>
              </w:rPr>
              <w:t>«Государственная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8E54D7" w14:paraId="045A1037" w14:textId="77777777">
        <w:trPr>
          <w:trHeight w:val="3312"/>
        </w:trPr>
        <w:tc>
          <w:tcPr>
            <w:tcW w:w="1414" w:type="dxa"/>
          </w:tcPr>
          <w:p w14:paraId="3EA93C29" w14:textId="77777777" w:rsidR="008E54D7" w:rsidRDefault="00000000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4679" w:type="dxa"/>
          </w:tcPr>
          <w:p w14:paraId="7D75CF3A" w14:textId="77777777" w:rsidR="008E54D7" w:rsidRDefault="00000000"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B9BD836" w14:textId="77777777" w:rsidR="008E54D7" w:rsidRDefault="00000000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безопасности» (моделирующая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 на 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по профессиям на выбор: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 по кибербезопасности, юрист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14C25813" w14:textId="77777777" w:rsidR="008E54D7" w:rsidRDefault="00000000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14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14:paraId="7EB99D2D" w14:textId="77777777" w:rsidR="008E54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«Профориентационное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31CFC41B" w14:textId="77777777" w:rsidR="008E54D7" w:rsidRDefault="00000000">
            <w:pPr>
              <w:pStyle w:val="TableParagraph"/>
              <w:ind w:left="107" w:right="555"/>
              <w:rPr>
                <w:sz w:val="24"/>
              </w:rPr>
            </w:pPr>
            <w:r>
              <w:rPr>
                <w:sz w:val="24"/>
              </w:rPr>
              <w:t>«Государственная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14:paraId="0AA303EC" w14:textId="77777777" w:rsidR="008E54D7" w:rsidRDefault="008E54D7">
            <w:pPr>
              <w:pStyle w:val="TableParagraph"/>
              <w:spacing w:before="9"/>
              <w:ind w:left="0"/>
            </w:pPr>
          </w:p>
          <w:p w14:paraId="2ADA2C7C" w14:textId="77777777" w:rsidR="008E54D7" w:rsidRDefault="00000000">
            <w:pPr>
              <w:pStyle w:val="TableParagraph"/>
              <w:spacing w:before="1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14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14:paraId="0EE949EC" w14:textId="77777777" w:rsidR="008E54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«Профориентационное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26C5910B" w14:textId="77777777" w:rsidR="008E54D7" w:rsidRDefault="00000000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«Государственная служба в 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 из таблицы 2.</w:t>
            </w:r>
          </w:p>
        </w:tc>
      </w:tr>
    </w:tbl>
    <w:p w14:paraId="0E2CD0D2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1910" w:h="16840"/>
          <w:pgMar w:top="1120" w:right="46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679"/>
        <w:gridCol w:w="4105"/>
      </w:tblGrid>
      <w:tr w:rsidR="008E54D7" w14:paraId="64A0C8EF" w14:textId="77777777">
        <w:trPr>
          <w:trHeight w:val="820"/>
        </w:trPr>
        <w:tc>
          <w:tcPr>
            <w:tcW w:w="1414" w:type="dxa"/>
          </w:tcPr>
          <w:p w14:paraId="6853BCA9" w14:textId="77777777" w:rsidR="008E54D7" w:rsidRDefault="00000000">
            <w:pPr>
              <w:pStyle w:val="TableParagraph"/>
              <w:spacing w:before="125"/>
              <w:ind w:left="341" w:right="90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4679" w:type="dxa"/>
          </w:tcPr>
          <w:p w14:paraId="6F799E52" w14:textId="77777777" w:rsidR="008E54D7" w:rsidRDefault="00000000">
            <w:pPr>
              <w:pStyle w:val="TableParagraph"/>
              <w:spacing w:before="125"/>
              <w:ind w:left="122" w:right="106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программы курса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(федеральная)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27BBA474" w14:textId="77777777" w:rsidR="008E54D7" w:rsidRDefault="00000000">
            <w:pPr>
              <w:pStyle w:val="TableParagraph"/>
              <w:spacing w:before="125"/>
              <w:ind w:left="563" w:right="540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8E54D7" w14:paraId="111D02EF" w14:textId="77777777">
        <w:trPr>
          <w:trHeight w:val="230"/>
        </w:trPr>
        <w:tc>
          <w:tcPr>
            <w:tcW w:w="1414" w:type="dxa"/>
          </w:tcPr>
          <w:p w14:paraId="07496E04" w14:textId="77777777" w:rsidR="008E54D7" w:rsidRDefault="00000000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79" w:type="dxa"/>
          </w:tcPr>
          <w:p w14:paraId="270E463A" w14:textId="77777777" w:rsidR="008E54D7" w:rsidRDefault="00000000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69A8F071" w14:textId="77777777" w:rsidR="008E54D7" w:rsidRDefault="00000000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E54D7" w14:paraId="4D312B35" w14:textId="77777777">
        <w:trPr>
          <w:trHeight w:val="1103"/>
        </w:trPr>
        <w:tc>
          <w:tcPr>
            <w:tcW w:w="1414" w:type="dxa"/>
          </w:tcPr>
          <w:p w14:paraId="2106432C" w14:textId="77777777" w:rsidR="008E54D7" w:rsidRDefault="00000000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4679" w:type="dxa"/>
          </w:tcPr>
          <w:p w14:paraId="084BB93E" w14:textId="77777777" w:rsidR="008E54D7" w:rsidRDefault="00000000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Профориентационное занятие 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плодородная: узнаю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</w:p>
          <w:p w14:paraId="5C0E3339" w14:textId="77777777" w:rsidR="008E54D7" w:rsidRDefault="00000000">
            <w:pPr>
              <w:pStyle w:val="TableParagraph"/>
              <w:spacing w:line="270" w:lineRule="atLeast"/>
              <w:ind w:left="107" w:right="368"/>
              <w:rPr>
                <w:sz w:val="24"/>
              </w:rPr>
            </w:pPr>
            <w:r>
              <w:rPr>
                <w:sz w:val="24"/>
              </w:rPr>
              <w:t>агропромышленного комплекса страны»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(агропромышленный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27CFF849" w14:textId="77777777" w:rsidR="008E54D7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7074D58B" w14:textId="77777777" w:rsidR="008E54D7" w:rsidRDefault="00000000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Агропромышленность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8E54D7" w14:paraId="5CF9B3B7" w14:textId="77777777">
        <w:trPr>
          <w:trHeight w:val="3312"/>
        </w:trPr>
        <w:tc>
          <w:tcPr>
            <w:tcW w:w="1414" w:type="dxa"/>
          </w:tcPr>
          <w:p w14:paraId="725377E1" w14:textId="77777777" w:rsidR="008E54D7" w:rsidRDefault="00000000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4679" w:type="dxa"/>
          </w:tcPr>
          <w:p w14:paraId="072AD499" w14:textId="77777777" w:rsidR="008E54D7" w:rsidRDefault="00000000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Профориентационное 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в аграрной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агроном, зоотехник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112AADC1" w14:textId="77777777" w:rsidR="008E54D7" w:rsidRDefault="00000000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17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14:paraId="2D58731F" w14:textId="77777777" w:rsidR="008E54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«Профориентационное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354533F8" w14:textId="77777777" w:rsidR="008E54D7" w:rsidRDefault="00000000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Агропромышленность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14:paraId="3AE7846A" w14:textId="77777777" w:rsidR="008E54D7" w:rsidRDefault="008E54D7">
            <w:pPr>
              <w:pStyle w:val="TableParagraph"/>
              <w:spacing w:before="8"/>
              <w:ind w:left="0"/>
            </w:pPr>
          </w:p>
          <w:p w14:paraId="5ECFAFBF" w14:textId="77777777" w:rsidR="008E54D7" w:rsidRDefault="00000000">
            <w:pPr>
              <w:pStyle w:val="TableParagraph"/>
              <w:spacing w:before="1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17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14:paraId="60961909" w14:textId="77777777" w:rsidR="008E54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«Профориентационное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794B68A0" w14:textId="77777777" w:rsidR="008E54D7" w:rsidRDefault="00000000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Агропромышленность</w:t>
            </w:r>
            <w:proofErr w:type="spellEnd"/>
            <w:r>
              <w:rPr>
                <w:sz w:val="24"/>
              </w:rPr>
              <w:t xml:space="preserve"> в 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 из таблицы 2.</w:t>
            </w:r>
          </w:p>
        </w:tc>
      </w:tr>
      <w:tr w:rsidR="008E54D7" w14:paraId="598984BC" w14:textId="77777777">
        <w:trPr>
          <w:trHeight w:val="1379"/>
        </w:trPr>
        <w:tc>
          <w:tcPr>
            <w:tcW w:w="1414" w:type="dxa"/>
          </w:tcPr>
          <w:p w14:paraId="72705B67" w14:textId="77777777" w:rsidR="008E54D7" w:rsidRDefault="00000000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4679" w:type="dxa"/>
          </w:tcPr>
          <w:p w14:paraId="5B6F7C25" w14:textId="77777777" w:rsidR="008E54D7" w:rsidRDefault="00000000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Профориентационное занятие 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здоровая: узнаю достижения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здравоохранения»</w:t>
            </w:r>
          </w:p>
          <w:p w14:paraId="5EFA8FD9" w14:textId="77777777" w:rsidR="008E54D7" w:rsidRDefault="00000000">
            <w:pPr>
              <w:pStyle w:val="TableParagraph"/>
              <w:spacing w:line="270" w:lineRule="atLeast"/>
              <w:ind w:left="107" w:right="321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фармацевтика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4D6D7410" w14:textId="77777777" w:rsidR="008E54D7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7B0A69CB" w14:textId="77777777" w:rsidR="008E54D7" w:rsidRDefault="00000000">
            <w:pPr>
              <w:pStyle w:val="TableParagraph"/>
              <w:ind w:left="107" w:right="655"/>
              <w:rPr>
                <w:sz w:val="24"/>
              </w:rPr>
            </w:pPr>
            <w:r>
              <w:rPr>
                <w:sz w:val="24"/>
              </w:rPr>
              <w:t>«Здравоохранение и медицина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8E54D7" w14:paraId="7A3CBB80" w14:textId="77777777">
        <w:trPr>
          <w:trHeight w:val="3312"/>
        </w:trPr>
        <w:tc>
          <w:tcPr>
            <w:tcW w:w="1414" w:type="dxa"/>
          </w:tcPr>
          <w:p w14:paraId="0BB60108" w14:textId="77777777" w:rsidR="008E54D7" w:rsidRDefault="00000000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4679" w:type="dxa"/>
          </w:tcPr>
          <w:p w14:paraId="6052567D" w14:textId="77777777" w:rsidR="008E54D7" w:rsidRDefault="00000000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Профориентационное 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в области медицины»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врач телемедицины,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51CCD74B" w14:textId="77777777" w:rsidR="008E54D7" w:rsidRDefault="00000000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19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14:paraId="3A6C48F0" w14:textId="77777777" w:rsidR="008E54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«Профориентационное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67370038" w14:textId="77777777" w:rsidR="008E54D7" w:rsidRDefault="00000000">
            <w:pPr>
              <w:pStyle w:val="TableParagraph"/>
              <w:ind w:left="107" w:right="655"/>
              <w:rPr>
                <w:sz w:val="24"/>
              </w:rPr>
            </w:pPr>
            <w:r>
              <w:rPr>
                <w:sz w:val="24"/>
              </w:rPr>
              <w:t>«Здравоохранение и медицина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14:paraId="441046CD" w14:textId="77777777" w:rsidR="008E54D7" w:rsidRDefault="008E54D7">
            <w:pPr>
              <w:pStyle w:val="TableParagraph"/>
              <w:spacing w:before="9"/>
              <w:ind w:left="0"/>
            </w:pPr>
          </w:p>
          <w:p w14:paraId="3F78F3E0" w14:textId="77777777" w:rsidR="008E54D7" w:rsidRDefault="00000000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19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14:paraId="1E30A434" w14:textId="77777777" w:rsidR="008E54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«Профориентационное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4B1831D6" w14:textId="77777777" w:rsidR="008E54D7" w:rsidRDefault="00000000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>«Здравоохранение и медицина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 из таблицы 2.</w:t>
            </w:r>
          </w:p>
        </w:tc>
      </w:tr>
      <w:tr w:rsidR="008E54D7" w14:paraId="59ED3C30" w14:textId="77777777">
        <w:trPr>
          <w:trHeight w:val="1103"/>
        </w:trPr>
        <w:tc>
          <w:tcPr>
            <w:tcW w:w="1414" w:type="dxa"/>
          </w:tcPr>
          <w:p w14:paraId="06F218C3" w14:textId="77777777" w:rsidR="008E54D7" w:rsidRDefault="00000000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4679" w:type="dxa"/>
          </w:tcPr>
          <w:p w14:paraId="10AC9CAD" w14:textId="77777777" w:rsidR="008E54D7" w:rsidRDefault="00000000">
            <w:pPr>
              <w:pStyle w:val="TableParagraph"/>
              <w:ind w:left="107" w:right="589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добрая: узнаю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</w:p>
          <w:p w14:paraId="4903564A" w14:textId="77777777" w:rsidR="008E54D7" w:rsidRDefault="00000000">
            <w:pPr>
              <w:pStyle w:val="TableParagraph"/>
              <w:spacing w:line="270" w:lineRule="atLeast"/>
              <w:ind w:left="107" w:right="349"/>
              <w:rPr>
                <w:sz w:val="24"/>
              </w:rPr>
            </w:pPr>
            <w:r>
              <w:rPr>
                <w:sz w:val="24"/>
              </w:rPr>
              <w:t>общества» (сфера социального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гостеприимства)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20122CA0" w14:textId="77777777" w:rsidR="008E54D7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7446C47F" w14:textId="77777777" w:rsidR="008E54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8E54D7" w14:paraId="446C5A02" w14:textId="77777777">
        <w:trPr>
          <w:trHeight w:val="3038"/>
        </w:trPr>
        <w:tc>
          <w:tcPr>
            <w:tcW w:w="1414" w:type="dxa"/>
          </w:tcPr>
          <w:p w14:paraId="7D2AE79C" w14:textId="77777777" w:rsidR="008E54D7" w:rsidRDefault="00000000">
            <w:pPr>
              <w:pStyle w:val="TableParagraph"/>
              <w:spacing w:line="264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4679" w:type="dxa"/>
          </w:tcPr>
          <w:p w14:paraId="72043445" w14:textId="77777777" w:rsidR="008E54D7" w:rsidRDefault="00000000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Профориентационное 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на благо общества»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менеджер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туризму, организатор благотворительных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26562AC9" w14:textId="77777777" w:rsidR="008E54D7" w:rsidRDefault="00000000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21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14:paraId="52B43444" w14:textId="77777777" w:rsidR="008E54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«Профориентационное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6645E6F9" w14:textId="77777777" w:rsidR="008E54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14:paraId="22BAC93B" w14:textId="77777777" w:rsidR="008E54D7" w:rsidRDefault="008E54D7">
            <w:pPr>
              <w:pStyle w:val="TableParagraph"/>
              <w:spacing w:before="9"/>
              <w:ind w:left="0"/>
            </w:pPr>
          </w:p>
          <w:p w14:paraId="72C6B00D" w14:textId="77777777" w:rsidR="008E54D7" w:rsidRDefault="00000000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21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14:paraId="4B5CD7D6" w14:textId="77777777" w:rsidR="008E54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«Профориентационное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43D102FC" w14:textId="77777777" w:rsidR="008E54D7" w:rsidRDefault="00000000">
            <w:pPr>
              <w:pStyle w:val="TableParagraph"/>
              <w:spacing w:line="270" w:lineRule="atLeast"/>
              <w:ind w:left="107" w:right="242"/>
              <w:rPr>
                <w:sz w:val="24"/>
              </w:rPr>
            </w:pPr>
            <w:r>
              <w:rPr>
                <w:sz w:val="24"/>
              </w:rPr>
              <w:t>«Сфера услуг в моем регионе»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 2.</w:t>
            </w:r>
          </w:p>
        </w:tc>
      </w:tr>
    </w:tbl>
    <w:p w14:paraId="0BC5DE1D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1910" w:h="16840"/>
          <w:pgMar w:top="1120" w:right="46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679"/>
        <w:gridCol w:w="4105"/>
      </w:tblGrid>
      <w:tr w:rsidR="008E54D7" w14:paraId="341AB589" w14:textId="77777777">
        <w:trPr>
          <w:trHeight w:val="820"/>
        </w:trPr>
        <w:tc>
          <w:tcPr>
            <w:tcW w:w="1414" w:type="dxa"/>
          </w:tcPr>
          <w:p w14:paraId="40E6BAC7" w14:textId="77777777" w:rsidR="008E54D7" w:rsidRDefault="00000000">
            <w:pPr>
              <w:pStyle w:val="TableParagraph"/>
              <w:spacing w:before="125"/>
              <w:ind w:left="341" w:right="90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4679" w:type="dxa"/>
          </w:tcPr>
          <w:p w14:paraId="6E983FA1" w14:textId="77777777" w:rsidR="008E54D7" w:rsidRDefault="00000000">
            <w:pPr>
              <w:pStyle w:val="TableParagraph"/>
              <w:spacing w:before="125"/>
              <w:ind w:left="122" w:right="106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программы курса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(федеральная)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61CDED6F" w14:textId="77777777" w:rsidR="008E54D7" w:rsidRDefault="00000000">
            <w:pPr>
              <w:pStyle w:val="TableParagraph"/>
              <w:spacing w:before="125"/>
              <w:ind w:left="563" w:right="540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8E54D7" w14:paraId="35BA4B44" w14:textId="77777777">
        <w:trPr>
          <w:trHeight w:val="230"/>
        </w:trPr>
        <w:tc>
          <w:tcPr>
            <w:tcW w:w="1414" w:type="dxa"/>
          </w:tcPr>
          <w:p w14:paraId="7FB3060F" w14:textId="77777777" w:rsidR="008E54D7" w:rsidRDefault="00000000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679" w:type="dxa"/>
          </w:tcPr>
          <w:p w14:paraId="11FC5D9F" w14:textId="77777777" w:rsidR="008E54D7" w:rsidRDefault="00000000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19A04D18" w14:textId="77777777" w:rsidR="008E54D7" w:rsidRDefault="00000000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8E54D7" w14:paraId="7FC736B6" w14:textId="77777777">
        <w:trPr>
          <w:trHeight w:val="827"/>
        </w:trPr>
        <w:tc>
          <w:tcPr>
            <w:tcW w:w="1414" w:type="dxa"/>
          </w:tcPr>
          <w:p w14:paraId="46E6365C" w14:textId="77777777" w:rsidR="008E54D7" w:rsidRDefault="00000000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4679" w:type="dxa"/>
          </w:tcPr>
          <w:p w14:paraId="08C04C47" w14:textId="77777777" w:rsidR="008E54D7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</w:p>
          <w:p w14:paraId="543B0600" w14:textId="77777777" w:rsidR="008E54D7" w:rsidRDefault="00000000">
            <w:pPr>
              <w:pStyle w:val="TableParagraph"/>
              <w:spacing w:line="270" w:lineRule="atLeast"/>
              <w:ind w:left="107" w:right="160"/>
              <w:rPr>
                <w:sz w:val="24"/>
              </w:rPr>
            </w:pPr>
            <w:r>
              <w:rPr>
                <w:sz w:val="24"/>
              </w:rPr>
              <w:t>креативная: узнаю творческие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77620F67" w14:textId="77777777" w:rsidR="008E54D7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07F5E7B8" w14:textId="77777777" w:rsidR="008E54D7" w:rsidRDefault="00000000">
            <w:pPr>
              <w:pStyle w:val="TableParagraph"/>
              <w:spacing w:line="270" w:lineRule="atLeast"/>
              <w:ind w:left="107" w:right="1041"/>
              <w:rPr>
                <w:sz w:val="24"/>
              </w:rPr>
            </w:pPr>
            <w:r>
              <w:rPr>
                <w:sz w:val="24"/>
              </w:rPr>
              <w:t>«Творческие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8E54D7" w14:paraId="29E56200" w14:textId="77777777">
        <w:trPr>
          <w:trHeight w:val="3312"/>
        </w:trPr>
        <w:tc>
          <w:tcPr>
            <w:tcW w:w="1414" w:type="dxa"/>
          </w:tcPr>
          <w:p w14:paraId="188ADF27" w14:textId="77777777" w:rsidR="008E54D7" w:rsidRDefault="00000000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4679" w:type="dxa"/>
          </w:tcPr>
          <w:p w14:paraId="229F9889" w14:textId="77777777" w:rsidR="008E54D7" w:rsidRDefault="00000000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Профориентационное 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FAB908A" w14:textId="77777777" w:rsidR="008E54D7" w:rsidRDefault="00000000">
            <w:pPr>
              <w:pStyle w:val="TableParagraph"/>
              <w:ind w:left="107" w:right="703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дизайнер, продюсер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53D4F6FE" w14:textId="77777777" w:rsidR="008E54D7" w:rsidRDefault="00000000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23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федеральное:</w:t>
            </w:r>
          </w:p>
          <w:p w14:paraId="2C144797" w14:textId="77777777" w:rsidR="008E54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«Профориентационное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210B331D" w14:textId="77777777" w:rsidR="008E54D7" w:rsidRDefault="00000000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«Творческие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регионе».</w:t>
            </w:r>
          </w:p>
          <w:p w14:paraId="45B4AF69" w14:textId="77777777" w:rsidR="008E54D7" w:rsidRDefault="008E54D7">
            <w:pPr>
              <w:pStyle w:val="TableParagraph"/>
              <w:spacing w:before="9"/>
              <w:ind w:left="0"/>
            </w:pPr>
          </w:p>
          <w:p w14:paraId="3FBA1ABF" w14:textId="77777777" w:rsidR="008E54D7" w:rsidRDefault="00000000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Если занятие по теме 23 проводилось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региональное:</w:t>
            </w:r>
          </w:p>
          <w:p w14:paraId="61A0F5CA" w14:textId="77777777" w:rsidR="008E54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«Профориентационное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77022F81" w14:textId="77777777" w:rsidR="008E54D7" w:rsidRDefault="00000000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«Творческие отрасли в 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 из таблицы 2.</w:t>
            </w:r>
          </w:p>
        </w:tc>
      </w:tr>
      <w:tr w:rsidR="008E54D7" w14:paraId="509E4C0F" w14:textId="77777777">
        <w:trPr>
          <w:trHeight w:val="827"/>
        </w:trPr>
        <w:tc>
          <w:tcPr>
            <w:tcW w:w="1414" w:type="dxa"/>
          </w:tcPr>
          <w:p w14:paraId="5FED5079" w14:textId="77777777" w:rsidR="008E54D7" w:rsidRDefault="00000000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4679" w:type="dxa"/>
          </w:tcPr>
          <w:p w14:paraId="2E350DD2" w14:textId="77777777" w:rsidR="008E54D7" w:rsidRDefault="00000000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Профориентационное занятие «Один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(учитель, актер,</w:t>
            </w:r>
          </w:p>
          <w:p w14:paraId="445FFF4A" w14:textId="77777777" w:rsidR="008E54D7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31D19718" w14:textId="77777777" w:rsidR="008E54D7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E54D7" w14:paraId="1F138C57" w14:textId="77777777">
        <w:trPr>
          <w:trHeight w:val="827"/>
        </w:trPr>
        <w:tc>
          <w:tcPr>
            <w:tcW w:w="1414" w:type="dxa"/>
          </w:tcPr>
          <w:p w14:paraId="63D8BB35" w14:textId="77777777" w:rsidR="008E54D7" w:rsidRDefault="00000000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4679" w:type="dxa"/>
          </w:tcPr>
          <w:p w14:paraId="0C92BF57" w14:textId="77777777" w:rsidR="008E54D7" w:rsidRDefault="00000000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Профориентационное занятие «Один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(пожарный,</w:t>
            </w:r>
          </w:p>
          <w:p w14:paraId="74C33356" w14:textId="77777777" w:rsidR="008E54D7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ветеринар,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7F95560F" w14:textId="77777777" w:rsidR="008E54D7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E54D7" w14:paraId="361BFDA4" w14:textId="77777777">
        <w:trPr>
          <w:trHeight w:val="553"/>
        </w:trPr>
        <w:tc>
          <w:tcPr>
            <w:tcW w:w="1414" w:type="dxa"/>
          </w:tcPr>
          <w:p w14:paraId="4BFBA811" w14:textId="77777777" w:rsidR="008E54D7" w:rsidRDefault="00000000">
            <w:pPr>
              <w:pStyle w:val="TableParagraph"/>
              <w:spacing w:line="265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4679" w:type="dxa"/>
          </w:tcPr>
          <w:p w14:paraId="106B7270" w14:textId="77777777" w:rsidR="008E54D7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511F980" w14:textId="77777777" w:rsidR="008E54D7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1D9D4991" w14:textId="77777777" w:rsidR="008E54D7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E54D7" w14:paraId="2D8494C6" w14:textId="77777777">
        <w:trPr>
          <w:trHeight w:val="551"/>
        </w:trPr>
        <w:tc>
          <w:tcPr>
            <w:tcW w:w="1414" w:type="dxa"/>
          </w:tcPr>
          <w:p w14:paraId="6ADE5EBB" w14:textId="77777777" w:rsidR="008E54D7" w:rsidRDefault="00000000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4679" w:type="dxa"/>
          </w:tcPr>
          <w:p w14:paraId="6FE52A2F" w14:textId="77777777" w:rsidR="008E54D7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5904FD3" w14:textId="77777777" w:rsidR="008E54D7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4C532A24" w14:textId="77777777" w:rsidR="008E54D7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E54D7" w14:paraId="0C4924C6" w14:textId="77777777">
        <w:trPr>
          <w:trHeight w:val="1103"/>
        </w:trPr>
        <w:tc>
          <w:tcPr>
            <w:tcW w:w="1414" w:type="dxa"/>
          </w:tcPr>
          <w:p w14:paraId="524C46C5" w14:textId="77777777" w:rsidR="008E54D7" w:rsidRDefault="00000000">
            <w:pPr>
              <w:pStyle w:val="TableParagraph"/>
              <w:spacing w:line="263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4679" w:type="dxa"/>
          </w:tcPr>
          <w:p w14:paraId="5343E169" w14:textId="77777777" w:rsidR="008E54D7" w:rsidRDefault="00000000"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  <w:p w14:paraId="6E2B5DEC" w14:textId="77777777" w:rsidR="008E54D7" w:rsidRDefault="00000000">
            <w:pPr>
              <w:pStyle w:val="TableParagraph"/>
              <w:spacing w:line="270" w:lineRule="atLeast"/>
              <w:ind w:left="107" w:right="488"/>
              <w:rPr>
                <w:sz w:val="24"/>
              </w:rPr>
            </w:pPr>
            <w:r>
              <w:rPr>
                <w:sz w:val="24"/>
              </w:rPr>
              <w:t>(моделирующая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10BF0C57" w14:textId="77777777" w:rsidR="008E54D7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E54D7" w14:paraId="5950C8BE" w14:textId="77777777">
        <w:trPr>
          <w:trHeight w:val="1103"/>
        </w:trPr>
        <w:tc>
          <w:tcPr>
            <w:tcW w:w="1414" w:type="dxa"/>
          </w:tcPr>
          <w:p w14:paraId="6D147820" w14:textId="77777777" w:rsidR="008E54D7" w:rsidRDefault="00000000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4679" w:type="dxa"/>
          </w:tcPr>
          <w:p w14:paraId="4551464E" w14:textId="77777777" w:rsidR="008E54D7" w:rsidRDefault="00000000"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 в цифровой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A0300B7" w14:textId="77777777" w:rsidR="008E54D7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403F5947" w14:textId="77777777" w:rsidR="008E54D7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E54D7" w14:paraId="5F3F6D54" w14:textId="77777777">
        <w:trPr>
          <w:trHeight w:val="1103"/>
        </w:trPr>
        <w:tc>
          <w:tcPr>
            <w:tcW w:w="1414" w:type="dxa"/>
          </w:tcPr>
          <w:p w14:paraId="0B31F399" w14:textId="77777777" w:rsidR="008E54D7" w:rsidRDefault="00000000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4679" w:type="dxa"/>
          </w:tcPr>
          <w:p w14:paraId="165AEE81" w14:textId="77777777" w:rsidR="008E54D7" w:rsidRDefault="00000000"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 в 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97C8E00" w14:textId="77777777" w:rsidR="008E54D7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7A60663F" w14:textId="77777777" w:rsidR="008E54D7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E54D7" w14:paraId="6BB13F35" w14:textId="77777777">
        <w:trPr>
          <w:trHeight w:val="1104"/>
        </w:trPr>
        <w:tc>
          <w:tcPr>
            <w:tcW w:w="1414" w:type="dxa"/>
          </w:tcPr>
          <w:p w14:paraId="1F5225D4" w14:textId="77777777" w:rsidR="008E54D7" w:rsidRDefault="00000000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  <w:tc>
          <w:tcPr>
            <w:tcW w:w="4679" w:type="dxa"/>
          </w:tcPr>
          <w:p w14:paraId="2D820897" w14:textId="77777777" w:rsidR="008E54D7" w:rsidRDefault="00000000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 в сфере медицины»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09042C6" w14:textId="77777777" w:rsidR="008E54D7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695E8F6D" w14:textId="77777777" w:rsidR="008E54D7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E54D7" w14:paraId="1DC5D2EA" w14:textId="77777777">
        <w:trPr>
          <w:trHeight w:val="1103"/>
        </w:trPr>
        <w:tc>
          <w:tcPr>
            <w:tcW w:w="1414" w:type="dxa"/>
          </w:tcPr>
          <w:p w14:paraId="09D2C2B4" w14:textId="77777777" w:rsidR="008E54D7" w:rsidRDefault="00000000">
            <w:pPr>
              <w:pStyle w:val="TableParagraph"/>
              <w:spacing w:line="262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  <w:tc>
          <w:tcPr>
            <w:tcW w:w="4679" w:type="dxa"/>
          </w:tcPr>
          <w:p w14:paraId="75841CF9" w14:textId="77777777" w:rsidR="008E54D7" w:rsidRDefault="00000000"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  <w:p w14:paraId="68587564" w14:textId="77777777" w:rsidR="008E54D7" w:rsidRDefault="00000000">
            <w:pPr>
              <w:pStyle w:val="TableParagraph"/>
              <w:spacing w:line="270" w:lineRule="atLeast"/>
              <w:ind w:left="107" w:right="488"/>
              <w:rPr>
                <w:sz w:val="24"/>
              </w:rPr>
            </w:pPr>
            <w:r>
              <w:rPr>
                <w:sz w:val="24"/>
              </w:rPr>
              <w:t>(моделирующая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4105" w:type="dxa"/>
            <w:tcBorders>
              <w:right w:val="single" w:sz="6" w:space="0" w:color="000000"/>
            </w:tcBorders>
          </w:tcPr>
          <w:p w14:paraId="249C5DC3" w14:textId="77777777" w:rsidR="008E54D7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 w14:paraId="49392303" w14:textId="77777777" w:rsidR="008E54D7" w:rsidRDefault="008E54D7">
      <w:pPr>
        <w:spacing w:line="262" w:lineRule="exact"/>
        <w:rPr>
          <w:sz w:val="24"/>
        </w:rPr>
        <w:sectPr w:rsidR="008E54D7" w:rsidSect="0070246B">
          <w:pgSz w:w="11910" w:h="16840"/>
          <w:pgMar w:top="1120" w:right="460" w:bottom="840" w:left="1020" w:header="0" w:footer="654" w:gutter="0"/>
          <w:cols w:space="720"/>
        </w:sectPr>
      </w:pPr>
    </w:p>
    <w:p w14:paraId="30011949" w14:textId="77777777" w:rsidR="008E54D7" w:rsidRDefault="00000000">
      <w:pPr>
        <w:pStyle w:val="a3"/>
        <w:spacing w:before="67" w:after="9"/>
        <w:ind w:left="112"/>
      </w:pPr>
      <w:r>
        <w:lastRenderedPageBreak/>
        <w:t>Таблица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 выбору</w:t>
      </w:r>
      <w:r>
        <w:rPr>
          <w:spacing w:val="-5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РФ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0"/>
      </w:tblGrid>
      <w:tr w:rsidR="008E54D7" w14:paraId="2263890A" w14:textId="77777777">
        <w:trPr>
          <w:trHeight w:val="808"/>
        </w:trPr>
        <w:tc>
          <w:tcPr>
            <w:tcW w:w="3258" w:type="dxa"/>
          </w:tcPr>
          <w:p w14:paraId="3533CE47" w14:textId="77777777" w:rsidR="008E54D7" w:rsidRDefault="00000000">
            <w:pPr>
              <w:pStyle w:val="TableParagraph"/>
              <w:spacing w:before="124"/>
              <w:ind w:left="141" w:right="117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14:paraId="1F7D3B95" w14:textId="77777777" w:rsidR="008E54D7" w:rsidRDefault="00000000">
            <w:pPr>
              <w:pStyle w:val="TableParagraph"/>
              <w:spacing w:before="124"/>
              <w:ind w:left="2162" w:right="1763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содержания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группам</w:t>
            </w:r>
          </w:p>
        </w:tc>
      </w:tr>
      <w:tr w:rsidR="008E54D7" w14:paraId="1F42E835" w14:textId="77777777">
        <w:trPr>
          <w:trHeight w:val="3588"/>
        </w:trPr>
        <w:tc>
          <w:tcPr>
            <w:tcW w:w="3258" w:type="dxa"/>
          </w:tcPr>
          <w:p w14:paraId="5F8D0A2A" w14:textId="77777777" w:rsidR="008E54D7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</w:p>
          <w:p w14:paraId="40CBDCAD" w14:textId="77777777" w:rsidR="008E54D7" w:rsidRDefault="00000000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занятие «Высшее 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14:paraId="67DDB682" w14:textId="77777777" w:rsidR="008E54D7" w:rsidRDefault="00000000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для 6–7 класса – информация об учебе в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 (СПО) или 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 образования региона; об особенностях учебы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высшего образования в сравнении со школой;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8-9 класса – образовательные траектории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регионе,</w:t>
            </w:r>
          </w:p>
          <w:p w14:paraId="3FAF7504" w14:textId="77777777" w:rsidR="008E54D7" w:rsidRDefault="00000000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отраслевая направленность профессиональных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региона, востребованные профессии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ведут подготовку;</w:t>
            </w:r>
          </w:p>
          <w:p w14:paraId="4928E17C" w14:textId="77777777" w:rsidR="008E54D7" w:rsidRDefault="00000000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для 10-11 класса – организации высшего образования региона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особенности,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востребованные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5F3361" w14:textId="77777777" w:rsidR="008E54D7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подготовку.</w:t>
            </w:r>
          </w:p>
        </w:tc>
      </w:tr>
      <w:tr w:rsidR="008E54D7" w14:paraId="1EE96057" w14:textId="77777777">
        <w:trPr>
          <w:trHeight w:val="4416"/>
        </w:trPr>
        <w:tc>
          <w:tcPr>
            <w:tcW w:w="3258" w:type="dxa"/>
          </w:tcPr>
          <w:p w14:paraId="64D2F62B" w14:textId="77777777" w:rsidR="008E54D7" w:rsidRDefault="00000000">
            <w:pPr>
              <w:pStyle w:val="TableParagraph"/>
              <w:ind w:left="110" w:right="874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 в 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14:paraId="0C3AC350" w14:textId="77777777" w:rsidR="008E54D7" w:rsidRDefault="00000000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для 6–7 класса – информация о порядке подготовки к учебе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 (СПО)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 высшего образования региона, в том числе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 классах и дополнительном образовании;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колледжи/вузы;</w:t>
            </w:r>
          </w:p>
          <w:p w14:paraId="456398EC" w14:textId="77777777" w:rsidR="008E54D7" w:rsidRDefault="00000000">
            <w:pPr>
              <w:pStyle w:val="TableParagraph"/>
              <w:ind w:left="107" w:right="623"/>
              <w:rPr>
                <w:sz w:val="24"/>
              </w:rPr>
            </w:pPr>
            <w:r>
              <w:rPr>
                <w:sz w:val="24"/>
              </w:rPr>
              <w:t>для 8-9 класса – условия поступления в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организации; возможные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 получения 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на примере историй героев; факторы,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 учитывать при выборе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14:paraId="18EE6CCE" w14:textId="77777777" w:rsidR="008E54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 10-11 класса – условия поступления в организации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</w:p>
          <w:p w14:paraId="0DD0D0DD" w14:textId="77777777" w:rsidR="008E54D7" w:rsidRDefault="00000000">
            <w:pPr>
              <w:pStyle w:val="TableParagraph"/>
              <w:spacing w:line="270" w:lineRule="atLeast"/>
              <w:ind w:left="107" w:right="588"/>
              <w:rPr>
                <w:sz w:val="24"/>
              </w:rPr>
            </w:pPr>
            <w:r>
              <w:rPr>
                <w:sz w:val="24"/>
              </w:rPr>
              <w:t>которые важно учитывать при выборе организации 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8E54D7" w14:paraId="2B5512B5" w14:textId="77777777">
        <w:trPr>
          <w:trHeight w:val="4968"/>
        </w:trPr>
        <w:tc>
          <w:tcPr>
            <w:tcW w:w="3258" w:type="dxa"/>
          </w:tcPr>
          <w:p w14:paraId="7A21A9F7" w14:textId="77777777" w:rsidR="008E54D7" w:rsidRDefault="00000000">
            <w:pPr>
              <w:pStyle w:val="TableParagraph"/>
              <w:ind w:left="110" w:right="525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8826A0E" w14:textId="77777777" w:rsidR="008E54D7" w:rsidRDefault="00000000">
            <w:pPr>
              <w:pStyle w:val="TableParagraph"/>
              <w:ind w:left="110" w:right="2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каникулах?» </w:t>
            </w:r>
            <w:r>
              <w:rPr>
                <w:sz w:val="24"/>
              </w:rPr>
              <w:t>(Возможности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</w:p>
          <w:p w14:paraId="3E2B88B5" w14:textId="77777777" w:rsidR="008E54D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регионе)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14:paraId="272857B4" w14:textId="77777777" w:rsidR="008E54D7" w:rsidRDefault="00000000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для 6-7 класса – обучающиеся знакомятся с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движениях,</w:t>
            </w:r>
          </w:p>
          <w:p w14:paraId="51B966F6" w14:textId="77777777" w:rsidR="008E54D7" w:rsidRDefault="00000000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разбирают в чем заключается волонтерская деятельность и какое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 она имеет для региона, общества и каждого отдельно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взятого школьника, составляют список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волонтерской деятельности для дальнейшего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14:paraId="50AFCBA6" w14:textId="77777777" w:rsidR="008E54D7" w:rsidRDefault="00000000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для 8-9 класса – обучающиеся разбирают отличия подработки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знакомятся с возможными вариантами подработки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в регионе, узнают, как можно найти подработку,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подработки.</w:t>
            </w:r>
          </w:p>
          <w:p w14:paraId="032488CF" w14:textId="77777777" w:rsidR="008E54D7" w:rsidRDefault="00000000">
            <w:pPr>
              <w:pStyle w:val="TableParagraph"/>
              <w:ind w:left="107" w:right="425"/>
              <w:rPr>
                <w:sz w:val="24"/>
              </w:rPr>
            </w:pPr>
            <w:r>
              <w:rPr>
                <w:sz w:val="24"/>
              </w:rPr>
              <w:t>для 10-11 класса – обучающиеся знакомятся с устройством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 труда, процессами, характеризующими рынок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взаимодействующими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2BA11716" w14:textId="77777777" w:rsidR="008E54D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  <w:p w14:paraId="5DFF6F13" w14:textId="77777777" w:rsidR="008E54D7" w:rsidRDefault="00000000">
            <w:pPr>
              <w:pStyle w:val="TableParagraph"/>
              <w:spacing w:line="270" w:lineRule="atLeast"/>
              <w:ind w:left="107" w:right="407"/>
              <w:rPr>
                <w:sz w:val="24"/>
              </w:rPr>
            </w:pPr>
            <w:r>
              <w:rPr>
                <w:sz w:val="24"/>
              </w:rPr>
              <w:t>трудоустройства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</w:tbl>
    <w:p w14:paraId="79BB6552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1910" w:h="16840"/>
          <w:pgMar w:top="1040" w:right="46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0"/>
      </w:tblGrid>
      <w:tr w:rsidR="008E54D7" w14:paraId="1784BB65" w14:textId="77777777">
        <w:trPr>
          <w:trHeight w:val="811"/>
        </w:trPr>
        <w:tc>
          <w:tcPr>
            <w:tcW w:w="3258" w:type="dxa"/>
          </w:tcPr>
          <w:p w14:paraId="252AE424" w14:textId="77777777" w:rsidR="008E54D7" w:rsidRDefault="00000000">
            <w:pPr>
              <w:pStyle w:val="TableParagraph"/>
              <w:spacing w:before="120"/>
              <w:ind w:left="141" w:right="117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14:paraId="797EFB89" w14:textId="77777777" w:rsidR="008E54D7" w:rsidRDefault="00000000">
            <w:pPr>
              <w:pStyle w:val="TableParagraph"/>
              <w:spacing w:before="120"/>
              <w:ind w:left="2162" w:right="1763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содержания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группам</w:t>
            </w:r>
          </w:p>
        </w:tc>
      </w:tr>
      <w:tr w:rsidR="008E54D7" w14:paraId="5C93418C" w14:textId="77777777">
        <w:trPr>
          <w:trHeight w:val="2759"/>
        </w:trPr>
        <w:tc>
          <w:tcPr>
            <w:tcW w:w="3258" w:type="dxa"/>
          </w:tcPr>
          <w:p w14:paraId="5A15D8A6" w14:textId="77777777" w:rsidR="008E54D7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</w:p>
          <w:p w14:paraId="132532AC" w14:textId="77777777" w:rsidR="008E54D7" w:rsidRDefault="00000000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>занятие «Выбор профессии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14:paraId="1515A636" w14:textId="77777777" w:rsidR="008E54D7" w:rsidRDefault="00000000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для 6-7 класса – общее представление о рынке труда региона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динамической системе, основные роли и процессы на 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14:paraId="7A962228" w14:textId="77777777" w:rsidR="008E54D7" w:rsidRDefault="00000000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для 8-9 класса – представление о карьерных возможностях моего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 и стратегии построения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  <w:p w14:paraId="6CA94FBD" w14:textId="77777777" w:rsidR="008E54D7" w:rsidRDefault="00000000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перспективах развития рынка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предоставляемых службами</w:t>
            </w:r>
          </w:p>
          <w:p w14:paraId="36650590" w14:textId="77777777" w:rsidR="008E54D7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8E54D7" w14:paraId="053D6C0A" w14:textId="77777777">
        <w:trPr>
          <w:trHeight w:val="2760"/>
        </w:trPr>
        <w:tc>
          <w:tcPr>
            <w:tcW w:w="3258" w:type="dxa"/>
          </w:tcPr>
          <w:p w14:paraId="184688B4" w14:textId="77777777" w:rsidR="008E54D7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</w:p>
          <w:p w14:paraId="64F729FF" w14:textId="77777777" w:rsidR="008E54D7" w:rsidRDefault="0000000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«Регион - территория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выбора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14:paraId="7912F5D9" w14:textId="77777777" w:rsidR="008E54D7" w:rsidRDefault="00000000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 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динамической системе, основные роли и процессы на 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14:paraId="676E7A58" w14:textId="77777777" w:rsidR="008E54D7" w:rsidRDefault="00000000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для 8-9 класса – представление о карьерных возможностях моего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 и стратегии построения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  <w:p w14:paraId="14586D32" w14:textId="77777777" w:rsidR="008E54D7" w:rsidRDefault="00000000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перспективах развития рынка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предоставляемых службами</w:t>
            </w:r>
          </w:p>
          <w:p w14:paraId="1F61C7DF" w14:textId="77777777" w:rsidR="008E54D7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8E54D7" w14:paraId="771C5F0B" w14:textId="77777777">
        <w:trPr>
          <w:trHeight w:val="2760"/>
        </w:trPr>
        <w:tc>
          <w:tcPr>
            <w:tcW w:w="3258" w:type="dxa"/>
          </w:tcPr>
          <w:p w14:paraId="20666DB0" w14:textId="77777777" w:rsidR="008E54D7" w:rsidRDefault="00000000">
            <w:pPr>
              <w:pStyle w:val="TableParagraph"/>
              <w:ind w:left="110" w:right="874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</w:p>
          <w:p w14:paraId="148AB94E" w14:textId="77777777" w:rsidR="008E54D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14:paraId="28F399F0" w14:textId="77777777" w:rsidR="008E54D7" w:rsidRDefault="00000000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 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динамической системе, основные роли и процессы на 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14:paraId="2465534C" w14:textId="77777777" w:rsidR="008E54D7" w:rsidRDefault="00000000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для 8-9 класса – представление о карьерных возможностях 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 и стратегии построения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регионе;</w:t>
            </w:r>
          </w:p>
          <w:p w14:paraId="5E394C8B" w14:textId="77777777" w:rsidR="008E54D7" w:rsidRDefault="00000000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перспективах развития рынка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предоставляемых службами</w:t>
            </w:r>
          </w:p>
          <w:p w14:paraId="573A6AB4" w14:textId="77777777" w:rsidR="008E54D7" w:rsidRDefault="00000000">
            <w:pPr>
              <w:pStyle w:val="TableParagraph"/>
              <w:spacing w:line="270" w:lineRule="atLeast"/>
              <w:ind w:left="107" w:right="131"/>
              <w:rPr>
                <w:sz w:val="24"/>
              </w:rPr>
            </w:pPr>
            <w:r>
              <w:rPr>
                <w:sz w:val="24"/>
              </w:rPr>
              <w:t>занятости и социальной защиты; успешные примеры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8E54D7" w14:paraId="20BD8479" w14:textId="77777777">
        <w:trPr>
          <w:trHeight w:val="3036"/>
        </w:trPr>
        <w:tc>
          <w:tcPr>
            <w:tcW w:w="3258" w:type="dxa"/>
          </w:tcPr>
          <w:p w14:paraId="1677192B" w14:textId="77777777" w:rsidR="008E54D7" w:rsidRDefault="00000000">
            <w:pPr>
              <w:pStyle w:val="TableParagraph"/>
              <w:ind w:left="110" w:right="648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«Архитектура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строительство в моем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14:paraId="720D36F2" w14:textId="77777777" w:rsidR="008E54D7" w:rsidRDefault="00000000">
            <w:pPr>
              <w:pStyle w:val="TableParagraph"/>
              <w:ind w:left="107" w:right="706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стереотипы и предубеждения о работе в отрасли;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14:paraId="0001E831" w14:textId="77777777" w:rsidR="008E54D7" w:rsidRDefault="00000000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14:paraId="64354018" w14:textId="77777777" w:rsidR="008E54D7" w:rsidRDefault="00000000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</w:p>
          <w:p w14:paraId="69E8BD92" w14:textId="77777777" w:rsidR="008E54D7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8E54D7" w14:paraId="4BBC589B" w14:textId="77777777">
        <w:trPr>
          <w:trHeight w:val="1931"/>
        </w:trPr>
        <w:tc>
          <w:tcPr>
            <w:tcW w:w="3258" w:type="dxa"/>
          </w:tcPr>
          <w:p w14:paraId="218FE828" w14:textId="77777777" w:rsidR="008E54D7" w:rsidRDefault="00000000">
            <w:pPr>
              <w:pStyle w:val="TableParagraph"/>
              <w:ind w:left="110" w:right="874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8CA03F9" w14:textId="77777777" w:rsidR="008E54D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логистика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14:paraId="69073F32" w14:textId="77777777" w:rsidR="008E54D7" w:rsidRDefault="00000000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14:paraId="561055E7" w14:textId="77777777" w:rsidR="008E54D7" w:rsidRDefault="00000000"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ключевые (государственные и частные) работодатели региона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</w:tc>
      </w:tr>
    </w:tbl>
    <w:p w14:paraId="13A01C69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1910" w:h="16840"/>
          <w:pgMar w:top="1120" w:right="46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0"/>
      </w:tblGrid>
      <w:tr w:rsidR="008E54D7" w14:paraId="58CD2458" w14:textId="77777777">
        <w:trPr>
          <w:trHeight w:val="811"/>
        </w:trPr>
        <w:tc>
          <w:tcPr>
            <w:tcW w:w="3258" w:type="dxa"/>
          </w:tcPr>
          <w:p w14:paraId="006EA36B" w14:textId="77777777" w:rsidR="008E54D7" w:rsidRDefault="00000000">
            <w:pPr>
              <w:pStyle w:val="TableParagraph"/>
              <w:spacing w:before="120"/>
              <w:ind w:left="141" w:right="117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14:paraId="2F7FE6FC" w14:textId="77777777" w:rsidR="008E54D7" w:rsidRDefault="00000000">
            <w:pPr>
              <w:pStyle w:val="TableParagraph"/>
              <w:spacing w:before="120"/>
              <w:ind w:left="2162" w:right="1763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содержания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группам</w:t>
            </w:r>
          </w:p>
        </w:tc>
      </w:tr>
      <w:tr w:rsidR="008E54D7" w14:paraId="26395D05" w14:textId="77777777">
        <w:trPr>
          <w:trHeight w:val="1103"/>
        </w:trPr>
        <w:tc>
          <w:tcPr>
            <w:tcW w:w="3258" w:type="dxa"/>
          </w:tcPr>
          <w:p w14:paraId="50F81E4B" w14:textId="77777777" w:rsidR="008E54D7" w:rsidRDefault="008E54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14:paraId="59AF0EFE" w14:textId="77777777" w:rsidR="008E54D7" w:rsidRDefault="00000000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</w:p>
          <w:p w14:paraId="2BDF07C2" w14:textId="77777777" w:rsidR="008E54D7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8E54D7" w14:paraId="63FF0C4A" w14:textId="77777777">
        <w:trPr>
          <w:trHeight w:val="3036"/>
        </w:trPr>
        <w:tc>
          <w:tcPr>
            <w:tcW w:w="3258" w:type="dxa"/>
          </w:tcPr>
          <w:p w14:paraId="01B23D7F" w14:textId="77777777" w:rsidR="008E54D7" w:rsidRDefault="00000000">
            <w:pPr>
              <w:pStyle w:val="TableParagraph"/>
              <w:ind w:left="110" w:right="874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«Топливно-</w:t>
            </w:r>
          </w:p>
          <w:p w14:paraId="2DEDD8DA" w14:textId="77777777" w:rsidR="008E54D7" w:rsidRDefault="00000000">
            <w:pPr>
              <w:pStyle w:val="TableParagraph"/>
              <w:ind w:left="110" w:right="323"/>
              <w:rPr>
                <w:sz w:val="24"/>
              </w:rPr>
            </w:pPr>
            <w:r>
              <w:rPr>
                <w:sz w:val="24"/>
              </w:rPr>
              <w:t>энергетический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14:paraId="18A4E104" w14:textId="77777777" w:rsidR="008E54D7" w:rsidRDefault="00000000">
            <w:pPr>
              <w:pStyle w:val="TableParagraph"/>
              <w:ind w:left="107" w:right="706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стереотипы и предубеждения о работе в отрасли;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14:paraId="08591B51" w14:textId="77777777" w:rsidR="008E54D7" w:rsidRDefault="00000000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14:paraId="5D79A321" w14:textId="77777777" w:rsidR="008E54D7" w:rsidRDefault="00000000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</w:p>
          <w:p w14:paraId="1E740561" w14:textId="77777777" w:rsidR="008E54D7" w:rsidRDefault="0000000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8E54D7" w14:paraId="28591434" w14:textId="77777777">
        <w:trPr>
          <w:trHeight w:val="3035"/>
        </w:trPr>
        <w:tc>
          <w:tcPr>
            <w:tcW w:w="3258" w:type="dxa"/>
          </w:tcPr>
          <w:p w14:paraId="4A87599C" w14:textId="77777777" w:rsidR="008E54D7" w:rsidRDefault="00000000">
            <w:pPr>
              <w:pStyle w:val="TableParagraph"/>
              <w:ind w:left="110" w:right="564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«Добывающая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в моем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14:paraId="458590A3" w14:textId="77777777" w:rsidR="008E54D7" w:rsidRDefault="00000000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14:paraId="300A8453" w14:textId="77777777" w:rsidR="008E54D7" w:rsidRDefault="00000000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14:paraId="1E832617" w14:textId="77777777" w:rsidR="008E54D7" w:rsidRDefault="00000000">
            <w:pPr>
              <w:pStyle w:val="TableParagraph"/>
              <w:spacing w:line="270" w:lineRule="atLeast"/>
              <w:ind w:left="107" w:right="407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специальностям, соответствующим отрасли, 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8E54D7" w14:paraId="02997AFB" w14:textId="77777777">
        <w:trPr>
          <w:trHeight w:val="3036"/>
        </w:trPr>
        <w:tc>
          <w:tcPr>
            <w:tcW w:w="3258" w:type="dxa"/>
          </w:tcPr>
          <w:p w14:paraId="7C68CC2E" w14:textId="77777777" w:rsidR="008E54D7" w:rsidRDefault="00000000">
            <w:pPr>
              <w:pStyle w:val="TableParagraph"/>
              <w:ind w:left="110" w:right="874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5B6DF0E1" w14:textId="77777777" w:rsidR="008E54D7" w:rsidRDefault="00000000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«Предпринимательство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14:paraId="23BEBE6F" w14:textId="77777777" w:rsidR="008E54D7" w:rsidRDefault="00000000">
            <w:pPr>
              <w:pStyle w:val="TableParagraph"/>
              <w:ind w:left="107" w:right="706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стереотипы и предубеждения о работе в отрасли;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14:paraId="679C61DE" w14:textId="77777777" w:rsidR="008E54D7" w:rsidRDefault="00000000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14:paraId="75636EAB" w14:textId="77777777" w:rsidR="008E54D7" w:rsidRDefault="00000000">
            <w:pPr>
              <w:pStyle w:val="TableParagraph"/>
              <w:spacing w:line="270" w:lineRule="atLeast"/>
              <w:ind w:left="107" w:right="614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в регионе по профессиям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специальностям, соответствующим отрасли, 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8E54D7" w14:paraId="61405A2A" w14:textId="77777777">
        <w:trPr>
          <w:trHeight w:val="3036"/>
        </w:trPr>
        <w:tc>
          <w:tcPr>
            <w:tcW w:w="3258" w:type="dxa"/>
          </w:tcPr>
          <w:p w14:paraId="550F8F2D" w14:textId="77777777" w:rsidR="008E54D7" w:rsidRDefault="00000000">
            <w:pPr>
              <w:pStyle w:val="TableParagraph"/>
              <w:ind w:left="110" w:right="660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14:paraId="50F4A0B1" w14:textId="77777777" w:rsidR="008E54D7" w:rsidRDefault="00000000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14:paraId="53C593FF" w14:textId="77777777" w:rsidR="008E54D7" w:rsidRDefault="00000000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14:paraId="5DCB747A" w14:textId="77777777" w:rsidR="008E54D7" w:rsidRDefault="00000000">
            <w:pPr>
              <w:pStyle w:val="TableParagraph"/>
              <w:spacing w:line="270" w:lineRule="atLeast"/>
              <w:ind w:left="107" w:right="407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специальностям, соответствующим отрасли, 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</w:tbl>
    <w:p w14:paraId="7CCFE208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1910" w:h="16840"/>
          <w:pgMar w:top="1120" w:right="46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0"/>
      </w:tblGrid>
      <w:tr w:rsidR="008E54D7" w14:paraId="7D68B4B0" w14:textId="77777777">
        <w:trPr>
          <w:trHeight w:val="811"/>
        </w:trPr>
        <w:tc>
          <w:tcPr>
            <w:tcW w:w="3258" w:type="dxa"/>
          </w:tcPr>
          <w:p w14:paraId="4E1F58DF" w14:textId="77777777" w:rsidR="008E54D7" w:rsidRDefault="00000000">
            <w:pPr>
              <w:pStyle w:val="TableParagraph"/>
              <w:spacing w:before="120"/>
              <w:ind w:left="141" w:right="117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14:paraId="23A1488B" w14:textId="77777777" w:rsidR="008E54D7" w:rsidRDefault="00000000">
            <w:pPr>
              <w:pStyle w:val="TableParagraph"/>
              <w:spacing w:before="120"/>
              <w:ind w:left="2162" w:right="1763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содержания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группам</w:t>
            </w:r>
          </w:p>
        </w:tc>
      </w:tr>
      <w:tr w:rsidR="008E54D7" w14:paraId="013681D6" w14:textId="77777777">
        <w:trPr>
          <w:trHeight w:val="3035"/>
        </w:trPr>
        <w:tc>
          <w:tcPr>
            <w:tcW w:w="3258" w:type="dxa"/>
          </w:tcPr>
          <w:p w14:paraId="34E8CCFB" w14:textId="77777777" w:rsidR="008E54D7" w:rsidRDefault="00000000">
            <w:pPr>
              <w:pStyle w:val="TableParagraph"/>
              <w:ind w:left="110" w:right="455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«Финансы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14:paraId="620C9B90" w14:textId="77777777" w:rsidR="008E54D7" w:rsidRDefault="00000000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14:paraId="18B8D01C" w14:textId="77777777" w:rsidR="008E54D7" w:rsidRDefault="00000000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14:paraId="05149220" w14:textId="77777777" w:rsidR="008E54D7" w:rsidRDefault="00000000">
            <w:pPr>
              <w:pStyle w:val="TableParagraph"/>
              <w:spacing w:line="270" w:lineRule="atLeast"/>
              <w:ind w:left="107" w:right="407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специальностям, соответствующим отрасли, 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8E54D7" w14:paraId="03AD1E69" w14:textId="77777777">
        <w:trPr>
          <w:trHeight w:val="3036"/>
        </w:trPr>
        <w:tc>
          <w:tcPr>
            <w:tcW w:w="3258" w:type="dxa"/>
          </w:tcPr>
          <w:p w14:paraId="231FA8AA" w14:textId="77777777" w:rsidR="008E54D7" w:rsidRDefault="00000000">
            <w:pPr>
              <w:pStyle w:val="TableParagraph"/>
              <w:ind w:left="110" w:right="454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«Торговля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14:paraId="109644E6" w14:textId="77777777" w:rsidR="008E54D7" w:rsidRDefault="00000000">
            <w:pPr>
              <w:pStyle w:val="TableParagraph"/>
              <w:ind w:left="107" w:right="706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стереотипы и предубеждения о работе в отрасли;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14:paraId="6FDDE0F0" w14:textId="77777777" w:rsidR="008E54D7" w:rsidRDefault="00000000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14:paraId="2E0B5448" w14:textId="77777777" w:rsidR="008E54D7" w:rsidRDefault="00000000">
            <w:pPr>
              <w:pStyle w:val="TableParagraph"/>
              <w:spacing w:line="270" w:lineRule="atLeast"/>
              <w:ind w:left="107" w:right="407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специальностям, соответствующим отрасли, 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8E54D7" w14:paraId="2958EC40" w14:textId="77777777">
        <w:trPr>
          <w:trHeight w:val="3035"/>
        </w:trPr>
        <w:tc>
          <w:tcPr>
            <w:tcW w:w="3258" w:type="dxa"/>
          </w:tcPr>
          <w:p w14:paraId="237443DD" w14:textId="77777777" w:rsidR="008E54D7" w:rsidRDefault="00000000">
            <w:pPr>
              <w:pStyle w:val="TableParagraph"/>
              <w:ind w:left="110" w:right="874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«Лесная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</w:t>
            </w:r>
          </w:p>
          <w:p w14:paraId="3E5C4516" w14:textId="77777777" w:rsidR="008E54D7" w:rsidRDefault="00000000">
            <w:pPr>
              <w:pStyle w:val="TableParagraph"/>
              <w:ind w:left="110" w:right="650"/>
              <w:rPr>
                <w:sz w:val="24"/>
              </w:rPr>
            </w:pPr>
            <w:r>
              <w:rPr>
                <w:sz w:val="24"/>
              </w:rPr>
              <w:t>деревообработка в моей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14:paraId="74D321A0" w14:textId="77777777" w:rsidR="008E54D7" w:rsidRDefault="00000000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14:paraId="62BDDFA6" w14:textId="77777777" w:rsidR="008E54D7" w:rsidRDefault="00000000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ключевые (государственные и частные) работодатели региона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14:paraId="2939CC22" w14:textId="77777777" w:rsidR="008E54D7" w:rsidRDefault="00000000">
            <w:pPr>
              <w:pStyle w:val="TableParagraph"/>
              <w:spacing w:line="270" w:lineRule="atLeast"/>
              <w:ind w:left="107" w:right="407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специальностям, соответствующим отрасли, 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8E54D7" w14:paraId="1F109F1B" w14:textId="77777777">
        <w:trPr>
          <w:trHeight w:val="3036"/>
        </w:trPr>
        <w:tc>
          <w:tcPr>
            <w:tcW w:w="3258" w:type="dxa"/>
          </w:tcPr>
          <w:p w14:paraId="536C1A0E" w14:textId="77777777" w:rsidR="008E54D7" w:rsidRDefault="00000000">
            <w:pPr>
              <w:pStyle w:val="TableParagraph"/>
              <w:ind w:left="110" w:right="874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«Туризм,</w:t>
            </w:r>
          </w:p>
          <w:p w14:paraId="75307DE0" w14:textId="77777777" w:rsidR="008E54D7" w:rsidRDefault="00000000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ресторанный и гостиничный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  <w:tcBorders>
              <w:right w:val="single" w:sz="6" w:space="0" w:color="000000"/>
            </w:tcBorders>
          </w:tcPr>
          <w:p w14:paraId="6059DEB4" w14:textId="77777777" w:rsidR="008E54D7" w:rsidRDefault="00000000">
            <w:pPr>
              <w:pStyle w:val="TableParagraph"/>
              <w:ind w:left="107" w:right="706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стереотипы и предубеждения о работе в отрасли;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</w:p>
          <w:p w14:paraId="72C1819E" w14:textId="77777777" w:rsidR="008E54D7" w:rsidRDefault="00000000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востребованные и перспективные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14:paraId="04968FA0" w14:textId="77777777" w:rsidR="008E54D7" w:rsidRDefault="00000000">
            <w:pPr>
              <w:pStyle w:val="TableParagraph"/>
              <w:spacing w:line="270" w:lineRule="atLeast"/>
              <w:ind w:left="107" w:right="407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 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специальностям, соответствующим отрасли, 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</w:tbl>
    <w:p w14:paraId="5BB48834" w14:textId="77777777" w:rsidR="008E54D7" w:rsidRDefault="008E54D7">
      <w:pPr>
        <w:spacing w:line="270" w:lineRule="atLeast"/>
        <w:rPr>
          <w:sz w:val="24"/>
        </w:rPr>
        <w:sectPr w:rsidR="008E54D7" w:rsidSect="0070246B">
          <w:pgSz w:w="11910" w:h="16840"/>
          <w:pgMar w:top="1120" w:right="460" w:bottom="840" w:left="1020" w:header="0" w:footer="654" w:gutter="0"/>
          <w:cols w:space="720"/>
        </w:sectPr>
      </w:pPr>
    </w:p>
    <w:p w14:paraId="37DA11FA" w14:textId="77777777" w:rsidR="008E54D7" w:rsidRDefault="00000000">
      <w:pPr>
        <w:pStyle w:val="a3"/>
        <w:spacing w:before="65"/>
        <w:ind w:right="103"/>
        <w:jc w:val="right"/>
      </w:pPr>
      <w:bookmarkStart w:id="46" w:name="_bookmark46"/>
      <w:bookmarkEnd w:id="46"/>
      <w:r>
        <w:lastRenderedPageBreak/>
        <w:t>Приложение</w:t>
      </w:r>
      <w:r>
        <w:rPr>
          <w:spacing w:val="-5"/>
        </w:rPr>
        <w:t xml:space="preserve"> </w:t>
      </w:r>
      <w:r>
        <w:t>2</w:t>
      </w:r>
    </w:p>
    <w:p w14:paraId="43F06A8D" w14:textId="77777777" w:rsidR="008E54D7" w:rsidRDefault="008E54D7">
      <w:pPr>
        <w:pStyle w:val="a3"/>
        <w:rPr>
          <w:sz w:val="30"/>
        </w:rPr>
      </w:pPr>
    </w:p>
    <w:p w14:paraId="79348F0B" w14:textId="77777777" w:rsidR="008E54D7" w:rsidRDefault="00000000">
      <w:pPr>
        <w:spacing w:before="173"/>
        <w:ind w:left="3709" w:right="183" w:hanging="3507"/>
        <w:rPr>
          <w:b/>
          <w:sz w:val="28"/>
        </w:rPr>
      </w:pPr>
      <w:r>
        <w:rPr>
          <w:b/>
          <w:sz w:val="28"/>
        </w:rPr>
        <w:t>Шаблон календарно-тематического плана занятий регионального компонента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примером заполнения</w:t>
      </w:r>
    </w:p>
    <w:p w14:paraId="70608172" w14:textId="77777777" w:rsidR="008E54D7" w:rsidRDefault="008E54D7">
      <w:pPr>
        <w:pStyle w:val="a3"/>
        <w:spacing w:before="9"/>
        <w:rPr>
          <w:b/>
          <w:sz w:val="41"/>
        </w:rPr>
      </w:pPr>
    </w:p>
    <w:p w14:paraId="4152D458" w14:textId="77777777" w:rsidR="008E54D7" w:rsidRDefault="00000000">
      <w:pPr>
        <w:ind w:right="935"/>
        <w:jc w:val="right"/>
        <w:rPr>
          <w:b/>
          <w:sz w:val="24"/>
        </w:rPr>
      </w:pPr>
      <w:r>
        <w:rPr>
          <w:b/>
          <w:sz w:val="24"/>
        </w:rPr>
        <w:t>УТВЕРЖДЕНО</w:t>
      </w:r>
    </w:p>
    <w:p w14:paraId="21A91D65" w14:textId="77777777" w:rsidR="008E54D7" w:rsidRDefault="008E54D7">
      <w:pPr>
        <w:pStyle w:val="a3"/>
        <w:rPr>
          <w:b/>
          <w:sz w:val="20"/>
        </w:rPr>
      </w:pPr>
    </w:p>
    <w:p w14:paraId="6FD974F8" w14:textId="77777777" w:rsidR="008E54D7" w:rsidRDefault="00000000">
      <w:pPr>
        <w:pStyle w:val="a3"/>
        <w:spacing w:before="4"/>
        <w:rPr>
          <w:b/>
          <w:sz w:val="13"/>
        </w:rPr>
      </w:pPr>
      <w:r>
        <w:pict w14:anchorId="110FF1CC">
          <v:shape id="_x0000_s2053" style="position:absolute;margin-left:406.85pt;margin-top:9.9pt;width:150pt;height:.1pt;z-index:-15724032;mso-wrap-distance-left:0;mso-wrap-distance-right:0;mso-position-horizontal-relative:page" coordorigin="8137,198" coordsize="3000,0" path="m8137,198r3000,e" filled="f" strokeweight=".48pt">
            <v:path arrowok="t"/>
            <w10:wrap type="topAndBottom" anchorx="page"/>
          </v:shape>
        </w:pict>
      </w:r>
      <w:r>
        <w:pict w14:anchorId="2BBBE3AC">
          <v:shape id="_x0000_s2052" style="position:absolute;margin-left:406.85pt;margin-top:23.7pt;width:150pt;height:.1pt;z-index:-15723520;mso-wrap-distance-left:0;mso-wrap-distance-right:0;mso-position-horizontal-relative:page" coordorigin="8137,474" coordsize="3000,0" path="m8137,474r3000,e" filled="f" strokeweight=".48pt">
            <v:path arrowok="t"/>
            <w10:wrap type="topAndBottom" anchorx="page"/>
          </v:shape>
        </w:pict>
      </w:r>
    </w:p>
    <w:p w14:paraId="046940AA" w14:textId="77777777" w:rsidR="008E54D7" w:rsidRDefault="008E54D7">
      <w:pPr>
        <w:pStyle w:val="a3"/>
        <w:spacing w:before="2"/>
        <w:rPr>
          <w:b/>
          <w:sz w:val="17"/>
        </w:rPr>
      </w:pPr>
    </w:p>
    <w:p w14:paraId="54E262E4" w14:textId="77777777" w:rsidR="008E54D7" w:rsidRDefault="008E54D7">
      <w:pPr>
        <w:pStyle w:val="a3"/>
        <w:spacing w:before="7"/>
        <w:rPr>
          <w:b/>
          <w:sz w:val="13"/>
        </w:rPr>
      </w:pPr>
    </w:p>
    <w:p w14:paraId="0BF8BA52" w14:textId="77777777" w:rsidR="008E54D7" w:rsidRDefault="00000000">
      <w:pPr>
        <w:tabs>
          <w:tab w:val="left" w:pos="9148"/>
        </w:tabs>
        <w:spacing w:before="90"/>
        <w:ind w:left="6865"/>
        <w:jc w:val="center"/>
        <w:rPr>
          <w:sz w:val="24"/>
        </w:rPr>
      </w:pPr>
      <w:r>
        <w:rPr>
          <w:color w:val="252525"/>
          <w:sz w:val="24"/>
        </w:rPr>
        <w:t>Приказ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№</w:t>
      </w:r>
      <w:r>
        <w:rPr>
          <w:color w:val="252525"/>
          <w:sz w:val="24"/>
          <w:u w:val="single" w:color="242424"/>
        </w:rPr>
        <w:t xml:space="preserve"> </w:t>
      </w:r>
      <w:r>
        <w:rPr>
          <w:color w:val="252525"/>
          <w:sz w:val="24"/>
          <w:u w:val="single" w:color="242424"/>
        </w:rPr>
        <w:tab/>
      </w:r>
    </w:p>
    <w:p w14:paraId="60108812" w14:textId="77777777" w:rsidR="008E54D7" w:rsidRDefault="00000000">
      <w:pPr>
        <w:tabs>
          <w:tab w:val="left" w:pos="7574"/>
          <w:tab w:val="left" w:pos="9124"/>
        </w:tabs>
        <w:ind w:left="6807"/>
        <w:jc w:val="center"/>
        <w:rPr>
          <w:sz w:val="24"/>
        </w:rPr>
      </w:pPr>
      <w:r>
        <w:rPr>
          <w:color w:val="252525"/>
          <w:sz w:val="24"/>
        </w:rPr>
        <w:t>от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«</w:t>
      </w:r>
      <w:r>
        <w:rPr>
          <w:color w:val="252525"/>
          <w:sz w:val="24"/>
          <w:u w:val="single" w:color="242424"/>
        </w:rPr>
        <w:tab/>
      </w:r>
      <w:r>
        <w:rPr>
          <w:color w:val="252525"/>
          <w:sz w:val="24"/>
        </w:rPr>
        <w:t>»</w:t>
      </w:r>
      <w:r>
        <w:rPr>
          <w:color w:val="252525"/>
          <w:sz w:val="24"/>
          <w:u w:val="single" w:color="242424"/>
        </w:rPr>
        <w:tab/>
      </w:r>
      <w:r>
        <w:rPr>
          <w:color w:val="252525"/>
          <w:sz w:val="24"/>
        </w:rPr>
        <w:t>2023 г.</w:t>
      </w:r>
    </w:p>
    <w:p w14:paraId="754101CA" w14:textId="77777777" w:rsidR="008E54D7" w:rsidRDefault="008E54D7">
      <w:pPr>
        <w:pStyle w:val="a3"/>
        <w:rPr>
          <w:sz w:val="26"/>
        </w:rPr>
      </w:pPr>
    </w:p>
    <w:p w14:paraId="59EE87C2" w14:textId="77777777" w:rsidR="008E54D7" w:rsidRDefault="008E54D7">
      <w:pPr>
        <w:pStyle w:val="a3"/>
        <w:rPr>
          <w:sz w:val="26"/>
        </w:rPr>
      </w:pPr>
    </w:p>
    <w:p w14:paraId="2EDB148A" w14:textId="77777777" w:rsidR="008E54D7" w:rsidRDefault="008E54D7">
      <w:pPr>
        <w:pStyle w:val="a3"/>
        <w:spacing w:before="3"/>
        <w:rPr>
          <w:sz w:val="24"/>
        </w:rPr>
      </w:pPr>
    </w:p>
    <w:p w14:paraId="25AFBDAA" w14:textId="77777777" w:rsidR="008E54D7" w:rsidRDefault="00000000">
      <w:pPr>
        <w:ind w:left="6865" w:right="54"/>
        <w:jc w:val="center"/>
        <w:rPr>
          <w:b/>
          <w:sz w:val="24"/>
        </w:rPr>
      </w:pPr>
      <w:r>
        <w:rPr>
          <w:b/>
          <w:sz w:val="24"/>
        </w:rPr>
        <w:t>СОГЛАСОВАНО</w:t>
      </w:r>
    </w:p>
    <w:p w14:paraId="620BD9D4" w14:textId="77777777" w:rsidR="008E54D7" w:rsidRDefault="00000000">
      <w:pPr>
        <w:spacing w:before="156"/>
        <w:ind w:left="6865" w:right="55"/>
        <w:jc w:val="center"/>
        <w:rPr>
          <w:sz w:val="24"/>
        </w:rPr>
      </w:pPr>
      <w:r>
        <w:rPr>
          <w:sz w:val="24"/>
        </w:rPr>
        <w:t>Фонд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Гуманитарных Проектов</w:t>
      </w:r>
    </w:p>
    <w:p w14:paraId="7BB08742" w14:textId="77777777" w:rsidR="008E54D7" w:rsidRDefault="008E54D7">
      <w:pPr>
        <w:pStyle w:val="a3"/>
        <w:rPr>
          <w:sz w:val="20"/>
        </w:rPr>
      </w:pPr>
    </w:p>
    <w:p w14:paraId="3E41E8BC" w14:textId="77777777" w:rsidR="008E54D7" w:rsidRDefault="00000000">
      <w:pPr>
        <w:pStyle w:val="a3"/>
        <w:spacing w:before="7"/>
        <w:rPr>
          <w:sz w:val="16"/>
        </w:rPr>
      </w:pPr>
      <w:r>
        <w:pict w14:anchorId="6219F8AD">
          <v:shape id="_x0000_s2051" style="position:absolute;margin-left:409.85pt;margin-top:11.75pt;width:2in;height:.1pt;z-index:-15723008;mso-wrap-distance-left:0;mso-wrap-distance-right:0;mso-position-horizontal-relative:page" coordorigin="8197,235" coordsize="2880,0" path="m8197,235r2880,e" filled="f" strokecolor="#242424" strokeweight=".48pt">
            <v:path arrowok="t"/>
            <w10:wrap type="topAndBottom" anchorx="page"/>
          </v:shape>
        </w:pict>
      </w:r>
    </w:p>
    <w:p w14:paraId="018A5495" w14:textId="77777777" w:rsidR="008E54D7" w:rsidRDefault="00000000">
      <w:pPr>
        <w:tabs>
          <w:tab w:val="left" w:pos="767"/>
          <w:tab w:val="left" w:pos="2317"/>
        </w:tabs>
        <w:spacing w:line="248" w:lineRule="exact"/>
        <w:ind w:right="297"/>
        <w:jc w:val="right"/>
        <w:rPr>
          <w:sz w:val="24"/>
        </w:rPr>
      </w:pPr>
      <w:r>
        <w:rPr>
          <w:color w:val="252525"/>
          <w:sz w:val="24"/>
        </w:rPr>
        <w:t>от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«</w:t>
      </w:r>
      <w:r>
        <w:rPr>
          <w:color w:val="252525"/>
          <w:sz w:val="24"/>
          <w:u w:val="single" w:color="242424"/>
        </w:rPr>
        <w:tab/>
      </w:r>
      <w:r>
        <w:rPr>
          <w:color w:val="252525"/>
          <w:sz w:val="24"/>
        </w:rPr>
        <w:t>»</w:t>
      </w:r>
      <w:r>
        <w:rPr>
          <w:color w:val="252525"/>
          <w:sz w:val="24"/>
          <w:u w:val="single" w:color="242424"/>
        </w:rPr>
        <w:tab/>
      </w:r>
      <w:r>
        <w:rPr>
          <w:color w:val="252525"/>
          <w:sz w:val="24"/>
        </w:rPr>
        <w:t>2023 г.</w:t>
      </w:r>
    </w:p>
    <w:p w14:paraId="32DB9B44" w14:textId="77777777" w:rsidR="008E54D7" w:rsidRDefault="008E54D7">
      <w:pPr>
        <w:pStyle w:val="a3"/>
        <w:rPr>
          <w:sz w:val="26"/>
        </w:rPr>
      </w:pPr>
    </w:p>
    <w:p w14:paraId="2DE04FF4" w14:textId="77777777" w:rsidR="008E54D7" w:rsidRDefault="008E54D7">
      <w:pPr>
        <w:pStyle w:val="a3"/>
        <w:spacing w:before="6"/>
        <w:rPr>
          <w:sz w:val="22"/>
        </w:rPr>
      </w:pPr>
    </w:p>
    <w:p w14:paraId="1168173A" w14:textId="77777777" w:rsidR="008E54D7" w:rsidRDefault="00000000">
      <w:pPr>
        <w:spacing w:before="1" w:line="276" w:lineRule="auto"/>
        <w:ind w:left="2606" w:right="2605" w:firstLine="4"/>
        <w:jc w:val="center"/>
        <w:rPr>
          <w:b/>
          <w:sz w:val="32"/>
        </w:rPr>
      </w:pPr>
      <w:r>
        <w:rPr>
          <w:b/>
          <w:sz w:val="32"/>
        </w:rPr>
        <w:t>Календарно-тематический план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занятий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регионального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компонента</w:t>
      </w:r>
    </w:p>
    <w:p w14:paraId="614FC427" w14:textId="77777777" w:rsidR="008E54D7" w:rsidRDefault="00000000">
      <w:pPr>
        <w:ind w:left="164" w:right="15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горизонты»</w:t>
      </w:r>
    </w:p>
    <w:p w14:paraId="4C24F794" w14:textId="77777777" w:rsidR="008E54D7" w:rsidRDefault="008E54D7">
      <w:pPr>
        <w:pStyle w:val="a3"/>
        <w:rPr>
          <w:b/>
          <w:sz w:val="30"/>
        </w:rPr>
      </w:pPr>
    </w:p>
    <w:p w14:paraId="413ABE09" w14:textId="77777777" w:rsidR="008E54D7" w:rsidRDefault="008E54D7">
      <w:pPr>
        <w:pStyle w:val="a3"/>
        <w:rPr>
          <w:b/>
          <w:sz w:val="30"/>
        </w:rPr>
      </w:pPr>
    </w:p>
    <w:p w14:paraId="05992DE0" w14:textId="77777777" w:rsidR="008E54D7" w:rsidRDefault="008E54D7">
      <w:pPr>
        <w:pStyle w:val="a3"/>
        <w:rPr>
          <w:b/>
          <w:sz w:val="30"/>
        </w:rPr>
      </w:pPr>
    </w:p>
    <w:p w14:paraId="60818C3E" w14:textId="77777777" w:rsidR="008E54D7" w:rsidRDefault="008E54D7">
      <w:pPr>
        <w:pStyle w:val="a3"/>
        <w:rPr>
          <w:b/>
          <w:sz w:val="30"/>
        </w:rPr>
      </w:pPr>
    </w:p>
    <w:p w14:paraId="64EE0442" w14:textId="77777777" w:rsidR="008E54D7" w:rsidRDefault="008E54D7">
      <w:pPr>
        <w:pStyle w:val="a3"/>
        <w:rPr>
          <w:b/>
          <w:sz w:val="30"/>
        </w:rPr>
      </w:pPr>
    </w:p>
    <w:p w14:paraId="1A263ABC" w14:textId="77777777" w:rsidR="008E54D7" w:rsidRDefault="008E54D7">
      <w:pPr>
        <w:pStyle w:val="a3"/>
        <w:rPr>
          <w:b/>
          <w:sz w:val="30"/>
        </w:rPr>
      </w:pPr>
    </w:p>
    <w:p w14:paraId="47A80135" w14:textId="77777777" w:rsidR="008E54D7" w:rsidRDefault="008E54D7">
      <w:pPr>
        <w:pStyle w:val="a3"/>
        <w:rPr>
          <w:b/>
          <w:sz w:val="30"/>
        </w:rPr>
      </w:pPr>
    </w:p>
    <w:p w14:paraId="13432FF7" w14:textId="77777777" w:rsidR="008E54D7" w:rsidRDefault="008E54D7">
      <w:pPr>
        <w:pStyle w:val="a3"/>
        <w:rPr>
          <w:b/>
          <w:sz w:val="30"/>
        </w:rPr>
      </w:pPr>
    </w:p>
    <w:p w14:paraId="1393C4D0" w14:textId="77777777" w:rsidR="008E54D7" w:rsidRDefault="008E54D7">
      <w:pPr>
        <w:pStyle w:val="a3"/>
        <w:rPr>
          <w:b/>
          <w:sz w:val="30"/>
        </w:rPr>
      </w:pPr>
    </w:p>
    <w:p w14:paraId="26F22E3D" w14:textId="77777777" w:rsidR="008E54D7" w:rsidRDefault="008E54D7">
      <w:pPr>
        <w:pStyle w:val="a3"/>
        <w:rPr>
          <w:b/>
          <w:sz w:val="30"/>
        </w:rPr>
      </w:pPr>
    </w:p>
    <w:p w14:paraId="33E4A95C" w14:textId="77777777" w:rsidR="008E54D7" w:rsidRDefault="008E54D7">
      <w:pPr>
        <w:pStyle w:val="a3"/>
        <w:rPr>
          <w:b/>
          <w:sz w:val="30"/>
        </w:rPr>
      </w:pPr>
    </w:p>
    <w:p w14:paraId="66420809" w14:textId="77777777" w:rsidR="008E54D7" w:rsidRDefault="008E54D7">
      <w:pPr>
        <w:pStyle w:val="a3"/>
        <w:rPr>
          <w:b/>
          <w:sz w:val="30"/>
        </w:rPr>
      </w:pPr>
    </w:p>
    <w:p w14:paraId="0E3B2467" w14:textId="77777777" w:rsidR="008E54D7" w:rsidRDefault="008E54D7">
      <w:pPr>
        <w:pStyle w:val="a3"/>
        <w:rPr>
          <w:b/>
          <w:sz w:val="30"/>
        </w:rPr>
      </w:pPr>
    </w:p>
    <w:p w14:paraId="0DF042D0" w14:textId="77777777" w:rsidR="008E54D7" w:rsidRDefault="008E54D7">
      <w:pPr>
        <w:pStyle w:val="a3"/>
        <w:rPr>
          <w:b/>
          <w:sz w:val="30"/>
        </w:rPr>
      </w:pPr>
    </w:p>
    <w:p w14:paraId="553FCC4D" w14:textId="77777777" w:rsidR="008E54D7" w:rsidRDefault="008E54D7">
      <w:pPr>
        <w:pStyle w:val="a3"/>
        <w:spacing w:before="6"/>
        <w:rPr>
          <w:b/>
          <w:sz w:val="30"/>
        </w:rPr>
      </w:pPr>
    </w:p>
    <w:p w14:paraId="0B8D7C4B" w14:textId="77777777" w:rsidR="008E54D7" w:rsidRDefault="00000000">
      <w:pPr>
        <w:tabs>
          <w:tab w:val="left" w:pos="10215"/>
        </w:tabs>
        <w:ind w:left="7"/>
        <w:jc w:val="center"/>
        <w:rPr>
          <w:sz w:val="24"/>
        </w:rPr>
      </w:pPr>
      <w:r>
        <w:rPr>
          <w:sz w:val="24"/>
        </w:rPr>
        <w:t>Разработчик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компонента: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DE60650" w14:textId="77777777" w:rsidR="008E54D7" w:rsidRDefault="00000000">
      <w:pPr>
        <w:spacing w:before="3"/>
        <w:ind w:right="1053"/>
        <w:jc w:val="right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организации)</w:t>
      </w:r>
    </w:p>
    <w:p w14:paraId="0C8D0654" w14:textId="77777777" w:rsidR="008E54D7" w:rsidRDefault="008E54D7">
      <w:pPr>
        <w:pStyle w:val="a3"/>
        <w:rPr>
          <w:sz w:val="18"/>
        </w:rPr>
      </w:pPr>
    </w:p>
    <w:p w14:paraId="19388123" w14:textId="77777777" w:rsidR="008E54D7" w:rsidRDefault="008E54D7">
      <w:pPr>
        <w:pStyle w:val="a3"/>
        <w:rPr>
          <w:sz w:val="18"/>
        </w:rPr>
      </w:pPr>
    </w:p>
    <w:p w14:paraId="27BECD2B" w14:textId="77777777" w:rsidR="008E54D7" w:rsidRDefault="008E54D7">
      <w:pPr>
        <w:pStyle w:val="a3"/>
        <w:rPr>
          <w:sz w:val="18"/>
        </w:rPr>
      </w:pPr>
    </w:p>
    <w:p w14:paraId="5DD1BFF7" w14:textId="77777777" w:rsidR="008E54D7" w:rsidRDefault="00000000">
      <w:pPr>
        <w:pStyle w:val="a3"/>
        <w:spacing w:before="122"/>
        <w:ind w:left="163" w:right="159"/>
        <w:jc w:val="center"/>
      </w:pPr>
      <w:r>
        <w:t>2023</w:t>
      </w:r>
    </w:p>
    <w:p w14:paraId="52BE3C4C" w14:textId="77777777" w:rsidR="008E54D7" w:rsidRDefault="008E54D7">
      <w:pPr>
        <w:jc w:val="center"/>
        <w:sectPr w:rsidR="008E54D7" w:rsidSect="0070246B">
          <w:pgSz w:w="11910" w:h="16840"/>
          <w:pgMar w:top="1040" w:right="460" w:bottom="840" w:left="1020" w:header="0" w:footer="654" w:gutter="0"/>
          <w:cols w:space="720"/>
        </w:sectPr>
      </w:pPr>
    </w:p>
    <w:p w14:paraId="671C1A15" w14:textId="77777777" w:rsidR="008E54D7" w:rsidRDefault="00000000">
      <w:pPr>
        <w:spacing w:before="72" w:line="242" w:lineRule="auto"/>
        <w:ind w:left="1474" w:right="224" w:hanging="1234"/>
        <w:rPr>
          <w:b/>
          <w:sz w:val="28"/>
        </w:rPr>
      </w:pPr>
      <w:r>
        <w:rPr>
          <w:b/>
          <w:sz w:val="28"/>
        </w:rPr>
        <w:lastRenderedPageBreak/>
        <w:t>Календарно-тематический план занятий регионального компонента в рамках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курса 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14:paraId="3C2175BD" w14:textId="77777777" w:rsidR="008E54D7" w:rsidRDefault="008E54D7">
      <w:pPr>
        <w:pStyle w:val="a3"/>
        <w:rPr>
          <w:b/>
          <w:sz w:val="20"/>
        </w:rPr>
      </w:pPr>
    </w:p>
    <w:p w14:paraId="6AAEB2E4" w14:textId="77777777" w:rsidR="008E54D7" w:rsidRDefault="008E54D7">
      <w:pPr>
        <w:pStyle w:val="a3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986"/>
        <w:gridCol w:w="6657"/>
      </w:tblGrid>
      <w:tr w:rsidR="008E54D7" w14:paraId="323F65C5" w14:textId="77777777">
        <w:trPr>
          <w:trHeight w:val="854"/>
        </w:trPr>
        <w:tc>
          <w:tcPr>
            <w:tcW w:w="1556" w:type="dxa"/>
          </w:tcPr>
          <w:p w14:paraId="4B11CFDC" w14:textId="77777777" w:rsidR="008E54D7" w:rsidRDefault="00000000">
            <w:pPr>
              <w:pStyle w:val="TableParagraph"/>
              <w:spacing w:before="147"/>
              <w:ind w:left="413" w:right="162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№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986" w:type="dxa"/>
          </w:tcPr>
          <w:p w14:paraId="05600E81" w14:textId="77777777" w:rsidR="008E54D7" w:rsidRDefault="00000000">
            <w:pPr>
              <w:pStyle w:val="TableParagraph"/>
              <w:spacing w:before="147"/>
              <w:ind w:left="359" w:right="156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Плановая 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657" w:type="dxa"/>
            <w:tcBorders>
              <w:right w:val="single" w:sz="6" w:space="0" w:color="000000"/>
            </w:tcBorders>
          </w:tcPr>
          <w:p w14:paraId="51192DB3" w14:textId="77777777" w:rsidR="008E54D7" w:rsidRDefault="008E54D7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4DFB06C4" w14:textId="77777777" w:rsidR="008E54D7" w:rsidRDefault="00000000">
            <w:pPr>
              <w:pStyle w:val="TableParagraph"/>
              <w:spacing w:before="1"/>
              <w:ind w:left="1050" w:right="10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8E54D7" w14:paraId="7769FCC7" w14:textId="77777777">
        <w:trPr>
          <w:trHeight w:val="553"/>
        </w:trPr>
        <w:tc>
          <w:tcPr>
            <w:tcW w:w="1556" w:type="dxa"/>
          </w:tcPr>
          <w:p w14:paraId="453004DE" w14:textId="77777777" w:rsidR="008E54D7" w:rsidRDefault="00000000">
            <w:pPr>
              <w:pStyle w:val="TableParagraph"/>
              <w:spacing w:line="270" w:lineRule="exact"/>
              <w:ind w:left="354" w:right="34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986" w:type="dxa"/>
          </w:tcPr>
          <w:p w14:paraId="5E378B5E" w14:textId="77777777" w:rsidR="008E54D7" w:rsidRDefault="00000000">
            <w:pPr>
              <w:pStyle w:val="TableParagraph"/>
              <w:spacing w:line="270" w:lineRule="exact"/>
              <w:ind w:left="430" w:right="425"/>
              <w:jc w:val="center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6657" w:type="dxa"/>
            <w:tcBorders>
              <w:right w:val="single" w:sz="6" w:space="0" w:color="000000"/>
            </w:tcBorders>
          </w:tcPr>
          <w:p w14:paraId="13EA835F" w14:textId="77777777" w:rsidR="008E54D7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«Промышленность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</w:p>
          <w:p w14:paraId="26BE8E68" w14:textId="77777777" w:rsidR="008E54D7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регионе»</w:t>
            </w:r>
          </w:p>
        </w:tc>
      </w:tr>
      <w:tr w:rsidR="008E54D7" w14:paraId="1893163F" w14:textId="77777777">
        <w:trPr>
          <w:trHeight w:val="551"/>
        </w:trPr>
        <w:tc>
          <w:tcPr>
            <w:tcW w:w="1556" w:type="dxa"/>
          </w:tcPr>
          <w:p w14:paraId="381345B2" w14:textId="77777777" w:rsidR="008E54D7" w:rsidRDefault="00000000">
            <w:pPr>
              <w:pStyle w:val="TableParagraph"/>
              <w:spacing w:line="268" w:lineRule="exact"/>
              <w:ind w:left="354" w:right="34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986" w:type="dxa"/>
          </w:tcPr>
          <w:p w14:paraId="56658A9D" w14:textId="77777777" w:rsidR="008E54D7" w:rsidRDefault="00000000">
            <w:pPr>
              <w:pStyle w:val="TableParagraph"/>
              <w:spacing w:line="268" w:lineRule="exact"/>
              <w:ind w:left="430" w:right="425"/>
              <w:jc w:val="center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6657" w:type="dxa"/>
            <w:tcBorders>
              <w:right w:val="single" w:sz="6" w:space="0" w:color="000000"/>
            </w:tcBorders>
          </w:tcPr>
          <w:p w14:paraId="108397C8" w14:textId="77777777" w:rsidR="008E54D7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«Промышленность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</w:p>
          <w:p w14:paraId="236298F8" w14:textId="77777777" w:rsidR="008E54D7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</w:tr>
      <w:tr w:rsidR="008E54D7" w14:paraId="68327F53" w14:textId="77777777">
        <w:trPr>
          <w:trHeight w:val="551"/>
        </w:trPr>
        <w:tc>
          <w:tcPr>
            <w:tcW w:w="1556" w:type="dxa"/>
          </w:tcPr>
          <w:p w14:paraId="5DC9328C" w14:textId="77777777" w:rsidR="008E54D7" w:rsidRDefault="00000000">
            <w:pPr>
              <w:pStyle w:val="TableParagraph"/>
              <w:spacing w:line="268" w:lineRule="exact"/>
              <w:ind w:left="354" w:right="34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986" w:type="dxa"/>
          </w:tcPr>
          <w:p w14:paraId="0AA4FF87" w14:textId="77777777" w:rsidR="008E54D7" w:rsidRDefault="00000000">
            <w:pPr>
              <w:pStyle w:val="TableParagraph"/>
              <w:spacing w:line="268" w:lineRule="exact"/>
              <w:ind w:left="430" w:right="425"/>
              <w:jc w:val="center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6657" w:type="dxa"/>
            <w:tcBorders>
              <w:right w:val="single" w:sz="6" w:space="0" w:color="000000"/>
            </w:tcBorders>
          </w:tcPr>
          <w:p w14:paraId="76EB8946" w14:textId="77777777" w:rsidR="008E54D7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4FE3B37" w14:textId="77777777" w:rsidR="008E54D7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</w:tr>
      <w:tr w:rsidR="008E54D7" w14:paraId="62419D1D" w14:textId="77777777">
        <w:trPr>
          <w:trHeight w:val="275"/>
        </w:trPr>
        <w:tc>
          <w:tcPr>
            <w:tcW w:w="1556" w:type="dxa"/>
          </w:tcPr>
          <w:p w14:paraId="744B84E4" w14:textId="77777777" w:rsidR="008E54D7" w:rsidRDefault="008E54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14:paraId="103614B2" w14:textId="77777777" w:rsidR="008E54D7" w:rsidRDefault="008E54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57" w:type="dxa"/>
            <w:tcBorders>
              <w:right w:val="single" w:sz="6" w:space="0" w:color="000000"/>
            </w:tcBorders>
          </w:tcPr>
          <w:p w14:paraId="05C49981" w14:textId="77777777" w:rsidR="008E54D7" w:rsidRDefault="008E54D7">
            <w:pPr>
              <w:pStyle w:val="TableParagraph"/>
              <w:ind w:left="0"/>
              <w:rPr>
                <w:sz w:val="20"/>
              </w:rPr>
            </w:pPr>
          </w:p>
        </w:tc>
      </w:tr>
      <w:tr w:rsidR="008E54D7" w14:paraId="28B13D9F" w14:textId="77777777">
        <w:trPr>
          <w:trHeight w:val="275"/>
        </w:trPr>
        <w:tc>
          <w:tcPr>
            <w:tcW w:w="1556" w:type="dxa"/>
          </w:tcPr>
          <w:p w14:paraId="0A3544AB" w14:textId="77777777" w:rsidR="008E54D7" w:rsidRDefault="0000000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986" w:type="dxa"/>
          </w:tcPr>
          <w:p w14:paraId="38981383" w14:textId="77777777" w:rsidR="008E54D7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57" w:type="dxa"/>
            <w:tcBorders>
              <w:right w:val="single" w:sz="6" w:space="0" w:color="000000"/>
            </w:tcBorders>
          </w:tcPr>
          <w:p w14:paraId="3D3155B1" w14:textId="77777777" w:rsidR="008E54D7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295B9D4" w14:textId="77777777" w:rsidR="008E54D7" w:rsidRDefault="008E54D7">
      <w:pPr>
        <w:pStyle w:val="a3"/>
        <w:rPr>
          <w:b/>
          <w:sz w:val="20"/>
        </w:rPr>
      </w:pPr>
    </w:p>
    <w:p w14:paraId="3506D547" w14:textId="77777777" w:rsidR="008E54D7" w:rsidRDefault="00000000">
      <w:pPr>
        <w:spacing w:before="253"/>
        <w:ind w:left="11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</w:t>
      </w:r>
      <w:r>
        <w:rPr>
          <w:b/>
          <w:sz w:val="28"/>
          <w:vertAlign w:val="superscript"/>
        </w:rPr>
        <w:t>12</w:t>
      </w:r>
    </w:p>
    <w:p w14:paraId="6230E7C5" w14:textId="77777777" w:rsidR="008E54D7" w:rsidRDefault="008E54D7">
      <w:pPr>
        <w:pStyle w:val="a3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561"/>
        <w:gridCol w:w="1634"/>
        <w:gridCol w:w="4598"/>
      </w:tblGrid>
      <w:tr w:rsidR="008E54D7" w14:paraId="051ED751" w14:textId="77777777">
        <w:trPr>
          <w:trHeight w:val="827"/>
        </w:trPr>
        <w:tc>
          <w:tcPr>
            <w:tcW w:w="1402" w:type="dxa"/>
          </w:tcPr>
          <w:p w14:paraId="09386EC0" w14:textId="77777777" w:rsidR="008E54D7" w:rsidRDefault="00000000">
            <w:pPr>
              <w:pStyle w:val="TableParagraph"/>
              <w:spacing w:before="138" w:line="237" w:lineRule="auto"/>
              <w:ind w:left="336" w:right="85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№ занятия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2561" w:type="dxa"/>
          </w:tcPr>
          <w:p w14:paraId="54FD6ABB" w14:textId="77777777" w:rsidR="008E54D7" w:rsidRDefault="008E54D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18F45D81" w14:textId="77777777" w:rsidR="008E54D7" w:rsidRDefault="00000000">
            <w:pPr>
              <w:pStyle w:val="TableParagraph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634" w:type="dxa"/>
          </w:tcPr>
          <w:p w14:paraId="71B3E1F8" w14:textId="77777777" w:rsidR="008E54D7" w:rsidRDefault="00000000">
            <w:pPr>
              <w:pStyle w:val="TableParagraph"/>
              <w:spacing w:line="276" w:lineRule="exact"/>
              <w:ind w:left="185" w:right="17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4598" w:type="dxa"/>
            <w:tcBorders>
              <w:right w:val="single" w:sz="6" w:space="0" w:color="000000"/>
            </w:tcBorders>
          </w:tcPr>
          <w:p w14:paraId="1CF0EB92" w14:textId="77777777" w:rsidR="008E54D7" w:rsidRDefault="008E54D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6189F8E8" w14:textId="77777777" w:rsidR="008E54D7" w:rsidRDefault="00000000">
            <w:pPr>
              <w:pStyle w:val="TableParagraph"/>
              <w:ind w:left="1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8E54D7" w14:paraId="2CA4DA2A" w14:textId="77777777">
        <w:trPr>
          <w:trHeight w:val="5244"/>
        </w:trPr>
        <w:tc>
          <w:tcPr>
            <w:tcW w:w="1402" w:type="dxa"/>
          </w:tcPr>
          <w:p w14:paraId="0B36FBA5" w14:textId="77777777" w:rsidR="008E54D7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561" w:type="dxa"/>
          </w:tcPr>
          <w:p w14:paraId="5760ABC7" w14:textId="77777777" w:rsidR="008E54D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32AACC08" w14:textId="77777777" w:rsidR="008E54D7" w:rsidRDefault="00000000"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</w:rPr>
              <w:t>«Промышленность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1634" w:type="dxa"/>
          </w:tcPr>
          <w:p w14:paraId="5D622778" w14:textId="77777777" w:rsidR="008E54D7" w:rsidRDefault="00000000">
            <w:pPr>
              <w:pStyle w:val="TableParagraph"/>
              <w:ind w:left="108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  <w:p w14:paraId="19911B43" w14:textId="77777777" w:rsidR="008E54D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4598" w:type="dxa"/>
            <w:tcBorders>
              <w:right w:val="single" w:sz="6" w:space="0" w:color="000000"/>
            </w:tcBorders>
          </w:tcPr>
          <w:p w14:paraId="6ECF85B2" w14:textId="77777777" w:rsidR="008E54D7" w:rsidRDefault="00000000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для 6-7 класса – особенности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их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в промышленности,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стереотипы и предубеждения о работе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промышленности;</w:t>
            </w:r>
          </w:p>
          <w:p w14:paraId="2A48EBE3" w14:textId="77777777" w:rsidR="008E54D7" w:rsidRDefault="00000000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для 8-9 класса – отрасли 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трудоустройства,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 (государственные и частные)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 региона и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востребованные и 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промышленности;</w:t>
            </w:r>
          </w:p>
          <w:p w14:paraId="4A8E1E6F" w14:textId="77777777" w:rsidR="008E54D7" w:rsidRDefault="00000000">
            <w:pPr>
              <w:pStyle w:val="TableParagraph"/>
              <w:ind w:left="108" w:right="354"/>
              <w:rPr>
                <w:sz w:val="24"/>
              </w:rPr>
            </w:pPr>
            <w:r>
              <w:rPr>
                <w:sz w:val="24"/>
              </w:rPr>
              <w:t>для 10-11 класса –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регионе по профессиям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14:paraId="4932604A" w14:textId="77777777" w:rsidR="008E54D7" w:rsidRDefault="00000000">
            <w:pPr>
              <w:pStyle w:val="TableParagraph"/>
              <w:spacing w:line="270" w:lineRule="atLeast"/>
              <w:ind w:left="108" w:right="127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промышленности, современное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 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</w:tr>
      <w:tr w:rsidR="008E54D7" w14:paraId="344BFA7D" w14:textId="77777777">
        <w:trPr>
          <w:trHeight w:val="275"/>
        </w:trPr>
        <w:tc>
          <w:tcPr>
            <w:tcW w:w="1402" w:type="dxa"/>
          </w:tcPr>
          <w:p w14:paraId="4B524A95" w14:textId="77777777" w:rsidR="008E54D7" w:rsidRDefault="008E54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1" w:type="dxa"/>
          </w:tcPr>
          <w:p w14:paraId="2F04215A" w14:textId="77777777" w:rsidR="008E54D7" w:rsidRDefault="008E54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4" w:type="dxa"/>
          </w:tcPr>
          <w:p w14:paraId="4C8050C3" w14:textId="77777777" w:rsidR="008E54D7" w:rsidRDefault="008E54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98" w:type="dxa"/>
            <w:tcBorders>
              <w:right w:val="single" w:sz="6" w:space="0" w:color="000000"/>
            </w:tcBorders>
          </w:tcPr>
          <w:p w14:paraId="71A72539" w14:textId="77777777" w:rsidR="008E54D7" w:rsidRDefault="008E54D7">
            <w:pPr>
              <w:pStyle w:val="TableParagraph"/>
              <w:ind w:left="0"/>
              <w:rPr>
                <w:sz w:val="20"/>
              </w:rPr>
            </w:pPr>
          </w:p>
        </w:tc>
      </w:tr>
      <w:tr w:rsidR="008E54D7" w14:paraId="167A507E" w14:textId="77777777">
        <w:trPr>
          <w:trHeight w:val="275"/>
        </w:trPr>
        <w:tc>
          <w:tcPr>
            <w:tcW w:w="1402" w:type="dxa"/>
          </w:tcPr>
          <w:p w14:paraId="61D54DC6" w14:textId="77777777" w:rsidR="008E54D7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61" w:type="dxa"/>
          </w:tcPr>
          <w:p w14:paraId="4F157FE4" w14:textId="77777777" w:rsidR="008E54D7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634" w:type="dxa"/>
          </w:tcPr>
          <w:p w14:paraId="06D83B4D" w14:textId="77777777" w:rsidR="008E54D7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598" w:type="dxa"/>
            <w:tcBorders>
              <w:right w:val="single" w:sz="6" w:space="0" w:color="000000"/>
            </w:tcBorders>
          </w:tcPr>
          <w:p w14:paraId="3067BAE9" w14:textId="77777777" w:rsidR="008E54D7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6D6EAF10" w14:textId="77777777" w:rsidR="008E54D7" w:rsidRDefault="008E54D7">
      <w:pPr>
        <w:pStyle w:val="a3"/>
        <w:rPr>
          <w:b/>
          <w:sz w:val="20"/>
        </w:rPr>
      </w:pPr>
    </w:p>
    <w:p w14:paraId="4A3EE8FB" w14:textId="77777777" w:rsidR="008E54D7" w:rsidRDefault="008E54D7">
      <w:pPr>
        <w:pStyle w:val="a3"/>
        <w:rPr>
          <w:b/>
          <w:sz w:val="20"/>
        </w:rPr>
      </w:pPr>
    </w:p>
    <w:p w14:paraId="6A7CBBE0" w14:textId="77777777" w:rsidR="008E54D7" w:rsidRDefault="008E54D7">
      <w:pPr>
        <w:pStyle w:val="a3"/>
        <w:rPr>
          <w:b/>
          <w:sz w:val="20"/>
        </w:rPr>
      </w:pPr>
    </w:p>
    <w:p w14:paraId="4E406048" w14:textId="77777777" w:rsidR="008E54D7" w:rsidRDefault="008E54D7">
      <w:pPr>
        <w:pStyle w:val="a3"/>
        <w:rPr>
          <w:b/>
          <w:sz w:val="20"/>
        </w:rPr>
      </w:pPr>
    </w:p>
    <w:p w14:paraId="16BA972E" w14:textId="77777777" w:rsidR="008E54D7" w:rsidRDefault="008E54D7">
      <w:pPr>
        <w:pStyle w:val="a3"/>
        <w:rPr>
          <w:b/>
          <w:sz w:val="20"/>
        </w:rPr>
      </w:pPr>
    </w:p>
    <w:p w14:paraId="0F467E34" w14:textId="77777777" w:rsidR="008E54D7" w:rsidRDefault="008E54D7">
      <w:pPr>
        <w:pStyle w:val="a3"/>
        <w:rPr>
          <w:b/>
          <w:sz w:val="20"/>
        </w:rPr>
      </w:pPr>
    </w:p>
    <w:p w14:paraId="1E64571A" w14:textId="77777777" w:rsidR="008E54D7" w:rsidRDefault="008E54D7">
      <w:pPr>
        <w:pStyle w:val="a3"/>
        <w:rPr>
          <w:b/>
          <w:sz w:val="20"/>
        </w:rPr>
      </w:pPr>
    </w:p>
    <w:p w14:paraId="0A6E3B7E" w14:textId="77777777" w:rsidR="008E54D7" w:rsidRDefault="008E54D7">
      <w:pPr>
        <w:pStyle w:val="a3"/>
        <w:rPr>
          <w:b/>
          <w:sz w:val="20"/>
        </w:rPr>
      </w:pPr>
    </w:p>
    <w:p w14:paraId="41ED0958" w14:textId="77777777" w:rsidR="008E54D7" w:rsidRDefault="008E54D7">
      <w:pPr>
        <w:pStyle w:val="a3"/>
        <w:rPr>
          <w:b/>
          <w:sz w:val="20"/>
        </w:rPr>
      </w:pPr>
    </w:p>
    <w:p w14:paraId="3D8C5421" w14:textId="77777777" w:rsidR="008E54D7" w:rsidRDefault="00000000">
      <w:pPr>
        <w:pStyle w:val="a3"/>
        <w:spacing w:before="7"/>
        <w:rPr>
          <w:b/>
          <w:sz w:val="17"/>
        </w:rPr>
      </w:pPr>
      <w:r>
        <w:pict w14:anchorId="1965F1B9">
          <v:rect id="_x0000_s2050" style="position:absolute;margin-left:56.65pt;margin-top:12.1pt;width:144.05pt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4B8443B0" w14:textId="77777777" w:rsidR="008E54D7" w:rsidRDefault="00000000">
      <w:pPr>
        <w:spacing w:before="73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pacing w:val="37"/>
          <w:sz w:val="20"/>
        </w:rPr>
        <w:t xml:space="preserve"> </w:t>
      </w:r>
      <w:r>
        <w:rPr>
          <w:sz w:val="20"/>
        </w:rPr>
        <w:t>Содержит</w:t>
      </w:r>
      <w:r>
        <w:rPr>
          <w:spacing w:val="-5"/>
          <w:sz w:val="20"/>
        </w:rPr>
        <w:t xml:space="preserve"> </w:t>
      </w:r>
      <w:r>
        <w:rPr>
          <w:sz w:val="20"/>
        </w:rPr>
        <w:t>описание только</w:t>
      </w:r>
      <w:r>
        <w:rPr>
          <w:spacing w:val="-2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компонента.</w:t>
      </w:r>
    </w:p>
    <w:sectPr w:rsidR="008E54D7">
      <w:pgSz w:w="11910" w:h="16840"/>
      <w:pgMar w:top="1040" w:right="460" w:bottom="92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53E24" w14:textId="77777777" w:rsidR="0070246B" w:rsidRDefault="0070246B">
      <w:r>
        <w:separator/>
      </w:r>
    </w:p>
  </w:endnote>
  <w:endnote w:type="continuationSeparator" w:id="0">
    <w:p w14:paraId="0AE7BA84" w14:textId="77777777" w:rsidR="0070246B" w:rsidRDefault="0070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8BADD" w14:textId="77777777" w:rsidR="008E54D7" w:rsidRDefault="00000000">
    <w:pPr>
      <w:pStyle w:val="a3"/>
      <w:spacing w:line="14" w:lineRule="auto"/>
      <w:rPr>
        <w:sz w:val="20"/>
      </w:rPr>
    </w:pPr>
    <w:r>
      <w:pict w14:anchorId="1396581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4pt;margin-top:794.2pt;width:16.1pt;height:13.05pt;z-index:-18346496;mso-position-horizontal-relative:page;mso-position-vertical-relative:page" filled="f" stroked="f">
          <v:textbox inset="0,0,0,0">
            <w:txbxContent>
              <w:p w14:paraId="47763F9B" w14:textId="77777777" w:rsidR="008E54D7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C8FA6" w14:textId="77777777" w:rsidR="008E54D7" w:rsidRDefault="00000000">
    <w:pPr>
      <w:pStyle w:val="a3"/>
      <w:spacing w:line="14" w:lineRule="auto"/>
      <w:rPr>
        <w:sz w:val="20"/>
      </w:rPr>
    </w:pPr>
    <w:r>
      <w:pict w14:anchorId="09BD1DE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00.6pt;margin-top:547.6pt;width:16.1pt;height:13.05pt;z-index:-18345984;mso-position-horizontal-relative:page;mso-position-vertical-relative:page" filled="f" stroked="f">
          <v:textbox inset="0,0,0,0">
            <w:txbxContent>
              <w:p w14:paraId="3D71881B" w14:textId="77777777" w:rsidR="008E54D7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3D6C3" w14:textId="77777777" w:rsidR="008E54D7" w:rsidRDefault="00000000">
    <w:pPr>
      <w:pStyle w:val="a3"/>
      <w:spacing w:line="14" w:lineRule="auto"/>
      <w:rPr>
        <w:sz w:val="14"/>
      </w:rPr>
    </w:pPr>
    <w:r>
      <w:pict w14:anchorId="372FFFD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9pt;margin-top:794.2pt;width:21.15pt;height:13.05pt;z-index:-18345472;mso-position-horizontal-relative:page;mso-position-vertical-relative:page" filled="f" stroked="f">
          <v:textbox inset="0,0,0,0">
            <w:txbxContent>
              <w:p w14:paraId="7665F26B" w14:textId="77777777" w:rsidR="008E54D7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8834E" w14:textId="77777777" w:rsidR="0070246B" w:rsidRDefault="0070246B">
      <w:r>
        <w:separator/>
      </w:r>
    </w:p>
  </w:footnote>
  <w:footnote w:type="continuationSeparator" w:id="0">
    <w:p w14:paraId="1271AA0C" w14:textId="77777777" w:rsidR="0070246B" w:rsidRDefault="00702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6DAA"/>
    <w:multiLevelType w:val="hybridMultilevel"/>
    <w:tmpl w:val="DED0605C"/>
    <w:lvl w:ilvl="0" w:tplc="47560EC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D86F9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686604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4CC695D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FBC4294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A6E303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148D1C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568629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CDA34A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047B0442"/>
    <w:multiLevelType w:val="hybridMultilevel"/>
    <w:tmpl w:val="F3280DD8"/>
    <w:lvl w:ilvl="0" w:tplc="707227B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A939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ADEFF6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812430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4CA142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EBD4DD2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03620FF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D16EF3F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97E2A7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05B10A3D"/>
    <w:multiLevelType w:val="hybridMultilevel"/>
    <w:tmpl w:val="FB8E0BE8"/>
    <w:lvl w:ilvl="0" w:tplc="343A16A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8054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18C951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200534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682264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8F80ADC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ED85B3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862CE50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FD4762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" w15:restartNumberingAfterBreak="0">
    <w:nsid w:val="06726BA6"/>
    <w:multiLevelType w:val="hybridMultilevel"/>
    <w:tmpl w:val="02A4C6D8"/>
    <w:lvl w:ilvl="0" w:tplc="DC9A928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C4357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81E3F3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68EBCF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E5E66C4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A60060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32B0FA5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F8072C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986D45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" w15:restartNumberingAfterBreak="0">
    <w:nsid w:val="09495F73"/>
    <w:multiLevelType w:val="hybridMultilevel"/>
    <w:tmpl w:val="1A2A35C6"/>
    <w:lvl w:ilvl="0" w:tplc="3CAC135E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32717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F784A8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84A1A5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F7B46D3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2DEC04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A58C37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9826607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306E57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" w15:restartNumberingAfterBreak="0">
    <w:nsid w:val="09681D0B"/>
    <w:multiLevelType w:val="hybridMultilevel"/>
    <w:tmpl w:val="AE36D8D0"/>
    <w:lvl w:ilvl="0" w:tplc="489C07B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60EA3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E8A396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B1C968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6568D2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DD8108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0DAFB8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1163CA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F1DAFE1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0CC10697"/>
    <w:multiLevelType w:val="hybridMultilevel"/>
    <w:tmpl w:val="F236A162"/>
    <w:lvl w:ilvl="0" w:tplc="D6C6F96E">
      <w:start w:val="1"/>
      <w:numFmt w:val="decimal"/>
      <w:lvlText w:val="%1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225F02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666A7406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8E3E4DF8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A8A2EE6E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96E4152A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393E47EE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C9266E92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44E43C64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0D0361DE"/>
    <w:multiLevelType w:val="hybridMultilevel"/>
    <w:tmpl w:val="A2226B54"/>
    <w:lvl w:ilvl="0" w:tplc="183034AE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562530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21F2875A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0DD63142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1CE875B4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D49AA5E2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7EEA3DCA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C9D2FDE2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69066392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0D5F3959"/>
    <w:multiLevelType w:val="hybridMultilevel"/>
    <w:tmpl w:val="9C1677D8"/>
    <w:lvl w:ilvl="0" w:tplc="0CD0FE0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E458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528A24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3796D8B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B656716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4580A18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1A2C778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771A926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F08746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9" w15:restartNumberingAfterBreak="0">
    <w:nsid w:val="0E3A0B3C"/>
    <w:multiLevelType w:val="hybridMultilevel"/>
    <w:tmpl w:val="6B8EC946"/>
    <w:lvl w:ilvl="0" w:tplc="293AF02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0EE4D6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9932B542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11DEF066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0B18E216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EA44BEE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72DE2572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03423ED4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B4329202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2A63068"/>
    <w:multiLevelType w:val="hybridMultilevel"/>
    <w:tmpl w:val="729E9F5E"/>
    <w:lvl w:ilvl="0" w:tplc="6088A3F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7C73D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25CF47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33687C5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CABC252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B5C15E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23CA69E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FB1E7AF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9842C9F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1" w15:restartNumberingAfterBreak="0">
    <w:nsid w:val="1C8A000A"/>
    <w:multiLevelType w:val="hybridMultilevel"/>
    <w:tmpl w:val="771A7A74"/>
    <w:lvl w:ilvl="0" w:tplc="4C7A39A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CC9FB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610E5E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A24A6F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AEF09AC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29833D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230846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E3A140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5BC2A0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2" w15:restartNumberingAfterBreak="0">
    <w:nsid w:val="204354DE"/>
    <w:multiLevelType w:val="hybridMultilevel"/>
    <w:tmpl w:val="1494E9B2"/>
    <w:lvl w:ilvl="0" w:tplc="FCB0B19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A637A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81EB52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B7DC283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1A0607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D3A524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BAE2DE9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12A15F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F786811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3" w15:restartNumberingAfterBreak="0">
    <w:nsid w:val="21087920"/>
    <w:multiLevelType w:val="hybridMultilevel"/>
    <w:tmpl w:val="36A26E42"/>
    <w:lvl w:ilvl="0" w:tplc="4F409F5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38041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5148BC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3220DF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7C8B66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B24843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13080A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186956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246B5B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4" w15:restartNumberingAfterBreak="0">
    <w:nsid w:val="24534301"/>
    <w:multiLevelType w:val="hybridMultilevel"/>
    <w:tmpl w:val="97AABED2"/>
    <w:lvl w:ilvl="0" w:tplc="2124BA7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88D3A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7368FDB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F18368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C132250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582625E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4626DC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3F4E1F0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05048E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5" w15:restartNumberingAfterBreak="0">
    <w:nsid w:val="24563AAA"/>
    <w:multiLevelType w:val="multilevel"/>
    <w:tmpl w:val="8DEE5370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6" w15:restartNumberingAfterBreak="0">
    <w:nsid w:val="27CD1F2A"/>
    <w:multiLevelType w:val="hybridMultilevel"/>
    <w:tmpl w:val="7624BDFA"/>
    <w:lvl w:ilvl="0" w:tplc="A9800C30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0719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1C0256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6AF49D2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C0ED79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08841B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21BA3A0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E1ABD8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23E094C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7" w15:restartNumberingAfterBreak="0">
    <w:nsid w:val="285B6AA6"/>
    <w:multiLevelType w:val="multilevel"/>
    <w:tmpl w:val="6AA22612"/>
    <w:lvl w:ilvl="0">
      <w:start w:val="1"/>
      <w:numFmt w:val="decimal"/>
      <w:lvlText w:val="%1."/>
      <w:lvlJc w:val="left"/>
      <w:pPr>
        <w:ind w:left="396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2CC2402E"/>
    <w:multiLevelType w:val="hybridMultilevel"/>
    <w:tmpl w:val="DFA8D1CA"/>
    <w:lvl w:ilvl="0" w:tplc="D73A813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EC1F3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A3E2888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E98E9E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06A131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8E099F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B52739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8A6273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9A2643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9" w15:restartNumberingAfterBreak="0">
    <w:nsid w:val="2EE12B8B"/>
    <w:multiLevelType w:val="hybridMultilevel"/>
    <w:tmpl w:val="5D46E524"/>
    <w:lvl w:ilvl="0" w:tplc="4F36376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F8E4E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B2E588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936946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0EA79B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EFB0E70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32256F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6486F5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9A4ECC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0" w15:restartNumberingAfterBreak="0">
    <w:nsid w:val="301B4973"/>
    <w:multiLevelType w:val="hybridMultilevel"/>
    <w:tmpl w:val="187A621C"/>
    <w:lvl w:ilvl="0" w:tplc="2842B4A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4AF1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0178BFF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02B8888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378362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816972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6674E21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15A71E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BA00136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1" w15:restartNumberingAfterBreak="0">
    <w:nsid w:val="332E1A48"/>
    <w:multiLevelType w:val="hybridMultilevel"/>
    <w:tmpl w:val="08028B56"/>
    <w:lvl w:ilvl="0" w:tplc="DEB44B84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D07E1E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A2B48634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FF7A76E2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3DE4A68A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A7585E70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6DDE5210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9F84065C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56F8FE2A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33BB55D2"/>
    <w:multiLevelType w:val="hybridMultilevel"/>
    <w:tmpl w:val="4F9EF3F2"/>
    <w:lvl w:ilvl="0" w:tplc="1AE2A996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5E29D8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BAC6CEAE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A8C2B418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8468238C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1BE0DD42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CEFC3C6A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38849C84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F3EE96BC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23" w15:restartNumberingAfterBreak="0">
    <w:nsid w:val="36A752A2"/>
    <w:multiLevelType w:val="hybridMultilevel"/>
    <w:tmpl w:val="A944195C"/>
    <w:lvl w:ilvl="0" w:tplc="644E8FCA">
      <w:start w:val="2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76BDFE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2B7A5E0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B1B630DA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7A5ECD20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BDEC937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E5A8E62C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C49AD14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A37A160E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39F35BD1"/>
    <w:multiLevelType w:val="hybridMultilevel"/>
    <w:tmpl w:val="5D2E2728"/>
    <w:lvl w:ilvl="0" w:tplc="861C5CA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86E9E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772AC1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84F0878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69CC9F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73883B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8522D69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5F6753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726239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5" w15:restartNumberingAfterBreak="0">
    <w:nsid w:val="3B795B36"/>
    <w:multiLevelType w:val="multilevel"/>
    <w:tmpl w:val="CF6A9654"/>
    <w:lvl w:ilvl="0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abstractNum w:abstractNumId="26" w15:restartNumberingAfterBreak="0">
    <w:nsid w:val="42160723"/>
    <w:multiLevelType w:val="hybridMultilevel"/>
    <w:tmpl w:val="E1EE2650"/>
    <w:lvl w:ilvl="0" w:tplc="4E207910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A4B876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07603526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69E4D592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FDCABF64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05EA36E4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28580B94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9F4C900A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532C0E86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27" w15:restartNumberingAfterBreak="0">
    <w:nsid w:val="435A04ED"/>
    <w:multiLevelType w:val="hybridMultilevel"/>
    <w:tmpl w:val="2B68BB28"/>
    <w:lvl w:ilvl="0" w:tplc="8D94F35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A65D1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976E5C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4BCCD4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04E624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EC5286A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79E6C79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96B40BA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1E02A7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8" w15:restartNumberingAfterBreak="0">
    <w:nsid w:val="44A93C89"/>
    <w:multiLevelType w:val="hybridMultilevel"/>
    <w:tmpl w:val="0CCC37B8"/>
    <w:lvl w:ilvl="0" w:tplc="0290BF6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C4BC7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CDA151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FDEE20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6AAD55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ECCCF5C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7AAEC25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20A03C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4EC66AC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9" w15:restartNumberingAfterBreak="0">
    <w:nsid w:val="45B4424E"/>
    <w:multiLevelType w:val="hybridMultilevel"/>
    <w:tmpl w:val="ED9C2D34"/>
    <w:lvl w:ilvl="0" w:tplc="A4BEB27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441D8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644E81C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FDFC698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9C05CC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FB048A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B494224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FB1285B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C848E4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0" w15:restartNumberingAfterBreak="0">
    <w:nsid w:val="48967424"/>
    <w:multiLevelType w:val="hybridMultilevel"/>
    <w:tmpl w:val="C810B714"/>
    <w:lvl w:ilvl="0" w:tplc="04045D30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D4976E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C1543B4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51E2C01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1730CF52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387EA9B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7FB25C6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B28889AC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1520E32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4B46714A"/>
    <w:multiLevelType w:val="hybridMultilevel"/>
    <w:tmpl w:val="DE8406D6"/>
    <w:lvl w:ilvl="0" w:tplc="875AF62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728D5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AFFA8D7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0007A4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EE72203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9B08FEF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26A5FF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30433F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2864E83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2" w15:restartNumberingAfterBreak="0">
    <w:nsid w:val="502723DF"/>
    <w:multiLevelType w:val="hybridMultilevel"/>
    <w:tmpl w:val="DBC489AE"/>
    <w:lvl w:ilvl="0" w:tplc="5890F66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C4710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A3A412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C523BF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57B2CE1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1E0FD4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22183B1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77A737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28F471A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3" w15:restartNumberingAfterBreak="0">
    <w:nsid w:val="50AE6041"/>
    <w:multiLevelType w:val="hybridMultilevel"/>
    <w:tmpl w:val="C7DAAD30"/>
    <w:lvl w:ilvl="0" w:tplc="92425826">
      <w:numFmt w:val="bullet"/>
      <w:lvlText w:val="-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F6D8D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FC6E58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1E6F8A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6FB03E6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04267B6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59A001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FA86A7B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BACC19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4" w15:restartNumberingAfterBreak="0">
    <w:nsid w:val="50EF39C5"/>
    <w:multiLevelType w:val="hybridMultilevel"/>
    <w:tmpl w:val="024C977C"/>
    <w:lvl w:ilvl="0" w:tplc="0D70EA0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CDB9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92CDC2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46AA46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2B4E76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8822D4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2936695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94EE026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36494E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5" w15:restartNumberingAfterBreak="0">
    <w:nsid w:val="515B65BD"/>
    <w:multiLevelType w:val="hybridMultilevel"/>
    <w:tmpl w:val="BC8AAFEC"/>
    <w:lvl w:ilvl="0" w:tplc="9F52AB38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ECF76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6504BA7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C066B236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6944AE5C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A642AB2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EC66A6F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3A34679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E6B65DF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52A8433D"/>
    <w:multiLevelType w:val="hybridMultilevel"/>
    <w:tmpl w:val="9CB2E7EA"/>
    <w:lvl w:ilvl="0" w:tplc="7B44800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4C0E3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AD9254C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A8A73C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7DC3F8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7E22406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334EA01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B67894E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E4866F0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7" w15:restartNumberingAfterBreak="0">
    <w:nsid w:val="55ED3905"/>
    <w:multiLevelType w:val="hybridMultilevel"/>
    <w:tmpl w:val="792869B8"/>
    <w:lvl w:ilvl="0" w:tplc="3EC8112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AFFA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B3E9FD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6DFE1F0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B7ECC7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0A248C3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DFAB14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0FC350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D4EE06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8" w15:restartNumberingAfterBreak="0">
    <w:nsid w:val="57BF1149"/>
    <w:multiLevelType w:val="hybridMultilevel"/>
    <w:tmpl w:val="BAACED48"/>
    <w:lvl w:ilvl="0" w:tplc="7C32EE22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A83A62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0EA08812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854A1048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17EE4A10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D4A43E08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23AAAB1A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AD2C0450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ADDC8660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39" w15:restartNumberingAfterBreak="0">
    <w:nsid w:val="5B53490C"/>
    <w:multiLevelType w:val="hybridMultilevel"/>
    <w:tmpl w:val="3918C20E"/>
    <w:lvl w:ilvl="0" w:tplc="0E0A1B2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56705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0F26AB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EB4F8C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6EE0202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B76ADEF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A8CAD6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D9841E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AE4511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0" w15:restartNumberingAfterBreak="0">
    <w:nsid w:val="5B5E7154"/>
    <w:multiLevelType w:val="hybridMultilevel"/>
    <w:tmpl w:val="07AA89C0"/>
    <w:lvl w:ilvl="0" w:tplc="0CC2E24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7C03B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F985FB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BA387D2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7A69A5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8F875F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71E5F1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8FD09AA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FEC58D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1" w15:restartNumberingAfterBreak="0">
    <w:nsid w:val="5D567943"/>
    <w:multiLevelType w:val="hybridMultilevel"/>
    <w:tmpl w:val="B2D2D2C6"/>
    <w:lvl w:ilvl="0" w:tplc="B274AB84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A8C8F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968352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C752091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ACF00C8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AFC526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424F84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712DFE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3240A9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2" w15:restartNumberingAfterBreak="0">
    <w:nsid w:val="5DAB2C00"/>
    <w:multiLevelType w:val="hybridMultilevel"/>
    <w:tmpl w:val="94D2E000"/>
    <w:lvl w:ilvl="0" w:tplc="F6CE00B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3C052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25A90C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FC34EA6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FA58A27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3836E1A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33AABE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4841CE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8C412E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3" w15:restartNumberingAfterBreak="0">
    <w:nsid w:val="5EB349A0"/>
    <w:multiLevelType w:val="hybridMultilevel"/>
    <w:tmpl w:val="A120E610"/>
    <w:lvl w:ilvl="0" w:tplc="9D66E05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5A6F5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916FA0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ACF021F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A3A2ED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DBA715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A3ACAF2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3AF42BF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2B56DCD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4" w15:restartNumberingAfterBreak="0">
    <w:nsid w:val="61A77DF1"/>
    <w:multiLevelType w:val="hybridMultilevel"/>
    <w:tmpl w:val="D32AA48A"/>
    <w:lvl w:ilvl="0" w:tplc="D0C00C6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ACE75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C3A2D2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34EB62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E0BC19C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1ECE393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C3ED2A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AC2C39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AD5A033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5" w15:restartNumberingAfterBreak="0">
    <w:nsid w:val="61E017C5"/>
    <w:multiLevelType w:val="hybridMultilevel"/>
    <w:tmpl w:val="134EF58C"/>
    <w:lvl w:ilvl="0" w:tplc="AB80D96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4E09B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6BCC59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B66598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FCC0A8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1A12919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0310D69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95C7C5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030CE3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6" w15:restartNumberingAfterBreak="0">
    <w:nsid w:val="650C405C"/>
    <w:multiLevelType w:val="hybridMultilevel"/>
    <w:tmpl w:val="80D4E2CC"/>
    <w:lvl w:ilvl="0" w:tplc="5DCCC2FC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F0E3B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DDCA431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7C88D7DA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780E49C8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E5E078E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DF380FA8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202CA76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155AA3FC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66F46A49"/>
    <w:multiLevelType w:val="hybridMultilevel"/>
    <w:tmpl w:val="6FE4198C"/>
    <w:lvl w:ilvl="0" w:tplc="612C430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94356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39E212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99FA80E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4ACB0A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7F9CEE1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98E887E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1CA6728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D8BC583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8" w15:restartNumberingAfterBreak="0">
    <w:nsid w:val="6B02779B"/>
    <w:multiLevelType w:val="hybridMultilevel"/>
    <w:tmpl w:val="79EAA8AC"/>
    <w:lvl w:ilvl="0" w:tplc="3CC6E14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AAE9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942965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77E23A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1BE361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19C7E3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73280A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C1C7A4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29A4CD3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9" w15:restartNumberingAfterBreak="0">
    <w:nsid w:val="6B735CDC"/>
    <w:multiLevelType w:val="hybridMultilevel"/>
    <w:tmpl w:val="65A4E4F0"/>
    <w:lvl w:ilvl="0" w:tplc="8E30283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12467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409E69F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336647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E098EBD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0C98905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03AE85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99724CD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7B033A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0" w15:restartNumberingAfterBreak="0">
    <w:nsid w:val="6C7D576D"/>
    <w:multiLevelType w:val="hybridMultilevel"/>
    <w:tmpl w:val="7F58DB8C"/>
    <w:lvl w:ilvl="0" w:tplc="42842F2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1857C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B48EF3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341805D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7EE4B7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64A669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C8AD01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D082B49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9442E5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1" w15:restartNumberingAfterBreak="0">
    <w:nsid w:val="6E481D2D"/>
    <w:multiLevelType w:val="hybridMultilevel"/>
    <w:tmpl w:val="DB4A3BBE"/>
    <w:lvl w:ilvl="0" w:tplc="49B64C9C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F4B294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8694696A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7A32491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4E5A3D9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E982BC5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DC740A36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3B989F3E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BE6CD9A4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2" w15:restartNumberingAfterBreak="0">
    <w:nsid w:val="75271AE4"/>
    <w:multiLevelType w:val="hybridMultilevel"/>
    <w:tmpl w:val="B45007BA"/>
    <w:lvl w:ilvl="0" w:tplc="D80A824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696E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1E854F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07EC3CA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F88C62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340738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9B963D5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F3F0E45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4C86B7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3" w15:restartNumberingAfterBreak="0">
    <w:nsid w:val="75AC22DD"/>
    <w:multiLevelType w:val="hybridMultilevel"/>
    <w:tmpl w:val="6610FFF2"/>
    <w:lvl w:ilvl="0" w:tplc="8C5E542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52F65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EBA34A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BB02C71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1F0313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88D846D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B79452E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472AB4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7861EB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4" w15:restartNumberingAfterBreak="0">
    <w:nsid w:val="76712BF4"/>
    <w:multiLevelType w:val="hybridMultilevel"/>
    <w:tmpl w:val="B3BA7DD6"/>
    <w:lvl w:ilvl="0" w:tplc="E392D2A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5A02E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83D4FC5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DE6C17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E22034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42E472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43008D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F98114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5FCEFFD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5" w15:restartNumberingAfterBreak="0">
    <w:nsid w:val="78B7647D"/>
    <w:multiLevelType w:val="hybridMultilevel"/>
    <w:tmpl w:val="BF8E3E34"/>
    <w:lvl w:ilvl="0" w:tplc="CBF620E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4673A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AEA06F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2E0897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81EF3C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DFC8B6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202B8E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BB4EDA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D7AF93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6" w15:restartNumberingAfterBreak="0">
    <w:nsid w:val="78F934EB"/>
    <w:multiLevelType w:val="hybridMultilevel"/>
    <w:tmpl w:val="9D4CDEC8"/>
    <w:lvl w:ilvl="0" w:tplc="2C1A4530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41576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A4D87730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E2A6B51A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2820CD6C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42EE123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59C44DDC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49F252EE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0C7436FC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7" w15:restartNumberingAfterBreak="0">
    <w:nsid w:val="79D8309C"/>
    <w:multiLevelType w:val="hybridMultilevel"/>
    <w:tmpl w:val="2686299E"/>
    <w:lvl w:ilvl="0" w:tplc="FEEC4C6C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D46EE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7D0A7D6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9AC0677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66C7B0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D85485B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F266C16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AB9E3DD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C01C768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58" w15:restartNumberingAfterBreak="0">
    <w:nsid w:val="7C312723"/>
    <w:multiLevelType w:val="hybridMultilevel"/>
    <w:tmpl w:val="4BB602EC"/>
    <w:lvl w:ilvl="0" w:tplc="7B5E23C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6A30D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F1E27E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396B61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F629A7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CC01C0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2176FE4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BF4AE6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23D06DA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9" w15:restartNumberingAfterBreak="0">
    <w:nsid w:val="7C324FB7"/>
    <w:multiLevelType w:val="hybridMultilevel"/>
    <w:tmpl w:val="EFCC208A"/>
    <w:lvl w:ilvl="0" w:tplc="A8D68F6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1C0C9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428A280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D948FB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C79A06A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A71EC53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35CE971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D806E2B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E0234A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0" w15:restartNumberingAfterBreak="0">
    <w:nsid w:val="7DF864DE"/>
    <w:multiLevelType w:val="hybridMultilevel"/>
    <w:tmpl w:val="CAD615D8"/>
    <w:lvl w:ilvl="0" w:tplc="6C6A956A">
      <w:start w:val="1"/>
      <w:numFmt w:val="decimal"/>
      <w:lvlText w:val="%1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605324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DEC609A2">
      <w:numFmt w:val="bullet"/>
      <w:lvlText w:val="•"/>
      <w:lvlJc w:val="left"/>
      <w:pPr>
        <w:ind w:left="795" w:hanging="180"/>
      </w:pPr>
      <w:rPr>
        <w:rFonts w:hint="default"/>
        <w:lang w:val="ru-RU" w:eastAsia="en-US" w:bidi="ar-SA"/>
      </w:rPr>
    </w:lvl>
    <w:lvl w:ilvl="3" w:tplc="FFAACAC8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4" w:tplc="F2CE4C02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5" w:tplc="761ED2BE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6" w:tplc="766A4522">
      <w:numFmt w:val="bullet"/>
      <w:lvlText w:val="•"/>
      <w:lvlJc w:val="left"/>
      <w:pPr>
        <w:ind w:left="2146" w:hanging="180"/>
      </w:pPr>
      <w:rPr>
        <w:rFonts w:hint="default"/>
        <w:lang w:val="ru-RU" w:eastAsia="en-US" w:bidi="ar-SA"/>
      </w:rPr>
    </w:lvl>
    <w:lvl w:ilvl="7" w:tplc="9D8CB5A0">
      <w:numFmt w:val="bullet"/>
      <w:lvlText w:val="•"/>
      <w:lvlJc w:val="left"/>
      <w:pPr>
        <w:ind w:left="2484" w:hanging="180"/>
      </w:pPr>
      <w:rPr>
        <w:rFonts w:hint="default"/>
        <w:lang w:val="ru-RU" w:eastAsia="en-US" w:bidi="ar-SA"/>
      </w:rPr>
    </w:lvl>
    <w:lvl w:ilvl="8" w:tplc="47284E42">
      <w:numFmt w:val="bullet"/>
      <w:lvlText w:val="•"/>
      <w:lvlJc w:val="left"/>
      <w:pPr>
        <w:ind w:left="2822" w:hanging="180"/>
      </w:pPr>
      <w:rPr>
        <w:rFonts w:hint="default"/>
        <w:lang w:val="ru-RU" w:eastAsia="en-US" w:bidi="ar-SA"/>
      </w:rPr>
    </w:lvl>
  </w:abstractNum>
  <w:abstractNum w:abstractNumId="61" w15:restartNumberingAfterBreak="0">
    <w:nsid w:val="7EA84ACE"/>
    <w:multiLevelType w:val="hybridMultilevel"/>
    <w:tmpl w:val="09B26E94"/>
    <w:lvl w:ilvl="0" w:tplc="7EEA6BB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984BC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0ADCF8F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D82A6B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8EEB5E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8A6C1E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D98102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393AE42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30E718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num w:numId="1" w16cid:durableId="2012248011">
    <w:abstractNumId w:val="57"/>
  </w:num>
  <w:num w:numId="2" w16cid:durableId="791483429">
    <w:abstractNumId w:val="12"/>
  </w:num>
  <w:num w:numId="3" w16cid:durableId="1724520872">
    <w:abstractNumId w:val="10"/>
  </w:num>
  <w:num w:numId="4" w16cid:durableId="767888945">
    <w:abstractNumId w:val="14"/>
  </w:num>
  <w:num w:numId="5" w16cid:durableId="587226342">
    <w:abstractNumId w:val="34"/>
  </w:num>
  <w:num w:numId="6" w16cid:durableId="451245331">
    <w:abstractNumId w:val="47"/>
  </w:num>
  <w:num w:numId="7" w16cid:durableId="1477146616">
    <w:abstractNumId w:val="28"/>
  </w:num>
  <w:num w:numId="8" w16cid:durableId="1447042021">
    <w:abstractNumId w:val="44"/>
  </w:num>
  <w:num w:numId="9" w16cid:durableId="1703287075">
    <w:abstractNumId w:val="8"/>
  </w:num>
  <w:num w:numId="10" w16cid:durableId="1081025344">
    <w:abstractNumId w:val="13"/>
  </w:num>
  <w:num w:numId="11" w16cid:durableId="1931770937">
    <w:abstractNumId w:val="59"/>
  </w:num>
  <w:num w:numId="12" w16cid:durableId="1510025021">
    <w:abstractNumId w:val="60"/>
  </w:num>
  <w:num w:numId="13" w16cid:durableId="1281689003">
    <w:abstractNumId w:val="2"/>
  </w:num>
  <w:num w:numId="14" w16cid:durableId="1741177505">
    <w:abstractNumId w:val="40"/>
  </w:num>
  <w:num w:numId="15" w16cid:durableId="1374571377">
    <w:abstractNumId w:val="45"/>
  </w:num>
  <w:num w:numId="16" w16cid:durableId="1846898318">
    <w:abstractNumId w:val="42"/>
  </w:num>
  <w:num w:numId="17" w16cid:durableId="1308976585">
    <w:abstractNumId w:val="26"/>
  </w:num>
  <w:num w:numId="18" w16cid:durableId="1341740773">
    <w:abstractNumId w:val="32"/>
  </w:num>
  <w:num w:numId="19" w16cid:durableId="57439649">
    <w:abstractNumId w:val="35"/>
  </w:num>
  <w:num w:numId="20" w16cid:durableId="1183276022">
    <w:abstractNumId w:val="19"/>
  </w:num>
  <w:num w:numId="21" w16cid:durableId="878859374">
    <w:abstractNumId w:val="54"/>
  </w:num>
  <w:num w:numId="22" w16cid:durableId="332804805">
    <w:abstractNumId w:val="38"/>
  </w:num>
  <w:num w:numId="23" w16cid:durableId="2117557812">
    <w:abstractNumId w:val="4"/>
  </w:num>
  <w:num w:numId="24" w16cid:durableId="517432189">
    <w:abstractNumId w:val="20"/>
  </w:num>
  <w:num w:numId="25" w16cid:durableId="689767413">
    <w:abstractNumId w:val="9"/>
  </w:num>
  <w:num w:numId="26" w16cid:durableId="1629429314">
    <w:abstractNumId w:val="5"/>
  </w:num>
  <w:num w:numId="27" w16cid:durableId="1870334435">
    <w:abstractNumId w:val="24"/>
  </w:num>
  <w:num w:numId="28" w16cid:durableId="149829804">
    <w:abstractNumId w:val="43"/>
  </w:num>
  <w:num w:numId="29" w16cid:durableId="114952878">
    <w:abstractNumId w:val="50"/>
  </w:num>
  <w:num w:numId="30" w16cid:durableId="449784294">
    <w:abstractNumId w:val="7"/>
  </w:num>
  <w:num w:numId="31" w16cid:durableId="300502132">
    <w:abstractNumId w:val="46"/>
  </w:num>
  <w:num w:numId="32" w16cid:durableId="1126385923">
    <w:abstractNumId w:val="51"/>
  </w:num>
  <w:num w:numId="33" w16cid:durableId="1528908096">
    <w:abstractNumId w:val="16"/>
  </w:num>
  <w:num w:numId="34" w16cid:durableId="1487477778">
    <w:abstractNumId w:val="27"/>
  </w:num>
  <w:num w:numId="35" w16cid:durableId="592133917">
    <w:abstractNumId w:val="30"/>
  </w:num>
  <w:num w:numId="36" w16cid:durableId="1410427592">
    <w:abstractNumId w:val="49"/>
  </w:num>
  <w:num w:numId="37" w16cid:durableId="66803230">
    <w:abstractNumId w:val="36"/>
  </w:num>
  <w:num w:numId="38" w16cid:durableId="475798692">
    <w:abstractNumId w:val="56"/>
  </w:num>
  <w:num w:numId="39" w16cid:durableId="1190026279">
    <w:abstractNumId w:val="21"/>
  </w:num>
  <w:num w:numId="40" w16cid:durableId="250358174">
    <w:abstractNumId w:val="3"/>
  </w:num>
  <w:num w:numId="41" w16cid:durableId="1015576961">
    <w:abstractNumId w:val="61"/>
  </w:num>
  <w:num w:numId="42" w16cid:durableId="241574331">
    <w:abstractNumId w:val="33"/>
  </w:num>
  <w:num w:numId="43" w16cid:durableId="966472688">
    <w:abstractNumId w:val="39"/>
  </w:num>
  <w:num w:numId="44" w16cid:durableId="1921061803">
    <w:abstractNumId w:val="23"/>
  </w:num>
  <w:num w:numId="45" w16cid:durableId="1620642663">
    <w:abstractNumId w:val="22"/>
  </w:num>
  <w:num w:numId="46" w16cid:durableId="670985151">
    <w:abstractNumId w:val="11"/>
  </w:num>
  <w:num w:numId="47" w16cid:durableId="371656647">
    <w:abstractNumId w:val="55"/>
  </w:num>
  <w:num w:numId="48" w16cid:durableId="2113429832">
    <w:abstractNumId w:val="29"/>
  </w:num>
  <w:num w:numId="49" w16cid:durableId="1294019053">
    <w:abstractNumId w:val="31"/>
  </w:num>
  <w:num w:numId="50" w16cid:durableId="886835516">
    <w:abstractNumId w:val="0"/>
  </w:num>
  <w:num w:numId="51" w16cid:durableId="1891379265">
    <w:abstractNumId w:val="53"/>
  </w:num>
  <w:num w:numId="52" w16cid:durableId="796214817">
    <w:abstractNumId w:val="18"/>
  </w:num>
  <w:num w:numId="53" w16cid:durableId="1623730095">
    <w:abstractNumId w:val="58"/>
  </w:num>
  <w:num w:numId="54" w16cid:durableId="1341811089">
    <w:abstractNumId w:val="48"/>
  </w:num>
  <w:num w:numId="55" w16cid:durableId="750201133">
    <w:abstractNumId w:val="1"/>
  </w:num>
  <w:num w:numId="56" w16cid:durableId="1852455122">
    <w:abstractNumId w:val="37"/>
  </w:num>
  <w:num w:numId="57" w16cid:durableId="1166359121">
    <w:abstractNumId w:val="52"/>
  </w:num>
  <w:num w:numId="58" w16cid:durableId="1038287062">
    <w:abstractNumId w:val="6"/>
  </w:num>
  <w:num w:numId="59" w16cid:durableId="604848187">
    <w:abstractNumId w:val="15"/>
  </w:num>
  <w:num w:numId="60" w16cid:durableId="1776056425">
    <w:abstractNumId w:val="41"/>
  </w:num>
  <w:num w:numId="61" w16cid:durableId="2043287450">
    <w:abstractNumId w:val="25"/>
  </w:num>
  <w:num w:numId="62" w16cid:durableId="547762019">
    <w:abstractNumId w:val="1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54D7"/>
    <w:rsid w:val="0070246B"/>
    <w:rsid w:val="008E54D7"/>
    <w:rsid w:val="00E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363B0939"/>
  <w15:docId w15:val="{368CD9D1-6091-4B84-AAF1-8B6B36AE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min@bvbinf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29243</Words>
  <Characters>166689</Characters>
  <Application>Microsoft Office Word</Application>
  <DocSecurity>0</DocSecurity>
  <Lines>1389</Lines>
  <Paragraphs>391</Paragraphs>
  <ScaleCrop>false</ScaleCrop>
  <Company/>
  <LinksUpToDate>false</LinksUpToDate>
  <CharactersWithSpaces>195541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xxx</cp:lastModifiedBy>
  <cp:revision>3</cp:revision>
  <dcterms:created xsi:type="dcterms:W3CDTF">2024-04-17T18:09:00Z</dcterms:created>
  <dcterms:modified xsi:type="dcterms:W3CDTF">2024-04-17T18:15:00Z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</Properties>
</file>